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7D0" w:rsidRDefault="00FA649A">
      <w:pPr>
        <w:tabs>
          <w:tab w:val="left" w:pos="4320"/>
        </w:tabs>
        <w:spacing w:afterLines="50" w:after="156" w:line="570" w:lineRule="exact"/>
        <w:rPr>
          <w:rFonts w:ascii="方正仿宋简体" w:eastAsia="方正仿宋简体" w:hAnsi="方正仿宋简体" w:cs="方正仿宋简体"/>
          <w:sz w:val="32"/>
          <w:szCs w:val="32"/>
        </w:rPr>
      </w:pPr>
      <w:bookmarkStart w:id="0" w:name="_GoBack"/>
      <w:r>
        <w:rPr>
          <w:rFonts w:ascii="方正仿宋简体" w:eastAsia="方正仿宋简体" w:hAnsi="方正仿宋简体" w:cs="方正仿宋简体" w:hint="eastAsia"/>
          <w:sz w:val="32"/>
          <w:szCs w:val="32"/>
        </w:rPr>
        <w:t>附件</w:t>
      </w:r>
      <w:r>
        <w:rPr>
          <w:rFonts w:ascii="方正仿宋简体" w:eastAsia="方正仿宋简体" w:hAnsi="方正仿宋简体" w:cs="方正仿宋简体"/>
          <w:sz w:val="32"/>
          <w:szCs w:val="32"/>
        </w:rPr>
        <w:t>1</w:t>
      </w:r>
    </w:p>
    <w:bookmarkEnd w:id="0"/>
    <w:p w:rsidR="000477D0" w:rsidRDefault="00FA649A">
      <w:pPr>
        <w:tabs>
          <w:tab w:val="left" w:pos="4320"/>
        </w:tabs>
        <w:spacing w:afterLines="50" w:after="156" w:line="570" w:lineRule="exact"/>
        <w:jc w:val="center"/>
        <w:rPr>
          <w:rFonts w:ascii="方正小标宋简体" w:eastAsia="方正小标宋简体" w:hAnsi="宋体" w:cs="Times New Roman"/>
          <w:sz w:val="36"/>
          <w:szCs w:val="36"/>
        </w:rPr>
      </w:pPr>
      <w:r>
        <w:rPr>
          <w:rFonts w:ascii="方正小标宋简体" w:eastAsia="方正小标宋简体" w:hAnsi="宋体" w:cs="Times New Roman" w:hint="eastAsia"/>
          <w:sz w:val="36"/>
          <w:szCs w:val="36"/>
        </w:rPr>
        <w:t>比赛报名表</w:t>
      </w:r>
    </w:p>
    <w:tbl>
      <w:tblPr>
        <w:tblW w:w="97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3104"/>
        <w:gridCol w:w="2081"/>
        <w:gridCol w:w="3037"/>
      </w:tblGrid>
      <w:tr w:rsidR="000477D0">
        <w:trPr>
          <w:trHeight w:val="802"/>
          <w:jc w:val="center"/>
        </w:trPr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学院</w:t>
            </w:r>
          </w:p>
        </w:tc>
        <w:tc>
          <w:tcPr>
            <w:tcW w:w="3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专业班级</w:t>
            </w:r>
          </w:p>
        </w:tc>
        <w:tc>
          <w:tcPr>
            <w:tcW w:w="3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 w:rsidR="000477D0">
        <w:trPr>
          <w:trHeight w:val="802"/>
          <w:jc w:val="center"/>
        </w:trPr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学号</w:t>
            </w:r>
          </w:p>
        </w:tc>
        <w:tc>
          <w:tcPr>
            <w:tcW w:w="3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参赛者姓名</w:t>
            </w:r>
          </w:p>
        </w:tc>
        <w:tc>
          <w:tcPr>
            <w:tcW w:w="30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 w:rsidR="000477D0">
        <w:trPr>
          <w:trHeight w:val="802"/>
          <w:jc w:val="center"/>
        </w:trPr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参赛作品名称</w:t>
            </w:r>
          </w:p>
        </w:tc>
        <w:tc>
          <w:tcPr>
            <w:tcW w:w="3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电话</w:t>
            </w:r>
          </w:p>
        </w:tc>
        <w:tc>
          <w:tcPr>
            <w:tcW w:w="3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 w:rsidR="000477D0">
        <w:trPr>
          <w:trHeight w:val="802"/>
          <w:jc w:val="center"/>
        </w:trPr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QQ</w:t>
            </w:r>
          </w:p>
        </w:tc>
        <w:tc>
          <w:tcPr>
            <w:tcW w:w="3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非</w:t>
            </w:r>
            <w:proofErr w:type="gramStart"/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遗项目</w:t>
            </w:r>
            <w:proofErr w:type="gramEnd"/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编号</w:t>
            </w:r>
          </w:p>
        </w:tc>
        <w:tc>
          <w:tcPr>
            <w:tcW w:w="30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 w:rsidR="000477D0">
        <w:trPr>
          <w:trHeight w:val="802"/>
          <w:jc w:val="center"/>
        </w:trPr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  <w:t>E</w:t>
            </w: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-mail</w:t>
            </w:r>
          </w:p>
        </w:tc>
        <w:tc>
          <w:tcPr>
            <w:tcW w:w="3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477D0" w:rsidRDefault="00FA649A">
            <w:pPr>
              <w:widowControl/>
              <w:spacing w:line="560" w:lineRule="exact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指导教师</w:t>
            </w:r>
          </w:p>
        </w:tc>
        <w:tc>
          <w:tcPr>
            <w:tcW w:w="30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77D0" w:rsidRDefault="000477D0">
            <w:pPr>
              <w:widowControl/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</w:tr>
      <w:tr w:rsidR="000477D0">
        <w:trPr>
          <w:cantSplit/>
          <w:trHeight w:val="6569"/>
          <w:jc w:val="center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477D0" w:rsidRDefault="00FA649A">
            <w:pPr>
              <w:widowControl/>
              <w:spacing w:line="560" w:lineRule="exact"/>
              <w:ind w:left="113" w:right="113"/>
              <w:jc w:val="center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napToGrid w:val="0"/>
                <w:kern w:val="0"/>
                <w:sz w:val="28"/>
                <w:szCs w:val="28"/>
              </w:rPr>
              <w:t>作品简介</w:t>
            </w:r>
          </w:p>
        </w:tc>
        <w:tc>
          <w:tcPr>
            <w:tcW w:w="8222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477D0" w:rsidRDefault="000477D0">
            <w:pPr>
              <w:spacing w:line="560" w:lineRule="exact"/>
              <w:rPr>
                <w:rFonts w:ascii="宋体" w:eastAsia="宋体" w:hAnsi="宋体"/>
                <w:snapToGrid w:val="0"/>
                <w:kern w:val="0"/>
                <w:sz w:val="28"/>
                <w:szCs w:val="28"/>
              </w:rPr>
            </w:pPr>
          </w:p>
        </w:tc>
      </w:tr>
    </w:tbl>
    <w:p w:rsidR="000477D0" w:rsidRDefault="000477D0">
      <w:pPr>
        <w:widowControl/>
        <w:adjustRightInd w:val="0"/>
        <w:snapToGrid w:val="0"/>
        <w:spacing w:line="560" w:lineRule="exact"/>
      </w:pPr>
    </w:p>
    <w:sectPr w:rsidR="000477D0">
      <w:pgSz w:w="11906" w:h="16838"/>
      <w:pgMar w:top="1701" w:right="1588" w:bottom="1701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EzODljYTRkYTJjYThjNmM2YzgzNGVmNDBiOTk3N2IifQ=="/>
  </w:docVars>
  <w:rsids>
    <w:rsidRoot w:val="00D50437"/>
    <w:rsid w:val="00014FC7"/>
    <w:rsid w:val="000179C8"/>
    <w:rsid w:val="00041271"/>
    <w:rsid w:val="00042538"/>
    <w:rsid w:val="0004343F"/>
    <w:rsid w:val="000477D0"/>
    <w:rsid w:val="00081EF0"/>
    <w:rsid w:val="000836AB"/>
    <w:rsid w:val="00087A78"/>
    <w:rsid w:val="000B16CD"/>
    <w:rsid w:val="000D0EA5"/>
    <w:rsid w:val="001019DF"/>
    <w:rsid w:val="001365A1"/>
    <w:rsid w:val="00172789"/>
    <w:rsid w:val="00183B18"/>
    <w:rsid w:val="001973AD"/>
    <w:rsid w:val="001B159D"/>
    <w:rsid w:val="001C73BE"/>
    <w:rsid w:val="001C7E2D"/>
    <w:rsid w:val="001D2B7C"/>
    <w:rsid w:val="00215586"/>
    <w:rsid w:val="00236707"/>
    <w:rsid w:val="00252930"/>
    <w:rsid w:val="00267362"/>
    <w:rsid w:val="002918F9"/>
    <w:rsid w:val="002B2629"/>
    <w:rsid w:val="002B5BA8"/>
    <w:rsid w:val="002B5C99"/>
    <w:rsid w:val="002C3520"/>
    <w:rsid w:val="002F2076"/>
    <w:rsid w:val="00323AFE"/>
    <w:rsid w:val="0033257F"/>
    <w:rsid w:val="00360915"/>
    <w:rsid w:val="00372719"/>
    <w:rsid w:val="00387BB9"/>
    <w:rsid w:val="003A4401"/>
    <w:rsid w:val="003B09C2"/>
    <w:rsid w:val="003B0A2D"/>
    <w:rsid w:val="003B50F7"/>
    <w:rsid w:val="003C1027"/>
    <w:rsid w:val="003C6111"/>
    <w:rsid w:val="003D0214"/>
    <w:rsid w:val="003F111B"/>
    <w:rsid w:val="003F2C80"/>
    <w:rsid w:val="00417E96"/>
    <w:rsid w:val="00463114"/>
    <w:rsid w:val="0047465A"/>
    <w:rsid w:val="00476001"/>
    <w:rsid w:val="0048186C"/>
    <w:rsid w:val="004836A4"/>
    <w:rsid w:val="0049212D"/>
    <w:rsid w:val="00494C80"/>
    <w:rsid w:val="004B3717"/>
    <w:rsid w:val="00512C09"/>
    <w:rsid w:val="00514A63"/>
    <w:rsid w:val="00517855"/>
    <w:rsid w:val="00523C45"/>
    <w:rsid w:val="00550DD7"/>
    <w:rsid w:val="0058212D"/>
    <w:rsid w:val="00591387"/>
    <w:rsid w:val="005A00F1"/>
    <w:rsid w:val="005A5A64"/>
    <w:rsid w:val="005B5E66"/>
    <w:rsid w:val="005B6723"/>
    <w:rsid w:val="005C7A85"/>
    <w:rsid w:val="005F371F"/>
    <w:rsid w:val="006048E9"/>
    <w:rsid w:val="0061587A"/>
    <w:rsid w:val="006358BF"/>
    <w:rsid w:val="006420FB"/>
    <w:rsid w:val="0066335B"/>
    <w:rsid w:val="00683C4C"/>
    <w:rsid w:val="006907C0"/>
    <w:rsid w:val="006A2772"/>
    <w:rsid w:val="006A6AD8"/>
    <w:rsid w:val="006D70A9"/>
    <w:rsid w:val="006E63DE"/>
    <w:rsid w:val="00700869"/>
    <w:rsid w:val="007151A5"/>
    <w:rsid w:val="00726541"/>
    <w:rsid w:val="00730186"/>
    <w:rsid w:val="00736FBD"/>
    <w:rsid w:val="00771A59"/>
    <w:rsid w:val="007752BA"/>
    <w:rsid w:val="00781EE7"/>
    <w:rsid w:val="00797E9D"/>
    <w:rsid w:val="007A05E0"/>
    <w:rsid w:val="007C35C6"/>
    <w:rsid w:val="007C39A8"/>
    <w:rsid w:val="00813D77"/>
    <w:rsid w:val="008351B4"/>
    <w:rsid w:val="00845B79"/>
    <w:rsid w:val="008635CA"/>
    <w:rsid w:val="00864603"/>
    <w:rsid w:val="00873586"/>
    <w:rsid w:val="008951A4"/>
    <w:rsid w:val="008B33C5"/>
    <w:rsid w:val="008D16F6"/>
    <w:rsid w:val="008E5CBD"/>
    <w:rsid w:val="008E65F5"/>
    <w:rsid w:val="00906E17"/>
    <w:rsid w:val="009D1693"/>
    <w:rsid w:val="009D7568"/>
    <w:rsid w:val="009F3916"/>
    <w:rsid w:val="00A26CE7"/>
    <w:rsid w:val="00A36A88"/>
    <w:rsid w:val="00A37CBD"/>
    <w:rsid w:val="00A84C1C"/>
    <w:rsid w:val="00AA2A41"/>
    <w:rsid w:val="00AE430A"/>
    <w:rsid w:val="00AF035E"/>
    <w:rsid w:val="00AF5300"/>
    <w:rsid w:val="00B241ED"/>
    <w:rsid w:val="00B55458"/>
    <w:rsid w:val="00B735DE"/>
    <w:rsid w:val="00BA1D48"/>
    <w:rsid w:val="00BB1037"/>
    <w:rsid w:val="00BE7595"/>
    <w:rsid w:val="00C016C3"/>
    <w:rsid w:val="00C72BC7"/>
    <w:rsid w:val="00C77863"/>
    <w:rsid w:val="00C93C4B"/>
    <w:rsid w:val="00CA4EB4"/>
    <w:rsid w:val="00CA7F12"/>
    <w:rsid w:val="00CB30EA"/>
    <w:rsid w:val="00CC5AD0"/>
    <w:rsid w:val="00CD7783"/>
    <w:rsid w:val="00CF00FC"/>
    <w:rsid w:val="00D21E6A"/>
    <w:rsid w:val="00D27DF6"/>
    <w:rsid w:val="00D50437"/>
    <w:rsid w:val="00D52EE9"/>
    <w:rsid w:val="00D77A70"/>
    <w:rsid w:val="00DA1B3F"/>
    <w:rsid w:val="00DA1C23"/>
    <w:rsid w:val="00DB4775"/>
    <w:rsid w:val="00DF2E0A"/>
    <w:rsid w:val="00E03C66"/>
    <w:rsid w:val="00E27B23"/>
    <w:rsid w:val="00E517E5"/>
    <w:rsid w:val="00E64975"/>
    <w:rsid w:val="00E835AA"/>
    <w:rsid w:val="00E9138B"/>
    <w:rsid w:val="00E93F5A"/>
    <w:rsid w:val="00EA5A89"/>
    <w:rsid w:val="00EB26C5"/>
    <w:rsid w:val="00EB518B"/>
    <w:rsid w:val="00EC65FE"/>
    <w:rsid w:val="00ED5A0D"/>
    <w:rsid w:val="00EF6EF7"/>
    <w:rsid w:val="00F031C2"/>
    <w:rsid w:val="00F13BCA"/>
    <w:rsid w:val="00F15161"/>
    <w:rsid w:val="00F20DAD"/>
    <w:rsid w:val="00F357AC"/>
    <w:rsid w:val="00F7311E"/>
    <w:rsid w:val="00FA649A"/>
    <w:rsid w:val="00FC0D23"/>
    <w:rsid w:val="00FE6CE6"/>
    <w:rsid w:val="00FF1A64"/>
    <w:rsid w:val="0B6613A3"/>
    <w:rsid w:val="106E2C80"/>
    <w:rsid w:val="157E2ED2"/>
    <w:rsid w:val="2F5A11ED"/>
    <w:rsid w:val="36E26E80"/>
    <w:rsid w:val="434D230B"/>
    <w:rsid w:val="596C2688"/>
    <w:rsid w:val="794E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A1F6AD1"/>
  <w15:docId w15:val="{0B1125F1-52C2-4656-861C-4D8B1A22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autoRedefine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annotation subject"/>
    <w:basedOn w:val="a3"/>
    <w:next w:val="a3"/>
    <w:link w:val="ae"/>
    <w:autoRedefine/>
    <w:uiPriority w:val="99"/>
    <w:semiHidden/>
    <w:unhideWhenUsed/>
    <w:qFormat/>
    <w:rPr>
      <w:b/>
      <w:bCs/>
    </w:rPr>
  </w:style>
  <w:style w:type="table" w:styleId="af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character" w:styleId="af1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character" w:customStyle="1" w:styleId="ac">
    <w:name w:val="页眉 字符"/>
    <w:basedOn w:val="a0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autoRedefine/>
    <w:uiPriority w:val="99"/>
    <w:qFormat/>
    <w:rPr>
      <w:sz w:val="18"/>
      <w:szCs w:val="18"/>
    </w:rPr>
  </w:style>
  <w:style w:type="paragraph" w:styleId="af2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6">
    <w:name w:val="日期 字符"/>
    <w:basedOn w:val="a0"/>
    <w:link w:val="a5"/>
    <w:autoRedefine/>
    <w:uiPriority w:val="99"/>
    <w:semiHidden/>
    <w:qFormat/>
    <w:rPr>
      <w:kern w:val="2"/>
      <w:sz w:val="21"/>
      <w:szCs w:val="22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  <w:rPr>
      <w:kern w:val="2"/>
      <w:sz w:val="21"/>
      <w:szCs w:val="22"/>
    </w:rPr>
  </w:style>
  <w:style w:type="character" w:customStyle="1" w:styleId="ae">
    <w:name w:val="批注主题 字符"/>
    <w:basedOn w:val="a4"/>
    <w:link w:val="ad"/>
    <w:autoRedefine/>
    <w:uiPriority w:val="99"/>
    <w:semiHidden/>
    <w:qFormat/>
    <w:rPr>
      <w:b/>
      <w:bCs/>
      <w:kern w:val="2"/>
      <w:sz w:val="21"/>
      <w:szCs w:val="22"/>
    </w:rPr>
  </w:style>
  <w:style w:type="character" w:customStyle="1" w:styleId="1">
    <w:name w:val="未处理的提及1"/>
    <w:basedOn w:val="a0"/>
    <w:autoRedefine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8">
    <w:name w:val="批注框文本 字符"/>
    <w:basedOn w:val="a0"/>
    <w:link w:val="a7"/>
    <w:autoRedefine/>
    <w:uiPriority w:val="99"/>
    <w:semiHidden/>
    <w:qFormat/>
    <w:rPr>
      <w:kern w:val="2"/>
      <w:sz w:val="18"/>
      <w:szCs w:val="18"/>
    </w:rPr>
  </w:style>
  <w:style w:type="table" w:customStyle="1" w:styleId="10">
    <w:name w:val="网格型1"/>
    <w:basedOn w:val="a1"/>
    <w:autoRedefine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123</cp:lastModifiedBy>
  <cp:revision>4</cp:revision>
  <cp:lastPrinted>2023-03-30T08:14:00Z</cp:lastPrinted>
  <dcterms:created xsi:type="dcterms:W3CDTF">2024-04-30T08:06:00Z</dcterms:created>
  <dcterms:modified xsi:type="dcterms:W3CDTF">2024-04-30T08:07:00Z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4835C0907F7847429B913C727FCA0BB7_13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2023-03-30T08:13:51Z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5137193c-9e4e-452c-afa0-38ea2591469b</vt:lpwstr>
  </property>
  <property fmtid="{D5CDD505-2E9C-101B-9397-08002B2CF9AE}" pid="9" name="MSIP_Label_defa4170-0d19-0005-0004-bc88714345d2_ActionId">
    <vt:lpwstr>cdea7396-9925-4936-ac03-6c403a1bf690</vt:lpwstr>
  </property>
  <property fmtid="{D5CDD505-2E9C-101B-9397-08002B2CF9AE}" pid="10" name="MSIP_Label_defa4170-0d19-0005-0004-bc88714345d2_ContentBits">
    <vt:lpwstr>0</vt:lpwstr>
  </property>
</Properties>
</file>