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b/>
          <w:bCs/>
          <w:sz w:val="36"/>
          <w:szCs w:val="36"/>
        </w:rPr>
      </w:pPr>
    </w:p>
    <w:p>
      <w:pPr>
        <w:shd w:val="clear" w:color="auto" w:fill="auto"/>
        <w:jc w:val="center"/>
        <w:rPr>
          <w:rFonts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北海艺术设计</w:t>
      </w:r>
      <w:r>
        <w:rPr>
          <w:rFonts w:ascii="宋体" w:hAnsi="宋体" w:eastAsia="宋体" w:cs="宋体"/>
          <w:b/>
          <w:bCs/>
          <w:sz w:val="36"/>
          <w:szCs w:val="36"/>
        </w:rPr>
        <w:t>学院</w:t>
      </w:r>
    </w:p>
    <w:p>
      <w:pPr>
        <w:shd w:val="clear" w:color="auto" w:fill="auto"/>
        <w:jc w:val="center"/>
        <w:rPr>
          <w:rFonts w:hint="eastAsia" w:ascii="宋体" w:hAnsi="宋体" w:eastAsia="宋体" w:cs="宋体"/>
          <w:b/>
          <w:bCs/>
          <w:sz w:val="36"/>
          <w:szCs w:val="36"/>
          <w:rtl w:val="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202</w:t>
      </w:r>
      <w:r>
        <w:rPr>
          <w:rFonts w:hint="default" w:ascii="宋体" w:hAnsi="宋体" w:eastAsia="宋体" w:cs="宋体"/>
          <w:b/>
          <w:bCs/>
          <w:sz w:val="36"/>
          <w:szCs w:val="36"/>
        </w:rPr>
        <w:t>3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年汉字</w:t>
      </w:r>
      <w:r>
        <w:rPr>
          <w:rFonts w:ascii="宋体" w:hAnsi="宋体" w:eastAsia="宋体" w:cs="宋体"/>
          <w:b/>
          <w:bCs/>
          <w:sz w:val="36"/>
          <w:szCs w:val="36"/>
        </w:rPr>
        <w:t>书法大赛</w:t>
      </w:r>
      <w:r>
        <w:rPr>
          <w:rFonts w:hint="eastAsia" w:ascii="宋体" w:hAnsi="宋体" w:eastAsia="宋体" w:cs="宋体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-852170</wp:posOffset>
                </wp:positionH>
                <wp:positionV relativeFrom="paragraph">
                  <wp:posOffset>-926465</wp:posOffset>
                </wp:positionV>
                <wp:extent cx="1322070" cy="345440"/>
                <wp:effectExtent l="0" t="0" r="0" b="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070" cy="34544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rFonts w:hint="eastAsia" w:ascii="方正仿宋简体" w:hAnsi="方正仿宋简体" w:eastAsia="方正仿宋简体" w:cs="方正仿宋简体"/>
                                <w:sz w:val="32"/>
                                <w:szCs w:val="32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方正仿宋简体" w:hAnsi="方正仿宋简体" w:eastAsia="方正仿宋简体" w:cs="方正仿宋简体"/>
                                <w:sz w:val="32"/>
                                <w:szCs w:val="32"/>
                                <w:lang w:val="en-US" w:eastAsia="zh-CN"/>
                              </w:rPr>
                              <w:t>附件</w:t>
                            </w:r>
                            <w:r>
                              <w:rPr>
                                <w:rFonts w:hint="eastAsia" w:ascii="方正仿宋简体" w:hAnsi="方正仿宋简体" w:eastAsia="方正仿宋简体" w:cs="方正仿宋简体"/>
                                <w:sz w:val="32"/>
                                <w:szCs w:val="32"/>
                                <w:lang w:eastAsia="zh-CN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45719" tIns="45719" rIns="45719" bIns="45719" numCol="1" spcCol="38100" rtlCol="0" fromWordArt="0" anchor="t" anchorCtr="0" forceAA="0" upright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67.1pt;margin-top:-72.95pt;height:27.2pt;width:104.1pt;z-index:251660288;mso-width-relative:page;mso-height-relative:page;" filled="f" stroked="f" coordsize="21600,21600" o:gfxdata="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B6xf3jbAAAADAEAAA8AAAAAAAAAAQAgAAAAIgAAAGRycy9kb3ducmV2LnhtbFBLAQIUABQAAAAI&#10;AIdO4kD9ue66XAIAAKkEAAAOAAAAAAAAAAEAIAAAACoBAABkcnMvZTJvRG9jLnhtbFBLBQYAAAAA&#10;BgAGAFkBAAD4BQAAAAA=&#10;">
                <v:fill on="f" focussize="0,0"/>
                <v:stroke on="f" weight="1pt" miterlimit="4" joinstyle="miter"/>
                <v:imagedata o:title=""/>
                <o:lock v:ext="edit" aspectratio="f"/>
                <v:textbox inset="3.59992125984252pt,3.59992125984252pt,3.59992125984252pt,3.59992125984252pt" style="mso-fit-shape-to-text:t;">
                  <w:txbxContent>
                    <w:p>
                      <w:pPr>
                        <w:rPr>
                          <w:rFonts w:hint="eastAsia" w:ascii="方正仿宋简体" w:hAnsi="方正仿宋简体" w:eastAsia="方正仿宋简体" w:cs="方正仿宋简体"/>
                          <w:sz w:val="32"/>
                          <w:szCs w:val="32"/>
                          <w:lang w:eastAsia="zh-CN"/>
                        </w:rPr>
                      </w:pPr>
                      <w:r>
                        <w:rPr>
                          <w:rFonts w:hint="eastAsia" w:ascii="方正仿宋简体" w:hAnsi="方正仿宋简体" w:eastAsia="方正仿宋简体" w:cs="方正仿宋简体"/>
                          <w:sz w:val="32"/>
                          <w:szCs w:val="32"/>
                          <w:lang w:val="en-US" w:eastAsia="zh-CN"/>
                        </w:rPr>
                        <w:t>附件</w:t>
                      </w:r>
                      <w:r>
                        <w:rPr>
                          <w:rFonts w:hint="eastAsia" w:ascii="方正仿宋简体" w:hAnsi="方正仿宋简体" w:eastAsia="方正仿宋简体" w:cs="方正仿宋简体"/>
                          <w:sz w:val="32"/>
                          <w:szCs w:val="32"/>
                          <w:lang w:eastAsia="zh-CN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参考</w:t>
      </w:r>
      <w:r>
        <w:rPr>
          <w:rFonts w:hint="eastAsia" w:ascii="宋体" w:hAnsi="宋体" w:eastAsia="宋体" w:cs="宋体"/>
          <w:b/>
          <w:bCs/>
          <w:sz w:val="36"/>
          <w:szCs w:val="36"/>
          <w:rtl w:val="0"/>
          <w:lang w:val="en-US" w:eastAsia="zh-CN"/>
        </w:rPr>
        <w:t>作品</w:t>
      </w:r>
    </w:p>
    <w:p>
      <w:pPr>
        <w:spacing w:line="570" w:lineRule="exact"/>
        <w:jc w:val="center"/>
        <w:rPr>
          <w:rFonts w:hint="default" w:ascii="方正仿宋简体" w:hAnsi="方正仿宋简体" w:eastAsia="方正仿宋简体" w:cs="方正仿宋简体"/>
          <w:kern w:val="2"/>
          <w:sz w:val="32"/>
          <w:szCs w:val="32"/>
          <w:rtl w:val="0"/>
          <w:lang w:eastAsia="zh-CN"/>
        </w:rPr>
      </w:pPr>
      <w:r>
        <w:drawing>
          <wp:anchor distT="0" distB="0" distL="114935" distR="114935" simplePos="0" relativeHeight="251666432" behindDoc="0" locked="0" layoutInCell="1" allowOverlap="1">
            <wp:simplePos x="0" y="0"/>
            <wp:positionH relativeFrom="column">
              <wp:posOffset>2559050</wp:posOffset>
            </wp:positionH>
            <wp:positionV relativeFrom="paragraph">
              <wp:posOffset>282575</wp:posOffset>
            </wp:positionV>
            <wp:extent cx="3084195" cy="5914390"/>
            <wp:effectExtent l="0" t="0" r="1905" b="10160"/>
            <wp:wrapNone/>
            <wp:docPr id="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84195" cy="591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935" distR="114935" simplePos="0" relativeHeight="251665408" behindDoc="0" locked="0" layoutInCell="1" allowOverlap="1">
            <wp:simplePos x="0" y="0"/>
            <wp:positionH relativeFrom="column">
              <wp:posOffset>-135890</wp:posOffset>
            </wp:positionH>
            <wp:positionV relativeFrom="paragraph">
              <wp:posOffset>269240</wp:posOffset>
            </wp:positionV>
            <wp:extent cx="2905125" cy="7334250"/>
            <wp:effectExtent l="0" t="0" r="9525" b="0"/>
            <wp:wrapNone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733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  <w:r>
        <w:drawing>
          <wp:inline distT="0" distB="0" distL="114300" distR="114300">
            <wp:extent cx="3914775" cy="7505700"/>
            <wp:effectExtent l="0" t="0" r="9525" b="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  <w:sectPr>
          <w:headerReference r:id="rId3" w:type="default"/>
          <w:footerReference r:id="rId4" w:type="default"/>
          <w:pgSz w:w="11900" w:h="16840"/>
          <w:pgMar w:top="1701" w:right="1588" w:bottom="1701" w:left="1588" w:header="851" w:footer="992" w:gutter="0"/>
          <w:cols w:space="720" w:num="1"/>
        </w:sectPr>
      </w:pPr>
      <w:r>
        <w:rPr>
          <w:rFonts w:hint="eastAsia" w:ascii="宋体" w:hAnsi="宋体" w:eastAsia="宋体" w:cs="宋体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938530</wp:posOffset>
                </wp:positionH>
                <wp:positionV relativeFrom="paragraph">
                  <wp:posOffset>101600</wp:posOffset>
                </wp:positionV>
                <wp:extent cx="465455" cy="297815"/>
                <wp:effectExtent l="0" t="0" r="0" b="0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29781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="等线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图1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45719" tIns="45719" rIns="45719" bIns="45719" numCol="1" spcCol="38100" rtlCol="0" fromWordArt="0" anchor="t" anchorCtr="0" forceAA="0" upright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3.9pt;margin-top:8pt;height:23.45pt;width:36.65pt;z-index:251661312;mso-width-relative:page;mso-height-relative:page;" filled="f" stroked="f" coordsize="21600,21600" o:gfxdata="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KloB2vW&#10;AAAACQEAAA8AAAAAAAAAAQAgAAAAIgAAAGRycy9kb3ducmV2LnhtbFBLAQIUABQAAAAIAIdO4kBo&#10;U0cIWwIAAKgEAAAOAAAAAAAAAAEAIAAAACUBAABkcnMvZTJvRG9jLnhtbFBLBQYAAAAABgAGAFkB&#10;AADyBQAAAAA=&#10;">
                <v:fill on="f" focussize="0,0"/>
                <v:stroke on="f" weight="1pt" miterlimit="4" joinstyle="miter"/>
                <v:imagedata o:title=""/>
                <o:lock v:ext="edit" aspectratio="f"/>
                <v:textbox inset="3.59992125984252pt,3.59992125984252pt,3.59992125984252pt,3.59992125984252pt">
                  <w:txbxContent>
                    <w:p>
                      <w:pPr>
                        <w:rPr>
                          <w:rFonts w:hint="default" w:eastAsia="等线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图1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4217035</wp:posOffset>
                </wp:positionH>
                <wp:positionV relativeFrom="paragraph">
                  <wp:posOffset>85725</wp:posOffset>
                </wp:positionV>
                <wp:extent cx="465455" cy="297815"/>
                <wp:effectExtent l="0" t="0" r="0" b="0"/>
                <wp:wrapNone/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29781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="等线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图</w:t>
                            </w:r>
                            <w:r>
                              <w:rPr>
                                <w:rFonts w:hint="default"/>
                                <w:lang w:eastAsia="zh-CN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45719" tIns="45719" rIns="45719" bIns="45719" numCol="1" spcCol="38100" rtlCol="0" fromWordArt="0" anchor="t" anchorCtr="0" forceAA="0" upright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2.05pt;margin-top:6.75pt;height:23.45pt;width:36.65pt;z-index:251668480;mso-width-relative:page;mso-height-relative:page;" filled="f" stroked="f" coordsize="21600,21600" o:gfxdata="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AQJqtTW&#10;AAAACQEAAA8AAAAAAAAAAQAgAAAAIgAAAGRycy9kb3ducmV2LnhtbFBLAQIUABQAAAAIAIdO4kDr&#10;SjrYWwIAAKgEAAAOAAAAAAAAAAEAIAAAACUBAABkcnMvZTJvRG9jLnhtbFBLBQYAAAAABgAGAFkB&#10;AADyBQAAAAA=&#10;">
                <v:fill on="f" focussize="0,0"/>
                <v:stroke on="f" weight="1pt" miterlimit="4" joinstyle="miter"/>
                <v:imagedata o:title=""/>
                <o:lock v:ext="edit" aspectratio="f"/>
                <v:textbox inset="3.59992125984252pt,3.59992125984252pt,3.59992125984252pt,3.59992125984252pt">
                  <w:txbxContent>
                    <w:p>
                      <w:pPr>
                        <w:rPr>
                          <w:rFonts w:hint="default" w:eastAsia="等线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图</w:t>
                      </w:r>
                      <w:r>
                        <w:rPr>
                          <w:rFonts w:hint="default"/>
                          <w:lang w:eastAsia="zh-CN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  <w:sectPr>
          <w:pgSz w:w="11900" w:h="16840"/>
          <w:pgMar w:top="1701" w:right="1588" w:bottom="1701" w:left="1588" w:header="851" w:footer="992" w:gutter="0"/>
          <w:cols w:space="720" w:num="1"/>
        </w:sectPr>
      </w:pPr>
      <w:r>
        <w:rPr>
          <w:rFonts w:hint="eastAsia" w:ascii="宋体" w:hAnsi="宋体" w:eastAsia="宋体" w:cs="宋体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4085590</wp:posOffset>
                </wp:positionH>
                <wp:positionV relativeFrom="paragraph">
                  <wp:posOffset>6773545</wp:posOffset>
                </wp:positionV>
                <wp:extent cx="465455" cy="297815"/>
                <wp:effectExtent l="0" t="0" r="0" b="0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29781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="等线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图4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45719" tIns="45719" rIns="45719" bIns="45719" numCol="1" spcCol="38100" rtlCol="0" fromWordArt="0" anchor="t" anchorCtr="0" forceAA="0" upright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1.7pt;margin-top:533.35pt;height:23.45pt;width:36.65pt;z-index:251663360;mso-width-relative:page;mso-height-relative:page;" filled="f" stroked="f" coordsize="21600,21600" o:gfxdata="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E9B&#10;dgrZAAAADQEAAA8AAAAAAAAAAQAgAAAAIgAAAGRycy9kb3ducmV2LnhtbFBLAQIUABQAAAAIAIdO&#10;4kDcRLulWwIAAKgEAAAOAAAAAAAAAAEAIAAAACgBAABkcnMvZTJvRG9jLnhtbFBLBQYAAAAABgAG&#10;AFkBAAD1BQAAAAA=&#10;">
                <v:fill on="f" focussize="0,0"/>
                <v:stroke on="f" weight="1pt" miterlimit="4" joinstyle="miter"/>
                <v:imagedata o:title=""/>
                <o:lock v:ext="edit" aspectratio="f"/>
                <v:textbox inset="3.59992125984252pt,3.59992125984252pt,3.59992125984252pt,3.59992125984252pt">
                  <w:txbxContent>
                    <w:p>
                      <w:pPr>
                        <w:rPr>
                          <w:rFonts w:hint="default" w:eastAsia="等线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图4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1033780</wp:posOffset>
                </wp:positionH>
                <wp:positionV relativeFrom="paragraph">
                  <wp:posOffset>6758305</wp:posOffset>
                </wp:positionV>
                <wp:extent cx="465455" cy="297815"/>
                <wp:effectExtent l="0" t="0" r="0" b="0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29781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="等线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图3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45719" tIns="45719" rIns="45719" bIns="45719" numCol="1" spcCol="38100" rtlCol="0" fromWordArt="0" anchor="t" anchorCtr="0" forceAA="0" upright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1.4pt;margin-top:532.15pt;height:23.45pt;width:36.65pt;z-index:251662336;mso-width-relative:page;mso-height-relative:page;" filled="f" stroked="f" coordsize="21600,21600" o:gfxdata="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Y19Vk&#10;2AAAAA0BAAAPAAAAAAAAAAEAIAAAACIAAABkcnMvZG93bnJldi54bWxQSwECFAAUAAAACACHTuJA&#10;MUHEjloCAACoBAAADgAAAAAAAAABACAAAAAnAQAAZHJzL2Uyb0RvYy54bWxQSwUGAAAAAAYABgBZ&#10;AQAA8wUAAAAA&#10;">
                <v:fill on="f" focussize="0,0"/>
                <v:stroke on="f" weight="1pt" miterlimit="4" joinstyle="miter"/>
                <v:imagedata o:title=""/>
                <o:lock v:ext="edit" aspectratio="f"/>
                <v:textbox inset="3.59992125984252pt,3.59992125984252pt,3.59992125984252pt,3.59992125984252pt">
                  <w:txbxContent>
                    <w:p>
                      <w:pPr>
                        <w:rPr>
                          <w:rFonts w:hint="default" w:eastAsia="等线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图3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935" distR="114935" simplePos="0" relativeHeight="251669504" behindDoc="0" locked="0" layoutInCell="1" allowOverlap="1">
            <wp:simplePos x="0" y="0"/>
            <wp:positionH relativeFrom="column">
              <wp:posOffset>2750820</wp:posOffset>
            </wp:positionH>
            <wp:positionV relativeFrom="paragraph">
              <wp:posOffset>1224915</wp:posOffset>
            </wp:positionV>
            <wp:extent cx="3019425" cy="3602990"/>
            <wp:effectExtent l="0" t="0" r="9525" b="16510"/>
            <wp:wrapNone/>
            <wp:docPr id="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360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935" distR="114935" simplePos="0" relativeHeight="251667456" behindDoc="0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1151255</wp:posOffset>
            </wp:positionV>
            <wp:extent cx="2872105" cy="5579745"/>
            <wp:effectExtent l="0" t="0" r="4445" b="1905"/>
            <wp:wrapNone/>
            <wp:docPr id="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72105" cy="557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570" w:lineRule="exact"/>
        <w:jc w:val="center"/>
        <w:rPr>
          <w:rFonts w:hint="eastAsia" w:ascii="方正仿宋简体" w:hAnsi="方正仿宋简体" w:eastAsia="方正仿宋简体" w:cs="方正仿宋简体"/>
          <w:kern w:val="2"/>
          <w:sz w:val="32"/>
          <w:szCs w:val="32"/>
          <w:rtl w:val="0"/>
          <w:lang w:val="en-US" w:eastAsia="zh-CN"/>
        </w:rPr>
      </w:pPr>
      <w:bookmarkStart w:id="0" w:name="_GoBack"/>
      <w:r>
        <w:drawing>
          <wp:anchor distT="0" distB="0" distL="114935" distR="114935" simplePos="0" relativeHeight="251673600" behindDoc="0" locked="0" layoutInCell="1" allowOverlap="1">
            <wp:simplePos x="0" y="0"/>
            <wp:positionH relativeFrom="column">
              <wp:posOffset>2801620</wp:posOffset>
            </wp:positionH>
            <wp:positionV relativeFrom="paragraph">
              <wp:posOffset>214630</wp:posOffset>
            </wp:positionV>
            <wp:extent cx="2689225" cy="3143250"/>
            <wp:effectExtent l="0" t="0" r="15875" b="0"/>
            <wp:wrapNone/>
            <wp:docPr id="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892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>
        <w:drawing>
          <wp:anchor distT="0" distB="0" distL="114935" distR="114935" simplePos="0" relativeHeight="251672576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209550</wp:posOffset>
            </wp:positionV>
            <wp:extent cx="2760980" cy="3172460"/>
            <wp:effectExtent l="0" t="0" r="1270" b="8890"/>
            <wp:wrapNone/>
            <wp:docPr id="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60980" cy="317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570" w:lineRule="exact"/>
        <w:jc w:val="both"/>
        <w:rPr>
          <w:rFonts w:hint="eastAsia" w:ascii="方正仿宋简体" w:hAnsi="方正仿宋简体" w:eastAsia="方正仿宋简体" w:cs="方正仿宋简体"/>
          <w:spacing w:val="0"/>
          <w:sz w:val="32"/>
          <w:szCs w:val="32"/>
          <w:lang w:val="en-US" w:eastAsia="zh-CN"/>
        </w:rPr>
      </w:pPr>
      <w:r>
        <w:drawing>
          <wp:anchor distT="0" distB="0" distL="114935" distR="114935" simplePos="0" relativeHeight="251671552" behindDoc="0" locked="0" layoutInCell="1" allowOverlap="1">
            <wp:simplePos x="0" y="0"/>
            <wp:positionH relativeFrom="column">
              <wp:posOffset>2800985</wp:posOffset>
            </wp:positionH>
            <wp:positionV relativeFrom="paragraph">
              <wp:posOffset>3448685</wp:posOffset>
            </wp:positionV>
            <wp:extent cx="2705735" cy="3140075"/>
            <wp:effectExtent l="0" t="0" r="18415" b="3175"/>
            <wp:wrapNone/>
            <wp:docPr id="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05735" cy="314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935" distR="114935" simplePos="0" relativeHeight="251670528" behindDoc="0" locked="0" layoutInCell="1" allowOverlap="1">
            <wp:simplePos x="0" y="0"/>
            <wp:positionH relativeFrom="column">
              <wp:posOffset>-30480</wp:posOffset>
            </wp:positionH>
            <wp:positionV relativeFrom="paragraph">
              <wp:posOffset>3438525</wp:posOffset>
            </wp:positionV>
            <wp:extent cx="2770505" cy="3190875"/>
            <wp:effectExtent l="0" t="0" r="10795" b="9525"/>
            <wp:wrapNone/>
            <wp:docPr id="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7050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center"/>
        <w:rPr>
          <w:rFonts w:hint="eastAsia"/>
          <w:sz w:val="26"/>
          <w:szCs w:val="28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2461260</wp:posOffset>
                </wp:positionH>
                <wp:positionV relativeFrom="paragraph">
                  <wp:posOffset>6588760</wp:posOffset>
                </wp:positionV>
                <wp:extent cx="465455" cy="379095"/>
                <wp:effectExtent l="0" t="0" r="0" b="0"/>
                <wp:wrapNone/>
                <wp:docPr id="2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37909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="等线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图</w:t>
                            </w:r>
                            <w:r>
                              <w:rPr>
                                <w:rFonts w:hint="default"/>
                                <w:lang w:eastAsia="zh-CN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45719" tIns="45719" rIns="45719" bIns="45719" numCol="1" spcCol="38100" rtlCol="0" fromWordArt="0" anchor="t" anchorCtr="0" forceAA="0" upright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3.8pt;margin-top:518.8pt;height:29.85pt;width:36.65pt;z-index:251664384;mso-width-relative:page;mso-height-relative:page;" filled="f" stroked="f" coordsize="21600,21600" o:gfxdata="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KUkWW9oAAAANAQAADwAAAAAAAAABACAAAAAiAAAAZHJzL2Rvd25yZXYueG1sUEsBAhQAFAAAAAgA&#10;h07iQENPp1NcAgAAqAQAAA4AAAAAAAAAAQAgAAAAKQEAAGRycy9lMm9Eb2MueG1sUEsFBgAAAAAG&#10;AAYAWQEAAPcFAAAAAA==&#10;">
                <v:fill on="f" focussize="0,0"/>
                <v:stroke on="f" weight="1pt" miterlimit="4" joinstyle="miter"/>
                <v:imagedata o:title=""/>
                <o:lock v:ext="edit" aspectratio="f"/>
                <v:textbox inset="3.59992125984252pt,3.59992125984252pt,3.59992125984252pt,3.59992125984252pt">
                  <w:txbxContent>
                    <w:p>
                      <w:pPr>
                        <w:rPr>
                          <w:rFonts w:hint="default" w:eastAsia="等线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图</w:t>
                      </w:r>
                      <w:r>
                        <w:rPr>
                          <w:rFonts w:hint="default"/>
                          <w:lang w:eastAsia="zh-CN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sectPr>
      <w:footerReference r:id="rId5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3037CF83-9EA8-4A4C-B3B6-07426556B0A3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B70F3D64-A2D3-4E29-A0CF-8FFE4F176C0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E4EE1D4E-DECD-41F3-8E84-53F72C3C1546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3DF6FC2C-54C1-48AC-B4CA-8C3B7895AD39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246C43B4-E3A9-475E-85CF-E981E62B2763}"/>
  </w:font>
  <w:font w:name="Arial Unicode MS">
    <w:altName w:val="宋体"/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PingFang SC Regular">
    <w:altName w:val="宋体"/>
    <w:panose1 w:val="020B0400000000000000"/>
    <w:charset w:val="86"/>
    <w:family w:val="roman"/>
    <w:pitch w:val="default"/>
    <w:sig w:usb0="00000000" w:usb1="00000000" w:usb2="00000000" w:usb3="00000000" w:csb0="0016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6" w:fontKey="{F07E352E-2DCB-4A6F-A59E-ED092A5D84FE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roman"/>
    <w:pitch w:val="default"/>
    <w:sig w:usb0="A00002BF" w:usb1="38CF7CFA" w:usb2="00000016" w:usb3="00000000" w:csb0="0004000F" w:csb1="00000000"/>
    <w:embedRegular r:id="rId7" w:fontKey="{F4FFC18F-F320-4ADF-86E4-CBF7B83355B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152400" distB="152400" distL="152400" distR="152400" simplePos="0" relativeHeight="251659264" behindDoc="1" locked="0" layoutInCell="1" allowOverlap="1">
              <wp:simplePos x="0" y="0"/>
              <wp:positionH relativeFrom="page">
                <wp:posOffset>3637915</wp:posOffset>
              </wp:positionH>
              <wp:positionV relativeFrom="page">
                <wp:posOffset>9833610</wp:posOffset>
              </wp:positionV>
              <wp:extent cx="127000" cy="139700"/>
              <wp:effectExtent l="0" t="0" r="0" b="0"/>
              <wp:wrapNone/>
              <wp:docPr id="15" name="officeArt object" descr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000" cy="1397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4"/>
                            <w:jc w:val="center"/>
                          </w:pPr>
                          <w:r>
                            <w:rPr>
                              <w:rtl w:val="0"/>
                            </w:rPr>
                            <w:fldChar w:fldCharType="begin"/>
                          </w:r>
                          <w:r>
                            <w:rPr>
                              <w:rtl w:val="0"/>
                            </w:rPr>
                            <w:instrText xml:space="preserve"> PAGE </w:instrText>
                          </w:r>
                          <w:r>
                            <w:rPr>
                              <w:rtl w:val="0"/>
                            </w:rPr>
                            <w:fldChar w:fldCharType="separate"/>
                          </w:r>
                          <w:r>
                            <w:rPr>
                              <w:rtl w:val="0"/>
                            </w:rPr>
                            <w:t>1</w:t>
                          </w:r>
                          <w:r>
                            <w:rPr>
                              <w:rtl w:val="0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numCol="1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officeArt object" o:spid="_x0000_s1026" o:spt="202" alt="文本框 1" type="#_x0000_t202" style="position:absolute;left:0pt;margin-left:286.45pt;margin-top:774.3pt;height:11pt;width:10pt;mso-position-horizontal-relative:page;mso-position-vertical-relative:page;z-index:-251657216;mso-width-relative:page;mso-height-relative:page;" filled="f" stroked="f" coordsize="21600,21600" o:gfxdata="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Aghl02QAAAA0BAAAPAAAAAAAAAAEA&#10;IAAAACIAAABkcnMvZG93bnJldi54bWxQSwECFAAUAAAACACHTuJARLKKMw4CAAARBAAADgAAAAAA&#10;AAABACAAAAAoAQAAZHJzL2Uyb0RvYy54bWxQSwUGAAAAAAYABgBZAQAAqAUAAAAA&#10;">
              <v:fill on="f" focussize="0,0"/>
              <v:stroke on="f" weight="1pt" miterlimit="4" joinstyle="miter"/>
              <v:imagedata o:title=""/>
              <o:lock v:ext="edit" aspectratio="f"/>
              <v:textbox inset="0mm,0mm,0mm,0mm">
                <w:txbxContent>
                  <w:p>
                    <w:pPr>
                      <w:pStyle w:val="4"/>
                      <w:jc w:val="center"/>
                    </w:pPr>
                    <w:r>
                      <w:rPr>
                        <w:rtl w:val="0"/>
                      </w:rPr>
                      <w:fldChar w:fldCharType="begin"/>
                    </w:r>
                    <w:r>
                      <w:rPr>
                        <w:rtl w:val="0"/>
                      </w:rPr>
                      <w:instrText xml:space="preserve"> PAGE </w:instrText>
                    </w:r>
                    <w:r>
                      <w:rPr>
                        <w:rtl w:val="0"/>
                      </w:rPr>
                      <w:fldChar w:fldCharType="separate"/>
                    </w:r>
                    <w:r>
                      <w:rPr>
                        <w:rtl w:val="0"/>
                      </w:rPr>
                      <w:t>1</w:t>
                    </w:r>
                    <w:r>
                      <w:rPr>
                        <w:rtl w:val="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framePr w:wrap="auto" w:vAnchor="margin" w:hAnchor="text" w:yAlign="inline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wOTU3NjQ3NTlkMzkyNTc1NzU0M2EzN2VkNzQ4MmIifQ=="/>
  </w:docVars>
  <w:rsids>
    <w:rsidRoot w:val="00A73001"/>
    <w:rsid w:val="00001B3F"/>
    <w:rsid w:val="00006331"/>
    <w:rsid w:val="00014D99"/>
    <w:rsid w:val="000211EF"/>
    <w:rsid w:val="00025F7E"/>
    <w:rsid w:val="000305BA"/>
    <w:rsid w:val="00052CBC"/>
    <w:rsid w:val="00053774"/>
    <w:rsid w:val="0005589A"/>
    <w:rsid w:val="00061D61"/>
    <w:rsid w:val="00073048"/>
    <w:rsid w:val="00073258"/>
    <w:rsid w:val="000778D6"/>
    <w:rsid w:val="00080A61"/>
    <w:rsid w:val="000827DE"/>
    <w:rsid w:val="00090708"/>
    <w:rsid w:val="00090732"/>
    <w:rsid w:val="00091683"/>
    <w:rsid w:val="000A13CA"/>
    <w:rsid w:val="000B02EC"/>
    <w:rsid w:val="000B133A"/>
    <w:rsid w:val="000C5571"/>
    <w:rsid w:val="000F18BC"/>
    <w:rsid w:val="000F4EE5"/>
    <w:rsid w:val="001102AE"/>
    <w:rsid w:val="00114CFE"/>
    <w:rsid w:val="00127843"/>
    <w:rsid w:val="001324DE"/>
    <w:rsid w:val="0013258D"/>
    <w:rsid w:val="00135DE9"/>
    <w:rsid w:val="001415A6"/>
    <w:rsid w:val="00146538"/>
    <w:rsid w:val="00156550"/>
    <w:rsid w:val="00156FA7"/>
    <w:rsid w:val="00157595"/>
    <w:rsid w:val="001715BC"/>
    <w:rsid w:val="00171925"/>
    <w:rsid w:val="001732AE"/>
    <w:rsid w:val="001743E9"/>
    <w:rsid w:val="001757E5"/>
    <w:rsid w:val="00184075"/>
    <w:rsid w:val="00184A34"/>
    <w:rsid w:val="00193C5C"/>
    <w:rsid w:val="001A2CBD"/>
    <w:rsid w:val="001A405C"/>
    <w:rsid w:val="001A42EB"/>
    <w:rsid w:val="001A4EF9"/>
    <w:rsid w:val="001B182A"/>
    <w:rsid w:val="001B26B1"/>
    <w:rsid w:val="001C1231"/>
    <w:rsid w:val="001E7453"/>
    <w:rsid w:val="001E7523"/>
    <w:rsid w:val="001E79A7"/>
    <w:rsid w:val="001F1D5D"/>
    <w:rsid w:val="002233F1"/>
    <w:rsid w:val="002339F5"/>
    <w:rsid w:val="002368E5"/>
    <w:rsid w:val="00244180"/>
    <w:rsid w:val="00244282"/>
    <w:rsid w:val="0025185E"/>
    <w:rsid w:val="002524F9"/>
    <w:rsid w:val="00252AF2"/>
    <w:rsid w:val="002540CF"/>
    <w:rsid w:val="00260433"/>
    <w:rsid w:val="00260707"/>
    <w:rsid w:val="002647BF"/>
    <w:rsid w:val="00264A59"/>
    <w:rsid w:val="0027286C"/>
    <w:rsid w:val="002744E0"/>
    <w:rsid w:val="00280FDE"/>
    <w:rsid w:val="002A5FF2"/>
    <w:rsid w:val="002A7B60"/>
    <w:rsid w:val="002B3A47"/>
    <w:rsid w:val="002C60CD"/>
    <w:rsid w:val="002C767E"/>
    <w:rsid w:val="002D3207"/>
    <w:rsid w:val="002D37B5"/>
    <w:rsid w:val="002E3064"/>
    <w:rsid w:val="002F68A6"/>
    <w:rsid w:val="00302C08"/>
    <w:rsid w:val="0030562F"/>
    <w:rsid w:val="00306AC6"/>
    <w:rsid w:val="003138BD"/>
    <w:rsid w:val="00332498"/>
    <w:rsid w:val="00332A1E"/>
    <w:rsid w:val="00343D3B"/>
    <w:rsid w:val="003441F8"/>
    <w:rsid w:val="003447EC"/>
    <w:rsid w:val="00346D48"/>
    <w:rsid w:val="003523E5"/>
    <w:rsid w:val="003524E9"/>
    <w:rsid w:val="00352F37"/>
    <w:rsid w:val="00357668"/>
    <w:rsid w:val="00360A4B"/>
    <w:rsid w:val="0036157E"/>
    <w:rsid w:val="00376904"/>
    <w:rsid w:val="0038247D"/>
    <w:rsid w:val="0039618B"/>
    <w:rsid w:val="00397C24"/>
    <w:rsid w:val="003B3083"/>
    <w:rsid w:val="003B3491"/>
    <w:rsid w:val="003B6A82"/>
    <w:rsid w:val="003C183B"/>
    <w:rsid w:val="003C4E8B"/>
    <w:rsid w:val="003C52A2"/>
    <w:rsid w:val="003D1835"/>
    <w:rsid w:val="003D7841"/>
    <w:rsid w:val="003E14F9"/>
    <w:rsid w:val="00413653"/>
    <w:rsid w:val="004244E7"/>
    <w:rsid w:val="00424967"/>
    <w:rsid w:val="00434251"/>
    <w:rsid w:val="004376DB"/>
    <w:rsid w:val="004415B4"/>
    <w:rsid w:val="00446C6C"/>
    <w:rsid w:val="0045177C"/>
    <w:rsid w:val="00452F76"/>
    <w:rsid w:val="00460349"/>
    <w:rsid w:val="00471AB2"/>
    <w:rsid w:val="004733E2"/>
    <w:rsid w:val="00477F73"/>
    <w:rsid w:val="00484D7A"/>
    <w:rsid w:val="00490AB3"/>
    <w:rsid w:val="00490E9D"/>
    <w:rsid w:val="004967CE"/>
    <w:rsid w:val="00496AFA"/>
    <w:rsid w:val="004A395B"/>
    <w:rsid w:val="004A5690"/>
    <w:rsid w:val="004A762A"/>
    <w:rsid w:val="004B7AC7"/>
    <w:rsid w:val="004C20E9"/>
    <w:rsid w:val="004C6F21"/>
    <w:rsid w:val="004D2964"/>
    <w:rsid w:val="004D32C3"/>
    <w:rsid w:val="004E31CD"/>
    <w:rsid w:val="004E6E27"/>
    <w:rsid w:val="0050016F"/>
    <w:rsid w:val="00517DE4"/>
    <w:rsid w:val="0052372F"/>
    <w:rsid w:val="00536BE3"/>
    <w:rsid w:val="0056043B"/>
    <w:rsid w:val="00566843"/>
    <w:rsid w:val="005820C1"/>
    <w:rsid w:val="005A365E"/>
    <w:rsid w:val="005B2A59"/>
    <w:rsid w:val="005B40C0"/>
    <w:rsid w:val="005B4DE8"/>
    <w:rsid w:val="005B5E71"/>
    <w:rsid w:val="005C2B60"/>
    <w:rsid w:val="005D7EFB"/>
    <w:rsid w:val="005E5C11"/>
    <w:rsid w:val="005F2CC6"/>
    <w:rsid w:val="0062198D"/>
    <w:rsid w:val="00630B69"/>
    <w:rsid w:val="006311CF"/>
    <w:rsid w:val="00631C79"/>
    <w:rsid w:val="00643B72"/>
    <w:rsid w:val="006537F3"/>
    <w:rsid w:val="00656434"/>
    <w:rsid w:val="00661EE2"/>
    <w:rsid w:val="00662650"/>
    <w:rsid w:val="006664F9"/>
    <w:rsid w:val="00673EA6"/>
    <w:rsid w:val="006A1508"/>
    <w:rsid w:val="006A1D53"/>
    <w:rsid w:val="006B47B3"/>
    <w:rsid w:val="006C2CF7"/>
    <w:rsid w:val="006C4E06"/>
    <w:rsid w:val="006E0DCC"/>
    <w:rsid w:val="006E133E"/>
    <w:rsid w:val="006E72E2"/>
    <w:rsid w:val="006F55A3"/>
    <w:rsid w:val="006F67E8"/>
    <w:rsid w:val="006F792D"/>
    <w:rsid w:val="0072498E"/>
    <w:rsid w:val="00726263"/>
    <w:rsid w:val="00766655"/>
    <w:rsid w:val="00771038"/>
    <w:rsid w:val="0077444D"/>
    <w:rsid w:val="00791626"/>
    <w:rsid w:val="00795868"/>
    <w:rsid w:val="007A05F7"/>
    <w:rsid w:val="007C6F37"/>
    <w:rsid w:val="007D13CD"/>
    <w:rsid w:val="007D388B"/>
    <w:rsid w:val="007E4498"/>
    <w:rsid w:val="007E7DFD"/>
    <w:rsid w:val="007F1F18"/>
    <w:rsid w:val="007F6C88"/>
    <w:rsid w:val="0080219F"/>
    <w:rsid w:val="00804F3E"/>
    <w:rsid w:val="0081503F"/>
    <w:rsid w:val="00826151"/>
    <w:rsid w:val="00855AD2"/>
    <w:rsid w:val="00866C58"/>
    <w:rsid w:val="00872583"/>
    <w:rsid w:val="00872ED5"/>
    <w:rsid w:val="00872FC1"/>
    <w:rsid w:val="0087609D"/>
    <w:rsid w:val="008858D3"/>
    <w:rsid w:val="008869D1"/>
    <w:rsid w:val="00896CE5"/>
    <w:rsid w:val="008972D2"/>
    <w:rsid w:val="008A2BA7"/>
    <w:rsid w:val="008B0AB9"/>
    <w:rsid w:val="008B6743"/>
    <w:rsid w:val="008C4E97"/>
    <w:rsid w:val="008D6BDC"/>
    <w:rsid w:val="008D7771"/>
    <w:rsid w:val="008E6C4B"/>
    <w:rsid w:val="008F2BAC"/>
    <w:rsid w:val="00901C7B"/>
    <w:rsid w:val="00904FAE"/>
    <w:rsid w:val="00907C4F"/>
    <w:rsid w:val="00920624"/>
    <w:rsid w:val="0092108C"/>
    <w:rsid w:val="00924925"/>
    <w:rsid w:val="00933520"/>
    <w:rsid w:val="00934200"/>
    <w:rsid w:val="00946F85"/>
    <w:rsid w:val="00963DAB"/>
    <w:rsid w:val="009701AE"/>
    <w:rsid w:val="00983BD7"/>
    <w:rsid w:val="00992ADC"/>
    <w:rsid w:val="00995442"/>
    <w:rsid w:val="009B7FFA"/>
    <w:rsid w:val="009C51F7"/>
    <w:rsid w:val="009C64EC"/>
    <w:rsid w:val="009E1D6C"/>
    <w:rsid w:val="009F1F2E"/>
    <w:rsid w:val="009F5FA4"/>
    <w:rsid w:val="00A00E28"/>
    <w:rsid w:val="00A0644D"/>
    <w:rsid w:val="00A13437"/>
    <w:rsid w:val="00A17A6E"/>
    <w:rsid w:val="00A20BC9"/>
    <w:rsid w:val="00A3350E"/>
    <w:rsid w:val="00A36997"/>
    <w:rsid w:val="00A41BBC"/>
    <w:rsid w:val="00A43067"/>
    <w:rsid w:val="00A470B3"/>
    <w:rsid w:val="00A5309F"/>
    <w:rsid w:val="00A537F8"/>
    <w:rsid w:val="00A54119"/>
    <w:rsid w:val="00A722AD"/>
    <w:rsid w:val="00A73001"/>
    <w:rsid w:val="00A7713D"/>
    <w:rsid w:val="00A773E5"/>
    <w:rsid w:val="00A77F37"/>
    <w:rsid w:val="00A80BB2"/>
    <w:rsid w:val="00A81511"/>
    <w:rsid w:val="00A8310B"/>
    <w:rsid w:val="00A90690"/>
    <w:rsid w:val="00A94776"/>
    <w:rsid w:val="00A96740"/>
    <w:rsid w:val="00AA6E20"/>
    <w:rsid w:val="00AB6DBD"/>
    <w:rsid w:val="00AB7F01"/>
    <w:rsid w:val="00AC1E78"/>
    <w:rsid w:val="00AC359C"/>
    <w:rsid w:val="00AD1418"/>
    <w:rsid w:val="00AE414F"/>
    <w:rsid w:val="00AF0997"/>
    <w:rsid w:val="00AF20BC"/>
    <w:rsid w:val="00AF6FB8"/>
    <w:rsid w:val="00B10214"/>
    <w:rsid w:val="00B224E2"/>
    <w:rsid w:val="00B316E9"/>
    <w:rsid w:val="00B34719"/>
    <w:rsid w:val="00B54BDA"/>
    <w:rsid w:val="00B6122A"/>
    <w:rsid w:val="00B667CC"/>
    <w:rsid w:val="00B717BD"/>
    <w:rsid w:val="00B71FE4"/>
    <w:rsid w:val="00B72104"/>
    <w:rsid w:val="00B7212C"/>
    <w:rsid w:val="00B7239A"/>
    <w:rsid w:val="00B848EF"/>
    <w:rsid w:val="00B93509"/>
    <w:rsid w:val="00B93C85"/>
    <w:rsid w:val="00BA6EB0"/>
    <w:rsid w:val="00BB4090"/>
    <w:rsid w:val="00BE0530"/>
    <w:rsid w:val="00BF25EC"/>
    <w:rsid w:val="00BF6EEE"/>
    <w:rsid w:val="00C029CD"/>
    <w:rsid w:val="00C20622"/>
    <w:rsid w:val="00C27FCF"/>
    <w:rsid w:val="00C33AD7"/>
    <w:rsid w:val="00C36B5B"/>
    <w:rsid w:val="00C438C5"/>
    <w:rsid w:val="00C50189"/>
    <w:rsid w:val="00C517D9"/>
    <w:rsid w:val="00C52D01"/>
    <w:rsid w:val="00C57EC2"/>
    <w:rsid w:val="00C64037"/>
    <w:rsid w:val="00C66136"/>
    <w:rsid w:val="00C976DF"/>
    <w:rsid w:val="00CB181E"/>
    <w:rsid w:val="00CB212D"/>
    <w:rsid w:val="00CB34B2"/>
    <w:rsid w:val="00CC6F33"/>
    <w:rsid w:val="00CE10F5"/>
    <w:rsid w:val="00CE2559"/>
    <w:rsid w:val="00CE2A4F"/>
    <w:rsid w:val="00CF11BB"/>
    <w:rsid w:val="00CF2C1C"/>
    <w:rsid w:val="00CF3CD2"/>
    <w:rsid w:val="00CF41E4"/>
    <w:rsid w:val="00CF66FE"/>
    <w:rsid w:val="00D12CC4"/>
    <w:rsid w:val="00D13126"/>
    <w:rsid w:val="00D20CD5"/>
    <w:rsid w:val="00D41E44"/>
    <w:rsid w:val="00D65541"/>
    <w:rsid w:val="00D66E6A"/>
    <w:rsid w:val="00D70965"/>
    <w:rsid w:val="00D726DE"/>
    <w:rsid w:val="00D73F2D"/>
    <w:rsid w:val="00D7696B"/>
    <w:rsid w:val="00D85E47"/>
    <w:rsid w:val="00D93BF7"/>
    <w:rsid w:val="00DA67E9"/>
    <w:rsid w:val="00DB3843"/>
    <w:rsid w:val="00DB41C5"/>
    <w:rsid w:val="00DD112E"/>
    <w:rsid w:val="00DD5210"/>
    <w:rsid w:val="00DF7803"/>
    <w:rsid w:val="00E00CFD"/>
    <w:rsid w:val="00E05581"/>
    <w:rsid w:val="00E1118C"/>
    <w:rsid w:val="00E1187B"/>
    <w:rsid w:val="00E1436D"/>
    <w:rsid w:val="00E203BA"/>
    <w:rsid w:val="00E251F0"/>
    <w:rsid w:val="00E27A41"/>
    <w:rsid w:val="00E51105"/>
    <w:rsid w:val="00E562FF"/>
    <w:rsid w:val="00E6183F"/>
    <w:rsid w:val="00E7412A"/>
    <w:rsid w:val="00E82802"/>
    <w:rsid w:val="00E870B4"/>
    <w:rsid w:val="00E924C9"/>
    <w:rsid w:val="00EA1FA5"/>
    <w:rsid w:val="00EA7A67"/>
    <w:rsid w:val="00EB72BB"/>
    <w:rsid w:val="00ED1D13"/>
    <w:rsid w:val="00ED4DDF"/>
    <w:rsid w:val="00EE3495"/>
    <w:rsid w:val="00EE427C"/>
    <w:rsid w:val="00EE6778"/>
    <w:rsid w:val="00EF5194"/>
    <w:rsid w:val="00EF5D38"/>
    <w:rsid w:val="00EF60B4"/>
    <w:rsid w:val="00EF6288"/>
    <w:rsid w:val="00F025A4"/>
    <w:rsid w:val="00F047A5"/>
    <w:rsid w:val="00F234CD"/>
    <w:rsid w:val="00F26C57"/>
    <w:rsid w:val="00F276A1"/>
    <w:rsid w:val="00F30E0A"/>
    <w:rsid w:val="00F36857"/>
    <w:rsid w:val="00F42846"/>
    <w:rsid w:val="00F50F2B"/>
    <w:rsid w:val="00F529F6"/>
    <w:rsid w:val="00F53FCA"/>
    <w:rsid w:val="00F75BDB"/>
    <w:rsid w:val="00F83C30"/>
    <w:rsid w:val="00F857B9"/>
    <w:rsid w:val="00F91B60"/>
    <w:rsid w:val="00FA2054"/>
    <w:rsid w:val="00FC1D82"/>
    <w:rsid w:val="00FC3A9A"/>
    <w:rsid w:val="00FD5CFC"/>
    <w:rsid w:val="00FE0587"/>
    <w:rsid w:val="00FE4D9F"/>
    <w:rsid w:val="00FF6125"/>
    <w:rsid w:val="01E654A9"/>
    <w:rsid w:val="028A6F44"/>
    <w:rsid w:val="05450AB9"/>
    <w:rsid w:val="07AA2F99"/>
    <w:rsid w:val="0ECD06F6"/>
    <w:rsid w:val="15C13406"/>
    <w:rsid w:val="178D6B92"/>
    <w:rsid w:val="1BED38AE"/>
    <w:rsid w:val="1DFA6944"/>
    <w:rsid w:val="20B9789C"/>
    <w:rsid w:val="224A154B"/>
    <w:rsid w:val="22AF1253"/>
    <w:rsid w:val="248F6881"/>
    <w:rsid w:val="27BC7F7E"/>
    <w:rsid w:val="28FF6A4B"/>
    <w:rsid w:val="298D40ED"/>
    <w:rsid w:val="2B6654E7"/>
    <w:rsid w:val="2EEC60B1"/>
    <w:rsid w:val="314432B9"/>
    <w:rsid w:val="33845C7E"/>
    <w:rsid w:val="33F55BC8"/>
    <w:rsid w:val="360338BB"/>
    <w:rsid w:val="365030CA"/>
    <w:rsid w:val="376029E1"/>
    <w:rsid w:val="38340EDF"/>
    <w:rsid w:val="38DC41B9"/>
    <w:rsid w:val="3CF86958"/>
    <w:rsid w:val="3D192C32"/>
    <w:rsid w:val="41D63C39"/>
    <w:rsid w:val="43F95168"/>
    <w:rsid w:val="461F0726"/>
    <w:rsid w:val="46A2488E"/>
    <w:rsid w:val="48EC3E82"/>
    <w:rsid w:val="4B171030"/>
    <w:rsid w:val="4B1C6E35"/>
    <w:rsid w:val="4C015930"/>
    <w:rsid w:val="4CE549C6"/>
    <w:rsid w:val="4FF83F70"/>
    <w:rsid w:val="526967DD"/>
    <w:rsid w:val="54ED147B"/>
    <w:rsid w:val="58001EA2"/>
    <w:rsid w:val="5BBF27B5"/>
    <w:rsid w:val="5DD47A49"/>
    <w:rsid w:val="5E3D4E1F"/>
    <w:rsid w:val="5FE55A59"/>
    <w:rsid w:val="5FE82D57"/>
    <w:rsid w:val="621C3082"/>
    <w:rsid w:val="62E65094"/>
    <w:rsid w:val="634F5B32"/>
    <w:rsid w:val="64E162BF"/>
    <w:rsid w:val="65986A47"/>
    <w:rsid w:val="65C3588C"/>
    <w:rsid w:val="69C97A5C"/>
    <w:rsid w:val="6D9B2BC2"/>
    <w:rsid w:val="6E1302C8"/>
    <w:rsid w:val="720553A9"/>
    <w:rsid w:val="72425715"/>
    <w:rsid w:val="74BC61D2"/>
    <w:rsid w:val="7582202A"/>
    <w:rsid w:val="77595EAD"/>
    <w:rsid w:val="7A423FA2"/>
    <w:rsid w:val="7BC2600B"/>
    <w:rsid w:val="7F3B712A"/>
    <w:rsid w:val="7F6C4CBA"/>
    <w:rsid w:val="7FD6482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uiPriority w:val="0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uiPriority w:val="0"/>
    <w:pPr>
      <w:ind w:left="100" w:leftChars="2500"/>
    </w:pPr>
  </w:style>
  <w:style w:type="paragraph" w:styleId="3">
    <w:name w:val="Balloon Text"/>
    <w:basedOn w:val="1"/>
    <w:link w:val="13"/>
    <w:uiPriority w:val="0"/>
    <w:rPr>
      <w:sz w:val="18"/>
      <w:szCs w:val="18"/>
    </w:rPr>
  </w:style>
  <w:style w:type="paragraph" w:styleId="4">
    <w:name w:val="footer"/>
    <w:basedOn w:val="1"/>
    <w:link w:val="14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keepNext w:val="0"/>
      <w:keepLines w:val="0"/>
      <w:pageBreakBefore w:val="0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100" w:beforeAutospacing="0" w:after="100" w:afterAutospacing="0" w:line="240" w:lineRule="auto"/>
      <w:ind w:left="0" w:right="0" w:firstLine="0"/>
      <w:jc w:val="left"/>
      <w:outlineLvl w:val="9"/>
    </w:pPr>
    <w:rPr>
      <w:rFonts w:hint="eastAsia" w:ascii="Arial Unicode MS" w:hAnsi="Arial Unicode MS" w:eastAsia="宋体" w:cs="Arial Unicode MS"/>
      <w:color w:val="000000"/>
      <w:spacing w:val="0"/>
      <w:w w:val="100"/>
      <w:kern w:val="0"/>
      <w:position w:val="0"/>
      <w:sz w:val="24"/>
      <w:szCs w:val="24"/>
      <w:u w:val="none" w:color="000000"/>
      <w:shd w:val="clear" w:color="auto" w:fill="auto"/>
      <w:vertAlign w:val="baseline"/>
      <w:lang w:val="en-US"/>
    </w:rPr>
  </w:style>
  <w:style w:type="table" w:styleId="8">
    <w:name w:val="Table Grid"/>
    <w:basedOn w:val="7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Calibri" w:hAnsi="Calibri" w:cs="Times New Roman"/>
      <w:sz w:val="20"/>
      <w:szCs w:val="20"/>
    </w:rPr>
    <w:tblPr>
      <w:tblStyle w:val="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FollowedHyperlink"/>
    <w:unhideWhenUsed/>
    <w:uiPriority w:val="99"/>
    <w:rPr>
      <w:color w:val="800080"/>
      <w:u w:val="single"/>
    </w:rPr>
  </w:style>
  <w:style w:type="character" w:styleId="11">
    <w:name w:val="Hyperlink"/>
    <w:unhideWhenUsed/>
    <w:uiPriority w:val="99"/>
    <w:rPr>
      <w:color w:val="0000FF"/>
      <w:u w:val="single"/>
    </w:rPr>
  </w:style>
  <w:style w:type="character" w:customStyle="1" w:styleId="12">
    <w:name w:val="日期 字符"/>
    <w:link w:val="2"/>
    <w:uiPriority w:val="0"/>
    <w:rPr>
      <w:kern w:val="2"/>
      <w:sz w:val="21"/>
      <w:szCs w:val="24"/>
    </w:rPr>
  </w:style>
  <w:style w:type="character" w:customStyle="1" w:styleId="13">
    <w:name w:val="批注框文本 字符"/>
    <w:link w:val="3"/>
    <w:uiPriority w:val="0"/>
    <w:rPr>
      <w:kern w:val="2"/>
      <w:sz w:val="18"/>
      <w:szCs w:val="18"/>
    </w:rPr>
  </w:style>
  <w:style w:type="character" w:customStyle="1" w:styleId="14">
    <w:name w:val="页脚 字符"/>
    <w:link w:val="4"/>
    <w:uiPriority w:val="99"/>
    <w:rPr>
      <w:kern w:val="2"/>
      <w:sz w:val="18"/>
      <w:szCs w:val="18"/>
    </w:rPr>
  </w:style>
  <w:style w:type="paragraph" w:customStyle="1" w:styleId="15">
    <w:name w:val="页眉与页脚"/>
    <w:qFormat/>
    <w:uiPriority w:val="0"/>
    <w:pPr>
      <w:keepNext w:val="0"/>
      <w:keepLines w:val="0"/>
      <w:pageBreakBefore w:val="0"/>
      <w:framePr w:wrap="auto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right" w:pos="9020"/>
      </w:tabs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PingFang SC Regular" w:hAnsi="PingFang SC Regular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auto"/>
      <w:shd w:val="clear" w:color="auto" w:fill="auto"/>
      <w:vertAlign w:val="baseli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213</Words>
  <Characters>238</Characters>
  <Lines>2</Lines>
  <Paragraphs>1</Paragraphs>
  <TotalTime>13</TotalTime>
  <ScaleCrop>false</ScaleCrop>
  <LinksUpToDate>false</LinksUpToDate>
  <CharactersWithSpaces>246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2021-09-18T07:53:00Z</dcterms:created>
  <dc:creator>MC SYSTEM</dc:creator>
  <cp:lastModifiedBy>Administrator</cp:lastModifiedBy>
  <cp:lastPrinted>2018-09-05T07:45:00Z</cp:lastPrinted>
  <dcterms:modified xsi:type="dcterms:W3CDTF">2023-10-13T09:11:30Z</dcterms:modified>
  <dc:title>在读证明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KSOSaveFontToCloudKey">
    <vt:lpwstr>996743398_embed</vt:lpwstr>
  </property>
  <property fmtid="{D5CDD505-2E9C-101B-9397-08002B2CF9AE}" pid="4" name="ICV">
    <vt:lpwstr>7F7D25BFFF4B430CBD42C68F007BE1A5_13</vt:lpwstr>
  </property>
</Properties>
</file>