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黑体" w:hAnsi="黑体" w:eastAsia="黑体" w:cs="黑体"/>
          <w:b w:val="0"/>
          <w:bCs w:val="0"/>
          <w:color w:val="000000"/>
          <w:spacing w:val="0"/>
          <w:kern w:val="1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000000"/>
          <w:spacing w:val="0"/>
          <w:kern w:val="10"/>
          <w:sz w:val="32"/>
          <w:szCs w:val="32"/>
          <w:lang w:val="en-US" w:eastAsia="zh-CN" w:bidi="ar-SA"/>
        </w:rPr>
        <w:t>附件2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kern w:val="10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kern w:val="10"/>
          <w:sz w:val="44"/>
          <w:szCs w:val="44"/>
          <w:lang w:val="en-US" w:eastAsia="zh-CN" w:bidi="ar-SA"/>
        </w:rPr>
        <w:t>第一届全国学生（青年）运动会志愿服务活动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大标宋_GBK" w:hAnsi="方正大标宋_GBK" w:eastAsia="方正大标宋_GBK" w:cs="方正大标宋_GBK"/>
          <w:b w:val="0"/>
          <w:bCs w:val="0"/>
          <w:color w:val="000000"/>
          <w:spacing w:val="0"/>
          <w:kern w:val="10"/>
          <w:sz w:val="36"/>
          <w:szCs w:val="36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0"/>
          <w:kern w:val="10"/>
          <w:sz w:val="44"/>
          <w:szCs w:val="44"/>
          <w:lang w:val="en-US" w:eastAsia="zh-CN" w:bidi="ar-SA"/>
        </w:rPr>
        <w:t>志愿者招募条件</w:t>
      </w:r>
    </w:p>
    <w:p>
      <w:pPr>
        <w:pStyle w:val="2"/>
        <w:rPr>
          <w:rFonts w:hint="default" w:ascii="仿宋_GB2312" w:hAnsi="仿宋_GB2312" w:eastAsia="仿宋_GB2312" w:cs="仿宋_GB2312"/>
          <w:b w:val="0"/>
          <w:bCs w:val="0"/>
          <w:color w:val="000000"/>
          <w:spacing w:val="0"/>
          <w:kern w:val="10"/>
          <w:sz w:val="32"/>
          <w:szCs w:val="32"/>
          <w:lang w:val="en-US" w:eastAsia="zh-CN" w:bidi="ar-SA"/>
        </w:rPr>
      </w:pPr>
    </w:p>
    <w:p>
      <w:pPr>
        <w:pStyle w:val="2"/>
        <w:widowControl w:val="0"/>
        <w:kinsoku/>
        <w:autoSpaceDE/>
        <w:autoSpaceDN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  <w:t>1.自愿参加第一届全国学生（青年）运动会志愿服务活动；</w:t>
      </w:r>
      <w:bookmarkStart w:id="0" w:name="_GoBack"/>
      <w:bookmarkEnd w:id="0"/>
    </w:p>
    <w:p>
      <w:pPr>
        <w:pStyle w:val="2"/>
        <w:widowControl w:val="0"/>
        <w:kinsoku/>
        <w:autoSpaceDE/>
        <w:autoSpaceDN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  <w:t>2.年龄18-30岁，大专以上学历，女生身高160cm-170cm，男生身高170-180cm；</w:t>
      </w:r>
    </w:p>
    <w:p>
      <w:pPr>
        <w:pStyle w:val="2"/>
        <w:widowControl w:val="0"/>
        <w:kinsoku/>
        <w:autoSpaceDE/>
        <w:autoSpaceDN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  <w:t>3.政治过硬，工作责任心强，身体及心理健康，形象气质较好，普通话标准、服务热情；</w:t>
      </w:r>
    </w:p>
    <w:p>
      <w:pPr>
        <w:pStyle w:val="2"/>
        <w:widowControl w:val="0"/>
        <w:kinsoku/>
        <w:autoSpaceDE/>
        <w:autoSpaceDN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  <w:t>4.服从安排，吃苦耐劳，尽职尽责，甘于奉献、不计报酬；</w:t>
      </w:r>
    </w:p>
    <w:p>
      <w:pPr>
        <w:pStyle w:val="2"/>
        <w:widowControl w:val="0"/>
        <w:kinsoku/>
        <w:autoSpaceDE/>
        <w:autoSpaceDN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  <w:t>5.具备志愿服务岗位所需相应的基本能力、身体素质、专业知识和技能，自愿接受市青志协的领导和管理；</w:t>
      </w:r>
    </w:p>
    <w:p>
      <w:pPr>
        <w:pStyle w:val="2"/>
        <w:widowControl w:val="0"/>
        <w:kinsoku/>
        <w:autoSpaceDE/>
        <w:autoSpaceDN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  <w:t>6.遵守法律法规，能够参加赛前相关培训及活动，能够在期间连续服务；</w:t>
      </w:r>
    </w:p>
    <w:p>
      <w:pPr>
        <w:pStyle w:val="2"/>
        <w:widowControl w:val="0"/>
        <w:kinsoku/>
        <w:autoSpaceDE/>
        <w:autoSpaceDN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  <w:t>7.富有社会责任感、道德品质优秀，具有一定大型赛会活动志愿服务经历者优先；</w:t>
      </w:r>
    </w:p>
    <w:p>
      <w:pPr>
        <w:pStyle w:val="2"/>
        <w:widowControl w:val="0"/>
        <w:kinsoku/>
        <w:autoSpaceDE/>
        <w:autoSpaceDN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  <w:t>8.英语专业优先，具备熟练的外语交流能力。</w:t>
      </w:r>
    </w:p>
    <w:p>
      <w:pPr>
        <w:pStyle w:val="2"/>
        <w:widowControl w:val="0"/>
        <w:kinsoku/>
        <w:autoSpaceDE/>
        <w:autoSpaceDN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</w:pPr>
    </w:p>
    <w:p>
      <w:pPr>
        <w:pStyle w:val="2"/>
        <w:widowControl w:val="0"/>
        <w:kinsoku/>
        <w:autoSpaceDE/>
        <w:autoSpaceDN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</w:pPr>
    </w:p>
    <w:p>
      <w:pPr>
        <w:pStyle w:val="2"/>
        <w:widowControl w:val="0"/>
        <w:kinsoku/>
        <w:autoSpaceDE/>
        <w:autoSpaceDN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</w:pPr>
    </w:p>
    <w:p>
      <w:pPr>
        <w:pStyle w:val="2"/>
        <w:widowControl w:val="0"/>
        <w:kinsoku/>
        <w:autoSpaceDE/>
        <w:autoSpaceDN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napToGrid/>
          <w:color w:val="000000"/>
          <w:spacing w:val="0"/>
          <w:kern w:val="10"/>
          <w:sz w:val="32"/>
          <w:szCs w:val="32"/>
          <w:lang w:val="en-US" w:eastAsia="zh-CN" w:bidi="ar-SA"/>
        </w:rPr>
      </w:pPr>
    </w:p>
    <w:p>
      <w:pPr>
        <w:pStyle w:val="2"/>
      </w:pPr>
    </w:p>
    <w:p>
      <w:pPr>
        <w:widowControl w:val="0"/>
        <w:kinsoku/>
        <w:overflowPunct w:val="0"/>
        <w:topLinePunct/>
        <w:autoSpaceDE/>
        <w:autoSpaceDN/>
        <w:adjustRightInd/>
        <w:snapToGrid/>
        <w:spacing w:line="60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</w:rPr>
      </w:pPr>
    </w:p>
    <w:p>
      <w:pPr>
        <w:widowControl w:val="0"/>
        <w:kinsoku/>
        <w:overflowPunct w:val="0"/>
        <w:topLinePunct/>
        <w:autoSpaceDE/>
        <w:autoSpaceDN/>
        <w:adjustRightInd/>
        <w:snapToGrid/>
        <w:spacing w:line="600" w:lineRule="exact"/>
        <w:jc w:val="center"/>
        <w:textAlignment w:val="auto"/>
        <w:rPr>
          <w:rFonts w:ascii="Times New Roman" w:hAnsi="Times New Roman" w:eastAsia="方正小标宋简体" w:cs="方正小标宋简体"/>
          <w:sz w:val="44"/>
          <w:szCs w:val="44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</w:rPr>
        <w:t>第一届全国学生（青年）运动会志愿者工作</w:t>
      </w:r>
    </w:p>
    <w:p>
      <w:pPr>
        <w:widowControl w:val="0"/>
        <w:kinsoku/>
        <w:overflowPunct w:val="0"/>
        <w:topLinePunct/>
        <w:autoSpaceDE/>
        <w:autoSpaceDN/>
        <w:adjustRightInd/>
        <w:snapToGrid/>
        <w:spacing w:line="600" w:lineRule="exact"/>
        <w:jc w:val="center"/>
        <w:textAlignment w:val="auto"/>
        <w:rPr>
          <w:rFonts w:ascii="Times New Roman" w:hAnsi="Times New Roman" w:eastAsia="方正小标宋简体" w:cs="方正小标宋简体"/>
          <w:color w:val="auto"/>
          <w:sz w:val="44"/>
          <w:szCs w:val="44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</w:rPr>
        <w:t>联络员信息统计表</w:t>
      </w:r>
    </w:p>
    <w:p>
      <w:pPr>
        <w:widowControl w:val="0"/>
        <w:kinsoku/>
        <w:overflowPunct w:val="0"/>
        <w:topLinePunct/>
        <w:autoSpaceDE/>
        <w:autoSpaceDN/>
        <w:adjustRightInd/>
        <w:snapToGrid/>
        <w:spacing w:line="600" w:lineRule="exact"/>
        <w:textAlignment w:val="auto"/>
        <w:rPr>
          <w:rFonts w:ascii="Times New Roman" w:hAnsi="Times New Roman" w:eastAsia="方正仿宋_GBK" w:cs="Times New Roman"/>
          <w:color w:val="auto"/>
          <w:sz w:val="32"/>
          <w:szCs w:val="32"/>
        </w:rPr>
      </w:pPr>
    </w:p>
    <w:p>
      <w:pPr>
        <w:widowControl w:val="0"/>
        <w:kinsoku/>
        <w:overflowPunct w:val="0"/>
        <w:topLinePunct/>
        <w:autoSpaceDE/>
        <w:autoSpaceDN/>
        <w:adjustRightInd/>
        <w:snapToGrid/>
        <w:spacing w:line="600" w:lineRule="exact"/>
        <w:textAlignment w:val="auto"/>
        <w:rPr>
          <w:rFonts w:ascii="仿宋_GB2312" w:hAnsi="仿宋_GB2312" w:eastAsia="仿宋_GB2312" w:cs="仿宋_GB2312"/>
          <w:color w:val="auto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单位（盖章）：</w:t>
      </w:r>
    </w:p>
    <w:tbl>
      <w:tblPr>
        <w:tblStyle w:val="4"/>
        <w:tblW w:w="93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1433"/>
        <w:gridCol w:w="2994"/>
        <w:gridCol w:w="2870"/>
        <w:gridCol w:w="11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  <w:jc w:val="center"/>
        </w:trPr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center"/>
              <w:textAlignment w:val="auto"/>
              <w:rPr>
                <w:rFonts w:ascii="Times New Roman" w:hAnsi="Times New Roman" w:eastAsia="黑体" w:cs="黑体"/>
                <w:color w:val="auto"/>
                <w:kern w:val="2"/>
                <w:sz w:val="32"/>
                <w:szCs w:val="32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2"/>
                <w:sz w:val="32"/>
                <w:szCs w:val="32"/>
              </w:rPr>
              <w:t>序号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center"/>
              <w:textAlignment w:val="auto"/>
              <w:rPr>
                <w:rFonts w:ascii="Times New Roman" w:hAnsi="Times New Roman" w:eastAsia="黑体" w:cs="黑体"/>
                <w:color w:val="auto"/>
                <w:kern w:val="2"/>
                <w:sz w:val="32"/>
                <w:szCs w:val="32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2"/>
                <w:sz w:val="32"/>
                <w:szCs w:val="32"/>
              </w:rPr>
              <w:t>姓名</w:t>
            </w:r>
          </w:p>
        </w:tc>
        <w:tc>
          <w:tcPr>
            <w:tcW w:w="2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center"/>
              <w:textAlignment w:val="auto"/>
              <w:rPr>
                <w:rFonts w:ascii="Times New Roman" w:hAnsi="Times New Roman" w:eastAsia="黑体" w:cs="黑体"/>
                <w:color w:val="auto"/>
                <w:kern w:val="2"/>
                <w:sz w:val="32"/>
                <w:szCs w:val="32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2"/>
                <w:sz w:val="32"/>
                <w:szCs w:val="32"/>
              </w:rPr>
              <w:t>单位及职务</w:t>
            </w:r>
          </w:p>
        </w:tc>
        <w:tc>
          <w:tcPr>
            <w:tcW w:w="2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center"/>
              <w:textAlignment w:val="auto"/>
              <w:rPr>
                <w:rFonts w:ascii="Times New Roman" w:hAnsi="Times New Roman" w:eastAsia="黑体" w:cs="黑体"/>
                <w:color w:val="auto"/>
                <w:kern w:val="2"/>
                <w:sz w:val="32"/>
                <w:szCs w:val="32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2"/>
                <w:sz w:val="32"/>
                <w:szCs w:val="32"/>
              </w:rPr>
              <w:t>联系方式</w:t>
            </w: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center"/>
              <w:textAlignment w:val="auto"/>
              <w:rPr>
                <w:rFonts w:ascii="Times New Roman" w:hAnsi="Times New Roman" w:eastAsia="黑体" w:cs="黑体"/>
                <w:color w:val="auto"/>
                <w:kern w:val="2"/>
                <w:sz w:val="32"/>
                <w:szCs w:val="32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2"/>
                <w:sz w:val="32"/>
                <w:szCs w:val="3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  <w:jc w:val="center"/>
        </w:trPr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ind w:firstLine="320" w:firstLineChars="100"/>
              <w:jc w:val="both"/>
              <w:textAlignment w:val="auto"/>
              <w:rPr>
                <w:rFonts w:hint="eastAsia" w:ascii="Times New Roman" w:hAnsi="Times New Roman" w:eastAsia="仿宋_GB2312" w:cs="Times New Roman"/>
                <w:color w:val="auto"/>
                <w:kern w:val="2"/>
                <w:sz w:val="32"/>
                <w:szCs w:val="32"/>
                <w:lang w:val="en-US" w:eastAsia="zh-CN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32"/>
                <w:szCs w:val="32"/>
                <w:lang w:val="en-US" w:eastAsia="zh-CN"/>
              </w:rPr>
            </w:pPr>
          </w:p>
        </w:tc>
        <w:tc>
          <w:tcPr>
            <w:tcW w:w="2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both"/>
              <w:textAlignment w:val="auto"/>
              <w:rPr>
                <w:rFonts w:hint="eastAsia" w:ascii="Times New Roman" w:hAnsi="Times New Roman" w:eastAsia="仿宋_GB2312" w:cs="Times New Roman"/>
                <w:color w:val="auto"/>
                <w:kern w:val="2"/>
                <w:sz w:val="32"/>
                <w:szCs w:val="32"/>
                <w:lang w:eastAsia="zh-CN"/>
              </w:rPr>
            </w:pPr>
          </w:p>
        </w:tc>
        <w:tc>
          <w:tcPr>
            <w:tcW w:w="2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32"/>
                <w:szCs w:val="32"/>
                <w:lang w:val="en-US" w:eastAsia="zh-CN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both"/>
              <w:textAlignment w:val="auto"/>
              <w:rPr>
                <w:rFonts w:ascii="Times New Roman" w:hAnsi="Times New Roman" w:eastAsia="仿宋_GB2312" w:cs="Times New Roman"/>
                <w:color w:val="auto"/>
                <w:kern w:val="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  <w:jc w:val="center"/>
        </w:trPr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ind w:firstLine="320" w:firstLineChars="100"/>
              <w:jc w:val="both"/>
              <w:textAlignment w:val="auto"/>
              <w:rPr>
                <w:rFonts w:hint="eastAsia" w:ascii="Times New Roman" w:hAnsi="Times New Roman" w:eastAsia="仿宋_GB2312" w:cs="Times New Roman"/>
                <w:color w:val="auto"/>
                <w:kern w:val="2"/>
                <w:sz w:val="32"/>
                <w:szCs w:val="32"/>
                <w:lang w:val="en-US" w:eastAsia="zh-CN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both"/>
              <w:textAlignment w:val="auto"/>
              <w:rPr>
                <w:rFonts w:hint="eastAsia" w:ascii="Times New Roman" w:hAnsi="Times New Roman" w:eastAsia="仿宋_GB2312" w:cs="Times New Roman"/>
                <w:color w:val="auto"/>
                <w:kern w:val="2"/>
                <w:sz w:val="32"/>
                <w:szCs w:val="32"/>
                <w:lang w:eastAsia="zh-CN"/>
              </w:rPr>
            </w:pPr>
          </w:p>
        </w:tc>
        <w:tc>
          <w:tcPr>
            <w:tcW w:w="2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both"/>
              <w:textAlignment w:val="auto"/>
              <w:rPr>
                <w:rFonts w:hint="eastAsia" w:ascii="Times New Roman" w:hAnsi="Times New Roman" w:eastAsia="仿宋_GB2312" w:cs="Times New Roman"/>
                <w:color w:val="auto"/>
                <w:kern w:val="2"/>
                <w:sz w:val="32"/>
                <w:szCs w:val="32"/>
                <w:lang w:eastAsia="zh-CN"/>
              </w:rPr>
            </w:pPr>
          </w:p>
        </w:tc>
        <w:tc>
          <w:tcPr>
            <w:tcW w:w="2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32"/>
                <w:szCs w:val="32"/>
                <w:lang w:val="en-US" w:eastAsia="zh-CN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both"/>
              <w:textAlignment w:val="auto"/>
              <w:rPr>
                <w:rFonts w:ascii="Times New Roman" w:hAnsi="Times New Roman" w:eastAsia="仿宋_GB2312" w:cs="Times New Roman"/>
                <w:color w:val="auto"/>
                <w:kern w:val="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  <w:jc w:val="center"/>
        </w:trPr>
        <w:tc>
          <w:tcPr>
            <w:tcW w:w="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ind w:firstLine="320" w:firstLineChars="100"/>
              <w:jc w:val="both"/>
              <w:textAlignment w:val="auto"/>
              <w:rPr>
                <w:rFonts w:ascii="Times New Roman" w:hAnsi="Times New Roman" w:eastAsia="仿宋_GB2312" w:cs="Times New Roman"/>
                <w:color w:val="auto"/>
                <w:kern w:val="2"/>
                <w:sz w:val="32"/>
                <w:szCs w:val="32"/>
              </w:rPr>
            </w:pP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both"/>
              <w:textAlignment w:val="auto"/>
              <w:rPr>
                <w:rFonts w:ascii="Times New Roman" w:hAnsi="Times New Roman" w:eastAsia="仿宋_GB2312" w:cs="Times New Roman"/>
                <w:color w:val="auto"/>
                <w:kern w:val="2"/>
                <w:sz w:val="32"/>
                <w:szCs w:val="32"/>
              </w:rPr>
            </w:pPr>
          </w:p>
        </w:tc>
        <w:tc>
          <w:tcPr>
            <w:tcW w:w="29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both"/>
              <w:textAlignment w:val="auto"/>
              <w:rPr>
                <w:rFonts w:ascii="Times New Roman" w:hAnsi="Times New Roman" w:eastAsia="仿宋_GB2312" w:cs="Times New Roman"/>
                <w:color w:val="auto"/>
                <w:kern w:val="2"/>
                <w:sz w:val="32"/>
                <w:szCs w:val="32"/>
              </w:rPr>
            </w:pPr>
          </w:p>
        </w:tc>
        <w:tc>
          <w:tcPr>
            <w:tcW w:w="2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both"/>
              <w:textAlignment w:val="auto"/>
              <w:rPr>
                <w:rFonts w:ascii="Times New Roman" w:hAnsi="Times New Roman" w:eastAsia="仿宋_GB2312" w:cs="Times New Roman"/>
                <w:color w:val="auto"/>
                <w:kern w:val="2"/>
                <w:sz w:val="32"/>
                <w:szCs w:val="32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kinsoku/>
              <w:overflowPunct w:val="0"/>
              <w:topLinePunct/>
              <w:autoSpaceDE/>
              <w:autoSpaceDN/>
              <w:adjustRightInd/>
              <w:snapToGrid/>
              <w:spacing w:line="600" w:lineRule="exact"/>
              <w:jc w:val="both"/>
              <w:textAlignment w:val="auto"/>
              <w:rPr>
                <w:rFonts w:ascii="Times New Roman" w:hAnsi="Times New Roman" w:eastAsia="仿宋_GB2312" w:cs="Times New Roman"/>
                <w:color w:val="auto"/>
                <w:kern w:val="2"/>
                <w:sz w:val="32"/>
                <w:szCs w:val="32"/>
              </w:rPr>
            </w:pPr>
          </w:p>
        </w:tc>
      </w:tr>
    </w:tbl>
    <w:p>
      <w:pPr>
        <w:widowControl w:val="0"/>
        <w:kinsoku/>
        <w:overflowPunct w:val="0"/>
        <w:topLinePunct/>
        <w:autoSpaceDE/>
        <w:autoSpaceDN/>
        <w:adjustRightInd/>
        <w:snapToGrid/>
        <w:spacing w:line="600" w:lineRule="exact"/>
        <w:textAlignment w:val="auto"/>
        <w:rPr>
          <w:rFonts w:ascii="Times New Roman" w:hAnsi="Times New Roman" w:eastAsia="黑体" w:cs="黑体"/>
          <w:sz w:val="32"/>
          <w:szCs w:val="32"/>
        </w:rPr>
        <w:sectPr>
          <w:pgSz w:w="11906" w:h="16838"/>
          <w:pgMar w:top="1984" w:right="1417" w:bottom="1701" w:left="1417" w:header="851" w:footer="992" w:gutter="0"/>
          <w:cols w:space="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填报人：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  联系电话：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大标宋_GBK">
    <w:altName w:val="宋体"/>
    <w:panose1 w:val="02000000000000000000"/>
    <w:charset w:val="86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893AE9"/>
    <w:rsid w:val="00065B17"/>
    <w:rsid w:val="000F56F5"/>
    <w:rsid w:val="00126B6A"/>
    <w:rsid w:val="00373C20"/>
    <w:rsid w:val="007F336D"/>
    <w:rsid w:val="00E024A9"/>
    <w:rsid w:val="01D82AF2"/>
    <w:rsid w:val="01E31030"/>
    <w:rsid w:val="01EA6D99"/>
    <w:rsid w:val="021E7FF8"/>
    <w:rsid w:val="02276845"/>
    <w:rsid w:val="025A3767"/>
    <w:rsid w:val="030C0419"/>
    <w:rsid w:val="03141897"/>
    <w:rsid w:val="032F1503"/>
    <w:rsid w:val="034820E6"/>
    <w:rsid w:val="03547B29"/>
    <w:rsid w:val="03606B60"/>
    <w:rsid w:val="03980D8D"/>
    <w:rsid w:val="039D79A2"/>
    <w:rsid w:val="03A86FB5"/>
    <w:rsid w:val="03D30521"/>
    <w:rsid w:val="03E5320D"/>
    <w:rsid w:val="04344441"/>
    <w:rsid w:val="04483CE0"/>
    <w:rsid w:val="04707D2E"/>
    <w:rsid w:val="04CD40B1"/>
    <w:rsid w:val="04ED6DDE"/>
    <w:rsid w:val="04F50D3D"/>
    <w:rsid w:val="0538243C"/>
    <w:rsid w:val="05860CF1"/>
    <w:rsid w:val="05C521C6"/>
    <w:rsid w:val="05C5257E"/>
    <w:rsid w:val="05FF6CCE"/>
    <w:rsid w:val="06313029"/>
    <w:rsid w:val="0689380F"/>
    <w:rsid w:val="068F5D7C"/>
    <w:rsid w:val="06916BBA"/>
    <w:rsid w:val="06D741E1"/>
    <w:rsid w:val="070943E1"/>
    <w:rsid w:val="07326897"/>
    <w:rsid w:val="07641576"/>
    <w:rsid w:val="077A7CF8"/>
    <w:rsid w:val="077F04DE"/>
    <w:rsid w:val="078F1A43"/>
    <w:rsid w:val="086976F0"/>
    <w:rsid w:val="09296B8E"/>
    <w:rsid w:val="09CC6E59"/>
    <w:rsid w:val="09F35B39"/>
    <w:rsid w:val="0A287585"/>
    <w:rsid w:val="0A4F3D79"/>
    <w:rsid w:val="0AC10401"/>
    <w:rsid w:val="0B3626D0"/>
    <w:rsid w:val="0B8776D1"/>
    <w:rsid w:val="0BBB738B"/>
    <w:rsid w:val="0BCC2E5B"/>
    <w:rsid w:val="0C4606EA"/>
    <w:rsid w:val="0C462D78"/>
    <w:rsid w:val="0C922FBE"/>
    <w:rsid w:val="0C9500E5"/>
    <w:rsid w:val="0CB55083"/>
    <w:rsid w:val="0CB74FDB"/>
    <w:rsid w:val="0D402146"/>
    <w:rsid w:val="0D472642"/>
    <w:rsid w:val="0DCE5A48"/>
    <w:rsid w:val="0DE50FC4"/>
    <w:rsid w:val="0E1D4785"/>
    <w:rsid w:val="0E33783B"/>
    <w:rsid w:val="0E4A1594"/>
    <w:rsid w:val="0EA301E7"/>
    <w:rsid w:val="0EB30021"/>
    <w:rsid w:val="0EC03263"/>
    <w:rsid w:val="0F2D184B"/>
    <w:rsid w:val="0F336EAE"/>
    <w:rsid w:val="0FAB55E6"/>
    <w:rsid w:val="0FD21DAD"/>
    <w:rsid w:val="101471E5"/>
    <w:rsid w:val="10186C05"/>
    <w:rsid w:val="104F44D4"/>
    <w:rsid w:val="10927E96"/>
    <w:rsid w:val="10957AA5"/>
    <w:rsid w:val="10A438AB"/>
    <w:rsid w:val="129A5804"/>
    <w:rsid w:val="135165CD"/>
    <w:rsid w:val="135C5F15"/>
    <w:rsid w:val="13894A72"/>
    <w:rsid w:val="13E653C1"/>
    <w:rsid w:val="141D2ED0"/>
    <w:rsid w:val="14761B0E"/>
    <w:rsid w:val="15956307"/>
    <w:rsid w:val="15A73721"/>
    <w:rsid w:val="15BE0032"/>
    <w:rsid w:val="168768FF"/>
    <w:rsid w:val="174F6121"/>
    <w:rsid w:val="176654EC"/>
    <w:rsid w:val="177C44C7"/>
    <w:rsid w:val="17AE12BD"/>
    <w:rsid w:val="17CB1324"/>
    <w:rsid w:val="17E278C1"/>
    <w:rsid w:val="17F32E52"/>
    <w:rsid w:val="18090B40"/>
    <w:rsid w:val="180D2ACD"/>
    <w:rsid w:val="18485D1A"/>
    <w:rsid w:val="18A6274E"/>
    <w:rsid w:val="18F21558"/>
    <w:rsid w:val="18F9606C"/>
    <w:rsid w:val="191803B2"/>
    <w:rsid w:val="19696426"/>
    <w:rsid w:val="197C5025"/>
    <w:rsid w:val="199A54EE"/>
    <w:rsid w:val="19D6069C"/>
    <w:rsid w:val="19D748D2"/>
    <w:rsid w:val="1A0B7316"/>
    <w:rsid w:val="1A274BC3"/>
    <w:rsid w:val="1A990587"/>
    <w:rsid w:val="1B7032D0"/>
    <w:rsid w:val="1B732E32"/>
    <w:rsid w:val="1BA42915"/>
    <w:rsid w:val="1BE26267"/>
    <w:rsid w:val="1C113A1F"/>
    <w:rsid w:val="1C37720B"/>
    <w:rsid w:val="1C995BD8"/>
    <w:rsid w:val="1CDD4F57"/>
    <w:rsid w:val="1CE8664C"/>
    <w:rsid w:val="1D067848"/>
    <w:rsid w:val="1D436CA5"/>
    <w:rsid w:val="1D4747C9"/>
    <w:rsid w:val="1D6A0691"/>
    <w:rsid w:val="1D6E6B4E"/>
    <w:rsid w:val="1D993913"/>
    <w:rsid w:val="1DF0712E"/>
    <w:rsid w:val="1E2E6355"/>
    <w:rsid w:val="1E4142D2"/>
    <w:rsid w:val="1E4D0A38"/>
    <w:rsid w:val="1E63188D"/>
    <w:rsid w:val="1E88141F"/>
    <w:rsid w:val="1EDA3F03"/>
    <w:rsid w:val="1EF52C48"/>
    <w:rsid w:val="1F7B591B"/>
    <w:rsid w:val="1FA436CA"/>
    <w:rsid w:val="1FCD0D82"/>
    <w:rsid w:val="1FEA485B"/>
    <w:rsid w:val="20336A08"/>
    <w:rsid w:val="20391445"/>
    <w:rsid w:val="20E64F2A"/>
    <w:rsid w:val="216652C2"/>
    <w:rsid w:val="2205583C"/>
    <w:rsid w:val="2213435A"/>
    <w:rsid w:val="22B015A8"/>
    <w:rsid w:val="22C74523"/>
    <w:rsid w:val="22CD7E83"/>
    <w:rsid w:val="22D6273D"/>
    <w:rsid w:val="22DF6055"/>
    <w:rsid w:val="23002095"/>
    <w:rsid w:val="23027EE0"/>
    <w:rsid w:val="233669BE"/>
    <w:rsid w:val="23D347B1"/>
    <w:rsid w:val="23D36CF9"/>
    <w:rsid w:val="24037BA8"/>
    <w:rsid w:val="24375888"/>
    <w:rsid w:val="2455320C"/>
    <w:rsid w:val="24597E75"/>
    <w:rsid w:val="24601F7E"/>
    <w:rsid w:val="24707BC3"/>
    <w:rsid w:val="248C5824"/>
    <w:rsid w:val="251865DB"/>
    <w:rsid w:val="256C7528"/>
    <w:rsid w:val="25926855"/>
    <w:rsid w:val="25A42C88"/>
    <w:rsid w:val="25BD3F16"/>
    <w:rsid w:val="2610099D"/>
    <w:rsid w:val="26256D36"/>
    <w:rsid w:val="266456A4"/>
    <w:rsid w:val="26B00E3B"/>
    <w:rsid w:val="272E34DB"/>
    <w:rsid w:val="27CB0507"/>
    <w:rsid w:val="27D92D72"/>
    <w:rsid w:val="281F5640"/>
    <w:rsid w:val="28251544"/>
    <w:rsid w:val="28877E0F"/>
    <w:rsid w:val="28AE213A"/>
    <w:rsid w:val="28BE1E5F"/>
    <w:rsid w:val="28EF057B"/>
    <w:rsid w:val="28FC19C5"/>
    <w:rsid w:val="29096CCB"/>
    <w:rsid w:val="2929068C"/>
    <w:rsid w:val="292F4256"/>
    <w:rsid w:val="29CC7FD6"/>
    <w:rsid w:val="29FA7A14"/>
    <w:rsid w:val="2A2966E9"/>
    <w:rsid w:val="2A496098"/>
    <w:rsid w:val="2A883491"/>
    <w:rsid w:val="2B052297"/>
    <w:rsid w:val="2B1E0B82"/>
    <w:rsid w:val="2B572227"/>
    <w:rsid w:val="2B652BFF"/>
    <w:rsid w:val="2BF64012"/>
    <w:rsid w:val="2BFF46D6"/>
    <w:rsid w:val="2C007121"/>
    <w:rsid w:val="2C131CEF"/>
    <w:rsid w:val="2C411474"/>
    <w:rsid w:val="2C5625F6"/>
    <w:rsid w:val="2CDE246A"/>
    <w:rsid w:val="2D253E5D"/>
    <w:rsid w:val="2D261F68"/>
    <w:rsid w:val="2D390EC5"/>
    <w:rsid w:val="2D4438C7"/>
    <w:rsid w:val="2D6271C1"/>
    <w:rsid w:val="2D82702A"/>
    <w:rsid w:val="2DFF4A60"/>
    <w:rsid w:val="2E082EE0"/>
    <w:rsid w:val="2E291090"/>
    <w:rsid w:val="2E337C6A"/>
    <w:rsid w:val="2E5A7CCD"/>
    <w:rsid w:val="2E64207D"/>
    <w:rsid w:val="2E9036F2"/>
    <w:rsid w:val="2F0605CB"/>
    <w:rsid w:val="2F350533"/>
    <w:rsid w:val="2F841B47"/>
    <w:rsid w:val="2F8F3720"/>
    <w:rsid w:val="2FA45B4A"/>
    <w:rsid w:val="2FD4586C"/>
    <w:rsid w:val="2FE72DF2"/>
    <w:rsid w:val="301967CD"/>
    <w:rsid w:val="30B67617"/>
    <w:rsid w:val="30C22671"/>
    <w:rsid w:val="30DE29E6"/>
    <w:rsid w:val="310C014C"/>
    <w:rsid w:val="31215280"/>
    <w:rsid w:val="31423EAA"/>
    <w:rsid w:val="31477F92"/>
    <w:rsid w:val="31742403"/>
    <w:rsid w:val="31C13AFD"/>
    <w:rsid w:val="31C4178D"/>
    <w:rsid w:val="3243013D"/>
    <w:rsid w:val="32893AE9"/>
    <w:rsid w:val="3333365C"/>
    <w:rsid w:val="335F17E1"/>
    <w:rsid w:val="339C0F7F"/>
    <w:rsid w:val="33A07D76"/>
    <w:rsid w:val="34796F43"/>
    <w:rsid w:val="347B5FCB"/>
    <w:rsid w:val="34B74F9F"/>
    <w:rsid w:val="34ED557B"/>
    <w:rsid w:val="350B56FD"/>
    <w:rsid w:val="35107486"/>
    <w:rsid w:val="35211372"/>
    <w:rsid w:val="364072DD"/>
    <w:rsid w:val="36581A00"/>
    <w:rsid w:val="36594CE4"/>
    <w:rsid w:val="369808E1"/>
    <w:rsid w:val="37345C89"/>
    <w:rsid w:val="375B2284"/>
    <w:rsid w:val="37797FB1"/>
    <w:rsid w:val="3782532C"/>
    <w:rsid w:val="37A5718F"/>
    <w:rsid w:val="37CB2E2F"/>
    <w:rsid w:val="38D833F3"/>
    <w:rsid w:val="390D0B35"/>
    <w:rsid w:val="39190D35"/>
    <w:rsid w:val="394E571A"/>
    <w:rsid w:val="39583E12"/>
    <w:rsid w:val="398C00CD"/>
    <w:rsid w:val="3A422B9E"/>
    <w:rsid w:val="3A63697C"/>
    <w:rsid w:val="3A9461AD"/>
    <w:rsid w:val="3B39366B"/>
    <w:rsid w:val="3BFD5C6E"/>
    <w:rsid w:val="3C05330F"/>
    <w:rsid w:val="3C2A3C62"/>
    <w:rsid w:val="3C4E3112"/>
    <w:rsid w:val="3C603529"/>
    <w:rsid w:val="3C774792"/>
    <w:rsid w:val="3C9646C6"/>
    <w:rsid w:val="3D063E48"/>
    <w:rsid w:val="3D635CB7"/>
    <w:rsid w:val="3D74003C"/>
    <w:rsid w:val="3D8F7118"/>
    <w:rsid w:val="3DAF6926"/>
    <w:rsid w:val="3DBE29F9"/>
    <w:rsid w:val="3DC70EE0"/>
    <w:rsid w:val="3DD2770B"/>
    <w:rsid w:val="3DE82AD3"/>
    <w:rsid w:val="3E060A1A"/>
    <w:rsid w:val="3E18713C"/>
    <w:rsid w:val="3E672C62"/>
    <w:rsid w:val="3E7B3410"/>
    <w:rsid w:val="3E7D0393"/>
    <w:rsid w:val="3E9707AA"/>
    <w:rsid w:val="3EF666DD"/>
    <w:rsid w:val="3F682090"/>
    <w:rsid w:val="3F77458E"/>
    <w:rsid w:val="3FCD1CA9"/>
    <w:rsid w:val="4028235E"/>
    <w:rsid w:val="41346FB1"/>
    <w:rsid w:val="41421CB1"/>
    <w:rsid w:val="41B8045C"/>
    <w:rsid w:val="425C65FD"/>
    <w:rsid w:val="42E732A9"/>
    <w:rsid w:val="43A44E61"/>
    <w:rsid w:val="43A53A81"/>
    <w:rsid w:val="43BE187E"/>
    <w:rsid w:val="43DB7BB4"/>
    <w:rsid w:val="44180B2E"/>
    <w:rsid w:val="448418D5"/>
    <w:rsid w:val="45F25949"/>
    <w:rsid w:val="46E322FF"/>
    <w:rsid w:val="47054CE4"/>
    <w:rsid w:val="4709613F"/>
    <w:rsid w:val="4712074E"/>
    <w:rsid w:val="473648E1"/>
    <w:rsid w:val="47985B04"/>
    <w:rsid w:val="47B03B0D"/>
    <w:rsid w:val="48292CDE"/>
    <w:rsid w:val="48D06835"/>
    <w:rsid w:val="48E575C8"/>
    <w:rsid w:val="499C1C54"/>
    <w:rsid w:val="49D13E17"/>
    <w:rsid w:val="49F003E6"/>
    <w:rsid w:val="4A492633"/>
    <w:rsid w:val="4A6413EE"/>
    <w:rsid w:val="4A7A767E"/>
    <w:rsid w:val="4AE82BAF"/>
    <w:rsid w:val="4B2B3270"/>
    <w:rsid w:val="4BC02D0D"/>
    <w:rsid w:val="4C1B753F"/>
    <w:rsid w:val="4CB1405C"/>
    <w:rsid w:val="4CEA4069"/>
    <w:rsid w:val="4CF565FF"/>
    <w:rsid w:val="4D2F2631"/>
    <w:rsid w:val="4D982E28"/>
    <w:rsid w:val="4DB34FC0"/>
    <w:rsid w:val="4E054EB2"/>
    <w:rsid w:val="4E21488B"/>
    <w:rsid w:val="4E697330"/>
    <w:rsid w:val="4E924E76"/>
    <w:rsid w:val="4EB13E0F"/>
    <w:rsid w:val="4ECA3DD9"/>
    <w:rsid w:val="4F0913CF"/>
    <w:rsid w:val="4F093132"/>
    <w:rsid w:val="4F42203D"/>
    <w:rsid w:val="4F876C8B"/>
    <w:rsid w:val="4FE21286"/>
    <w:rsid w:val="503403EC"/>
    <w:rsid w:val="506A52EB"/>
    <w:rsid w:val="50922115"/>
    <w:rsid w:val="50AE1859"/>
    <w:rsid w:val="5116331D"/>
    <w:rsid w:val="513D20AF"/>
    <w:rsid w:val="518E0666"/>
    <w:rsid w:val="51927C52"/>
    <w:rsid w:val="51AF5568"/>
    <w:rsid w:val="5245555A"/>
    <w:rsid w:val="52506DD7"/>
    <w:rsid w:val="529D54B5"/>
    <w:rsid w:val="52C52DAF"/>
    <w:rsid w:val="531229EA"/>
    <w:rsid w:val="53124CDC"/>
    <w:rsid w:val="53235789"/>
    <w:rsid w:val="532808AC"/>
    <w:rsid w:val="538A6843"/>
    <w:rsid w:val="541E3580"/>
    <w:rsid w:val="54617A0A"/>
    <w:rsid w:val="552B00CA"/>
    <w:rsid w:val="552F5AD6"/>
    <w:rsid w:val="555F1116"/>
    <w:rsid w:val="55654392"/>
    <w:rsid w:val="558034C2"/>
    <w:rsid w:val="559558A6"/>
    <w:rsid w:val="55D00659"/>
    <w:rsid w:val="56302CB4"/>
    <w:rsid w:val="5652370C"/>
    <w:rsid w:val="56615F3C"/>
    <w:rsid w:val="5699784D"/>
    <w:rsid w:val="576E670C"/>
    <w:rsid w:val="57831C03"/>
    <w:rsid w:val="57AF014E"/>
    <w:rsid w:val="582027F3"/>
    <w:rsid w:val="58222292"/>
    <w:rsid w:val="58224AAA"/>
    <w:rsid w:val="584762C1"/>
    <w:rsid w:val="5852695D"/>
    <w:rsid w:val="5893228A"/>
    <w:rsid w:val="59496633"/>
    <w:rsid w:val="5A037072"/>
    <w:rsid w:val="5A3B09DD"/>
    <w:rsid w:val="5B130E17"/>
    <w:rsid w:val="5BB10D2B"/>
    <w:rsid w:val="5BE62328"/>
    <w:rsid w:val="5C42680F"/>
    <w:rsid w:val="5CC13E4E"/>
    <w:rsid w:val="5CE93EAF"/>
    <w:rsid w:val="5CEC229F"/>
    <w:rsid w:val="5D072B02"/>
    <w:rsid w:val="5D401273"/>
    <w:rsid w:val="5DA86EED"/>
    <w:rsid w:val="5DCE6A8F"/>
    <w:rsid w:val="5DE8458A"/>
    <w:rsid w:val="5DF67FB3"/>
    <w:rsid w:val="5E8B63B1"/>
    <w:rsid w:val="5E9F23B8"/>
    <w:rsid w:val="5EF661B7"/>
    <w:rsid w:val="5F542379"/>
    <w:rsid w:val="5F7A1CAF"/>
    <w:rsid w:val="5F8E08BB"/>
    <w:rsid w:val="6047386F"/>
    <w:rsid w:val="60B03008"/>
    <w:rsid w:val="60B655C9"/>
    <w:rsid w:val="60BF106D"/>
    <w:rsid w:val="60BF796F"/>
    <w:rsid w:val="60CB3A19"/>
    <w:rsid w:val="61096FF8"/>
    <w:rsid w:val="61374580"/>
    <w:rsid w:val="613A3944"/>
    <w:rsid w:val="615B2859"/>
    <w:rsid w:val="61A4597D"/>
    <w:rsid w:val="61B131D1"/>
    <w:rsid w:val="61EB39D0"/>
    <w:rsid w:val="61FC4674"/>
    <w:rsid w:val="620E3EEF"/>
    <w:rsid w:val="6241438B"/>
    <w:rsid w:val="627B26FD"/>
    <w:rsid w:val="63221F2A"/>
    <w:rsid w:val="63243ACB"/>
    <w:rsid w:val="63E56802"/>
    <w:rsid w:val="641631D6"/>
    <w:rsid w:val="643453E9"/>
    <w:rsid w:val="64422F36"/>
    <w:rsid w:val="645E20A8"/>
    <w:rsid w:val="64AC50D1"/>
    <w:rsid w:val="64AD0C58"/>
    <w:rsid w:val="64D8338E"/>
    <w:rsid w:val="65130375"/>
    <w:rsid w:val="654A2CDC"/>
    <w:rsid w:val="654E30DE"/>
    <w:rsid w:val="65A72944"/>
    <w:rsid w:val="65D74E3B"/>
    <w:rsid w:val="66001952"/>
    <w:rsid w:val="660F45A8"/>
    <w:rsid w:val="663C2CA0"/>
    <w:rsid w:val="666205A5"/>
    <w:rsid w:val="668B53DB"/>
    <w:rsid w:val="66932683"/>
    <w:rsid w:val="66BB6ECE"/>
    <w:rsid w:val="67195430"/>
    <w:rsid w:val="67265D5E"/>
    <w:rsid w:val="679A4022"/>
    <w:rsid w:val="67C12F84"/>
    <w:rsid w:val="67C40887"/>
    <w:rsid w:val="682F6649"/>
    <w:rsid w:val="686E0075"/>
    <w:rsid w:val="68A6271A"/>
    <w:rsid w:val="68DE05D8"/>
    <w:rsid w:val="69231CD5"/>
    <w:rsid w:val="692B0DC7"/>
    <w:rsid w:val="692D625F"/>
    <w:rsid w:val="6961431B"/>
    <w:rsid w:val="699B31C6"/>
    <w:rsid w:val="69A0518E"/>
    <w:rsid w:val="69CA0A9D"/>
    <w:rsid w:val="69F56D55"/>
    <w:rsid w:val="6A972A9C"/>
    <w:rsid w:val="6ABA70E4"/>
    <w:rsid w:val="6AC633CB"/>
    <w:rsid w:val="6AE553D6"/>
    <w:rsid w:val="6AEE1299"/>
    <w:rsid w:val="6AF93248"/>
    <w:rsid w:val="6B470D68"/>
    <w:rsid w:val="6BE034F9"/>
    <w:rsid w:val="6C547D9A"/>
    <w:rsid w:val="6C5F6337"/>
    <w:rsid w:val="6C6C0434"/>
    <w:rsid w:val="6C731C2C"/>
    <w:rsid w:val="6CA0171E"/>
    <w:rsid w:val="6CB91DA8"/>
    <w:rsid w:val="6CE70E7D"/>
    <w:rsid w:val="6D07344F"/>
    <w:rsid w:val="6D906A27"/>
    <w:rsid w:val="6DB50A32"/>
    <w:rsid w:val="6E18757C"/>
    <w:rsid w:val="6E244ABF"/>
    <w:rsid w:val="6E722C41"/>
    <w:rsid w:val="6E8A18C4"/>
    <w:rsid w:val="6F236058"/>
    <w:rsid w:val="6F3E06F2"/>
    <w:rsid w:val="703B03E6"/>
    <w:rsid w:val="70804819"/>
    <w:rsid w:val="708B3AFD"/>
    <w:rsid w:val="712C49DA"/>
    <w:rsid w:val="717B3409"/>
    <w:rsid w:val="71D5375E"/>
    <w:rsid w:val="71FF1E99"/>
    <w:rsid w:val="72471FBF"/>
    <w:rsid w:val="72572650"/>
    <w:rsid w:val="72A93E70"/>
    <w:rsid w:val="72B00111"/>
    <w:rsid w:val="72C45C03"/>
    <w:rsid w:val="72FA32F5"/>
    <w:rsid w:val="730D58CF"/>
    <w:rsid w:val="734139FE"/>
    <w:rsid w:val="735442E6"/>
    <w:rsid w:val="7363251C"/>
    <w:rsid w:val="73DC3B71"/>
    <w:rsid w:val="73FA3999"/>
    <w:rsid w:val="74582A8E"/>
    <w:rsid w:val="7474218D"/>
    <w:rsid w:val="74C9564B"/>
    <w:rsid w:val="74EC6E52"/>
    <w:rsid w:val="75284E1D"/>
    <w:rsid w:val="754E3F68"/>
    <w:rsid w:val="75AE37A7"/>
    <w:rsid w:val="75D438F4"/>
    <w:rsid w:val="75FB01BA"/>
    <w:rsid w:val="764339E8"/>
    <w:rsid w:val="764C55CE"/>
    <w:rsid w:val="768C1850"/>
    <w:rsid w:val="76F37C1B"/>
    <w:rsid w:val="7723145A"/>
    <w:rsid w:val="77B55406"/>
    <w:rsid w:val="77D01F44"/>
    <w:rsid w:val="78486F38"/>
    <w:rsid w:val="78CA2A09"/>
    <w:rsid w:val="79036BEE"/>
    <w:rsid w:val="79125171"/>
    <w:rsid w:val="79611540"/>
    <w:rsid w:val="798B3BBE"/>
    <w:rsid w:val="7ABF29E1"/>
    <w:rsid w:val="7B283E5B"/>
    <w:rsid w:val="7B2A0B7A"/>
    <w:rsid w:val="7BA04C1D"/>
    <w:rsid w:val="7BB104CD"/>
    <w:rsid w:val="7BE200C4"/>
    <w:rsid w:val="7C186B06"/>
    <w:rsid w:val="7CB010A5"/>
    <w:rsid w:val="7CBC0521"/>
    <w:rsid w:val="7D085812"/>
    <w:rsid w:val="7D0B741C"/>
    <w:rsid w:val="7D855925"/>
    <w:rsid w:val="7DE000C3"/>
    <w:rsid w:val="7DFD51D3"/>
    <w:rsid w:val="7E1022B3"/>
    <w:rsid w:val="7E23001A"/>
    <w:rsid w:val="7E2E37A2"/>
    <w:rsid w:val="7EC147CD"/>
    <w:rsid w:val="7ECD6105"/>
    <w:rsid w:val="7F2A0B72"/>
    <w:rsid w:val="7F5D601C"/>
    <w:rsid w:val="7F8E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iPriority="99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-公1"/>
    <w:basedOn w:val="1"/>
    <w:qFormat/>
    <w:uiPriority w:val="99"/>
  </w:style>
  <w:style w:type="paragraph" w:styleId="3">
    <w:name w:val="table of figures"/>
    <w:basedOn w:val="1"/>
    <w:next w:val="1"/>
    <w:unhideWhenUsed/>
    <w:qFormat/>
    <w:uiPriority w:val="99"/>
    <w:pPr>
      <w:ind w:left="200" w:leftChars="200" w:hanging="200" w:hanging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2023-10-07T07:41:00Z</dcterms:created>
  <dc:creator>test</dc:creator>
  <cp:lastModifiedBy>test</cp:lastModifiedBy>
  <dcterms:modified xsi:type="dcterms:W3CDTF">2023-10-11T03:21:23Z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9B7771AD7C6F4DB593FF1756C8081FC1</vt:lpwstr>
  </property>
</Properties>
</file>