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570" w:lineRule="exact"/>
        <w:jc w:val="distribute"/>
        <w:rPr>
          <w:rFonts w:ascii="方正小标宋简体" w:hAnsi="新宋体" w:eastAsia="方正小标宋简体"/>
          <w:b/>
          <w:bCs/>
          <w:color w:val="FF0000"/>
          <w:sz w:val="56"/>
          <w:szCs w:val="56"/>
        </w:rPr>
      </w:pPr>
      <w:r>
        <w:rPr>
          <w:rFonts w:hint="eastAsia" w:ascii="方正小标宋简体" w:hAnsi="新宋体" w:eastAsia="方正小标宋简体"/>
          <w:b/>
          <w:bCs/>
          <w:color w:val="FF0000"/>
          <w:sz w:val="56"/>
          <w:szCs w:val="56"/>
        </w:rPr>
        <w:t>共青团北海艺术设计学院委员会</w:t>
      </w:r>
    </w:p>
    <w:p>
      <w:pPr>
        <w:spacing w:line="570" w:lineRule="exact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b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5797550" cy="3810"/>
                <wp:effectExtent l="0" t="19050" r="12700" b="3429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7550" cy="381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1.8pt;height:0.3pt;width:456.5pt;z-index:251659264;mso-width-relative:page;mso-height-relative:page;" filled="f" stroked="t" coordsize="21600,21600" o:gfxdata="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+Jll+1wAAAAQBAAAPAAAAAAAAAAEAIAAAACIAAABkcnMvZG93bnJldi54bWxQSwEC&#10;FAAUAAAACACHTuJAfE06/vUBAADqAwAADgAAAAAAAAABACAAAAAmAQAAZHJzL2Uyb0RvYy54bWxQ&#10;SwUGAAAAAAYABgBZAQAAjQ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宋体" w:eastAsia="黑体"/>
          <w:b/>
          <w:sz w:val="36"/>
          <w:szCs w:val="36"/>
        </w:rPr>
        <w:t xml:space="preserve"> </w:t>
      </w:r>
    </w:p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关于表彰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年度“优秀共青团干部”</w:t>
      </w:r>
    </w:p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“优秀共青团员”“五四红旗</w:t>
      </w: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b/>
          <w:bCs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团支部”公示名单</w:t>
      </w:r>
    </w:p>
    <w:p>
      <w:pPr>
        <w:spacing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经过各班团支部的考察及民主推优，团委的审批调查，拟接受以下同学及班级为“优秀共青团干部”“优秀共青团员”“五四红旗团支部”对象，现将评优人选予以公示五天，广大师生如对评优人选有异议，可在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</w:rPr>
        <w:t>20</w:t>
      </w:r>
      <w:r>
        <w:rPr>
          <w:rFonts w:ascii="方正仿宋简体" w:hAnsi="方正仿宋简体" w:eastAsia="方正仿宋简体" w:cs="方正仿宋简体"/>
          <w:bCs/>
          <w:color w:val="auto"/>
          <w:sz w:val="32"/>
          <w:szCs w:val="32"/>
        </w:rPr>
        <w:t>2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eastAsia="zh-CN"/>
        </w:rPr>
        <w:t>3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eastAsia="zh-CN"/>
        </w:rPr>
        <w:t>4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>28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日前，署真实姓名向团委反映。名单公示如下：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优秀共青团员（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322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建筑与环境艺术学院（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70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distribute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878918219"/>
          <w:lang w:eastAsia="zh-CN"/>
        </w:rPr>
        <w:t>刘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878918219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878918219"/>
          <w:lang w:eastAsia="zh-CN"/>
        </w:rPr>
        <w:t>凡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杨楚鑫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洋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于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玺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丁晓莹  王珊珊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卢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美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石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璇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刘文君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胡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云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梁晓科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吕紫媛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陈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晖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黄华婷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诸祺儿  段雪凤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袁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静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秦晓雨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曹乐怡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农贝贝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钟有诚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刘昕豫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蒋德顺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胡世源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倪君英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谭珍珍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帆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柴高洁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刘鸿鹄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陈雪芹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徐宇玲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耿林雪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王  鹏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邵万欢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贺麟婷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陈烨坤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武诗杰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邓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超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向前进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谭必健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李丽婷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董翠情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distribute"/>
        <w:textAlignment w:val="auto"/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郑可欣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刘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鹏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陈文容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黄路文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林先积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姜佰姗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周佳琪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陈雨思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陈雨轩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季宸怡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王雅姿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李园园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胡梦涵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林雅茹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王奕帆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杜浩哲  陈  坤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高亦凡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方亦可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杨思佳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王申弟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岳娇莲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俞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楠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司海鹏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陈雨果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吴丽琴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黎训东  曹广振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美术学院（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42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distribute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邬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佳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林思雨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王小语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李广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彬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冶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梅  陶菲琳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王佳慧  刘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珂  莫美娟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姬浩智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黄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菲  单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菊  甄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雪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胡家乐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邱堰玲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张怡航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林丽红  李振华  周子雯  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邱启有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周书玥  杨天烨  李  阳  许宏航  毕  玲  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匡芯慧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何冰冰  王文贵  薛琳秀  张  慧  徐新茹  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焦文汇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肖云楚  张  萍  苗雨萱  任宏佳  戴  薇  杨嘉丽  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罗鸿林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方宗金  杨璐璐  李金珠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人文教育学院（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33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陈明月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刘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莉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王万晶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张馨璟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齐红红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赵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勤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申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瑞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陈添艺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邓佳雪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王小玲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朱梦茹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吕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澳</w:t>
      </w:r>
      <w:r>
        <w:rPr>
          <w:rFonts w:hint="eastAsia" w:eastAsia="方正仿宋简体"/>
          <w:lang w:eastAsia="zh-CN"/>
        </w:rPr>
        <w:t xml:space="preserve">  </w:t>
      </w:r>
      <w:r>
        <w:rPr>
          <w:rFonts w:hint="eastAsia" w:ascii="方正仿宋简体" w:eastAsia="方正仿宋简体"/>
          <w:sz w:val="32"/>
          <w:szCs w:val="32"/>
        </w:rPr>
        <w:t>钱靖蕾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肖子彧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俞思文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>邓玉荣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周晓琪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吴嘉美  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井艺蒙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>王芯灵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邱诗锦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李  洁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林  斯  王乐乐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杜文天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潘雨雯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苏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颖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耿志佳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王伟红</w:t>
      </w:r>
      <w:r>
        <w:rPr>
          <w:rFonts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55082378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5508237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黄嘉丽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329459105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32945910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卓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澜</w:t>
      </w:r>
      <w:r>
        <w:rPr>
          <w:rFonts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2087271547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208727154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汤雅文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86915720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86915720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李晶晶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动画与传媒学院（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80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欧娟铭  赵英丽  李冠圻  韦敏敏  卢斌冰  徐  骞  蒋雨棠  韦海婷  卢  蔚  宋欣悦  张景琳  刘  璐  金龙海  海  聪  刘思彤  高  远  王晓莹  陈勇权  韩  奥  曹青青  李  宇  赵哲茜  李  典  王  奕  刘慧芳  高慧心  罗德志  刘晶晶  彭欢欢  郑颖静  周功胜  陈波宇  韦  华  钟  倩 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 xml:space="preserve">李泉龙  史  航  王锦瑞  周咏琪  刘  喻  陆丹丹  胡清月  李安琦  范正阳  李可晗  曹依凡  罗佳仪  邓  璐  李洪霞  孙  玥 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杨宪贵 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 xml:space="preserve">徐  瑞  徐  雯  黄心媛  张云佳  王绪洋  熊  芹  王  丹  王靖婷 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卢柯丹 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 xml:space="preserve">蒋婷婷  彭贤举  吴育妍  张怡宁  叶常凯  王舒展  马俊广  王  静  洪嘉艺  杨  苗  张逸阳  伍思思 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赵锦程 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>陈洋阳  王亚男  李小雨  黄泥雪  王钰颉  徐艺蕾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fitText w:val="384" w:id="118498114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fitText w:val="384" w:id="118498114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>常欣怡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fitText w:val="384" w:id="67365605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fitText w:val="384" w:id="67365605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>谢嘉欣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设计艺术学院（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62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项琳媛  林丹娜  蓝玉婷  严菱梓  丁子伊  高忠清  张靖怡  安雨欣  郝  青  夏  雯  卓依琼  张国艳  王晓佳  梁茜茜  梁利婷  周欣露  马  硕  俞孟涛  徐兴燕  高玉凤  张玉亭  张  息  杨蕾瀚  蔡  艳  陈思颖  洋林蓉  唐雪梅  管  桐  陈如意  虎桐羽  李爽爽  刘  鑫  张丽欣  沈梓萌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王梦丹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马  平  宋籽涵 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2071348499"/>
          <w:lang w:val="en-US" w:eastAsia="zh-CN"/>
        </w:rPr>
        <w:t>李  颖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邢  森  秦艺铭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丁  艳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马屏钰  禇  鑫  李书佳  张先召  谌俞竹  吴思渺  李  雯  杨紫薇  伍欣怡  江宇航  曹译文  邓  轩  李科锦  刘  彤  于婉贞  黄敏奇  连怡璇  李保卫  陈心雨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李盈盈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张  鑫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128268208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128268208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潘晓洁  罗凤娇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83816738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83816738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黄云龙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951142663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951142663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王  慧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92028582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92028582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肖容岑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校团委（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9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354041611"/>
          <w:lang w:val="en-US" w:eastAsia="zh-CN"/>
        </w:rPr>
        <w:t>李俊杰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1970352549"/>
          <w:lang w:val="en-US" w:eastAsia="zh-CN"/>
        </w:rPr>
        <w:t>莫敏燕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666071023"/>
          <w:lang w:val="en-US" w:eastAsia="zh-CN"/>
        </w:rPr>
        <w:t>张瀚心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孙琳艺  苏惠美  李宇轩  张思思  王  程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74189059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74189059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1860382390"/>
          <w:lang w:val="en-US" w:eastAsia="zh-CN"/>
        </w:rPr>
        <w:t>冷文馨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44735175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44735175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1331048582"/>
          <w:lang w:val="en-US" w:eastAsia="zh-CN"/>
        </w:rPr>
        <w:t>刘  鑫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33642606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33642606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许欣怡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建筑与环境艺术学院分团委（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8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卢杨莲  王梦瑶  桑天平  曾  月  夏彤彤  唐欣怡  曾宪均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1633123833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1633123833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孟德远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美术学院分团委（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杨明宇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48156398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48156398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齐天亮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70179013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70179013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康霞文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206300909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206300909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孙若兰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人文教育学院分团委（</w:t>
      </w:r>
      <w:r>
        <w:rPr>
          <w:rFonts w:ascii="方正仿宋简体" w:hAnsi="方正仿宋简体" w:eastAsia="方正仿宋简体" w:cs="方正仿宋简体"/>
          <w:b/>
          <w:sz w:val="32"/>
          <w:szCs w:val="32"/>
        </w:rPr>
        <w:t>3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75201402"/>
          <w:lang w:val="en-US" w:eastAsia="zh-CN"/>
        </w:rPr>
        <w:t>马祖豪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1860725043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1860725043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童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107481894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107481894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彤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190487666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190487666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王权泉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动画与传媒学院分团委（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李博洋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99218030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99218030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张  灿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95074279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95074279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刘  艺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178561642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178561642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程春晓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48"/>
          <w:kern w:val="0"/>
          <w:sz w:val="32"/>
          <w:szCs w:val="32"/>
          <w:highlight w:val="none"/>
          <w:fitText w:val="416" w:id="173791146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416" w:id="173791146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白延宁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设计艺术学院分团委（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8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刘雅妮  颜晓敏  韩  悦  黄艺轶  刘周欣  蒋淑恒 温  馨  王雅萱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21221778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21221778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960" w:id="1714709396"/>
          <w:lang w:val="en-US" w:eastAsia="zh-CN"/>
        </w:rPr>
        <w:t>温  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优秀共青团干部（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260人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sz w:val="32"/>
          <w:szCs w:val="32"/>
        </w:rPr>
        <w:t>建筑与环境设计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27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李汉妮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罗鑫依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106850959"/>
        </w:rPr>
        <w:t>张欣玥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41310044"/>
        </w:rPr>
        <w:t>王浩洋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396537472"/>
        </w:rPr>
        <w:t>刘羽彤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87630564"/>
        </w:rPr>
        <w:t>张涵瑜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163749466"/>
        </w:rPr>
        <w:t>窦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163749466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163749466"/>
        </w:rPr>
        <w:t>鹤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杨馥榕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王梓睿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673232166"/>
        </w:rPr>
        <w:t>王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673232166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673232166"/>
        </w:rPr>
        <w:t>萱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田子谦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孙雨欣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蔡伊玲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潘晓杰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曾雅芬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陈昱如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冉涂佳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148588505"/>
        </w:rPr>
        <w:t>刘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148588505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148588505"/>
        </w:rPr>
        <w:t>闯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叶巧婧  王乐萱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445536650"/>
          <w:lang w:val="en-US" w:eastAsia="zh-CN"/>
        </w:rPr>
        <w:t>路  钰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景雨璇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22721905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22721905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陈志豪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67131034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67131034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卢佳姗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52776500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52776500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冯雅雯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2884943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2884943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崔佳妍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81856475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818564759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323969025"/>
          <w:lang w:val="en-US" w:eastAsia="zh-CN"/>
        </w:rPr>
        <w:t>鲁金华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美术学院（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40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黎宇浩  李梦媛  郭一苇  邱莹蓥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李婉茹  吴水清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赵雅莉  孙玉玉  黄清逸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潘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悦  吴锦怡  王应祖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甄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诚  海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静  周雅婷  刘梦宇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魏淑影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闫萌洁  张子玉  刘  津  薛胜丹  李梦雨  唐兰娟  谭晓龙  郭静雯  王嘉荑  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杨蕓菊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谭培洋  郑博睿  金燕玲  周栩如  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田佳霖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姚学静  黄晓莹  金雯雯  雷紫怡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00455820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00455820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岳尔翰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684620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6846201"/>
          <w:lang w:val="en-US" w:eastAsia="zh-CN"/>
        </w:rPr>
        <w:t xml:space="preserve"> 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侯文婷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75493945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754939451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朱  晗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13470834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13470834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韦湘昳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人文教育学院（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16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张紫馨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徐张珂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朱金梅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訾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恺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廖好妹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姚  樱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李晓宏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罗茜丫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武燕双</w:t>
      </w:r>
      <w:r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梅紫怡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陈思露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莫敏燕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唐仪甜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狄佳怡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郑婉榕</w:t>
      </w:r>
      <w:r>
        <w:rPr>
          <w:rFonts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501549355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50154935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董书雅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动画与传媒学院（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75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distribute"/>
        <w:textAlignment w:val="auto"/>
        <w:rPr>
          <w:rFonts w:hint="default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周  冉  赵英丽  张  璐  成旋怡  林思凯  陈重良 章征宇  张娅兰  李  娜  覃思怡  吴圣婷  吴怡璇  程立雪  张雨萌  陈慧雯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李庆源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吕含含  吴灵子  程彦皓  刘媛媛  穆亚男  应陈欢  蒋映蓉  魏婷婷  张聖熙  李雨蝶  唐吟萱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陈振标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饶玉霞  陈雨阳  余梦萍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color w:val="auto"/>
          <w:sz w:val="32"/>
          <w:szCs w:val="32"/>
          <w:highlight w:val="none"/>
          <w:lang w:val="en-US" w:eastAsia="zh-CN"/>
        </w:rPr>
        <w:t>孔  行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 xml:space="preserve">  徐颖萱  张  洲  张仕龙  闵俐杰  郭子琨  崔雅茹  周乐瑶  张艺泽  戴一苇  李钰华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卢亚暄  施  莉  王  卉  郑家哲  李凯迪  蔡依静  严照云  储田俊  郑佳锘  汤凤萍  夏安娇  阙千骑  刘欣怡  瞿晶晶  卢梁雨  黄  闵  李洪江  郑佳欣  郑懋叶  葛灿灿  张佳滢  项  青  王雅萱  韦昌玥  黄麟代  周玉兰  田梓涵  黄文静  凌思琪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56704172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56704172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许馨月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150997115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150997115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郭珈欣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1061096764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1061096764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马珂芸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1860992996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1860992996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李文凯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设计艺术学院（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54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distribute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文丹阳  唐雅琪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黄缘园  王惠贤  王  蕾  叶雨圻  赵子娇  罗亿杰  徐佳佳  陈雯莉  刘川苹  舒梦涵  周  敏  赵湘子  袁兴友  田一杰  李佳俏  高昊然  吴昊昆  杨长茂  张佳琦  张佳英  王星雨  史旭彬  曲彦冰  欧饶园  王天阳  何冰娜  巫志敏  牛仪凡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sz w:val="32"/>
          <w:szCs w:val="32"/>
          <w:lang w:val="en-US" w:eastAsia="zh-CN"/>
        </w:rPr>
        <w:t xml:space="preserve">张江斌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sz w:val="32"/>
          <w:szCs w:val="32"/>
          <w:lang w:val="en-US" w:eastAsia="zh-CN"/>
        </w:rPr>
        <w:t>吴科毅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司万明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sz w:val="32"/>
          <w:szCs w:val="32"/>
          <w:lang w:val="en-US" w:eastAsia="zh-CN"/>
        </w:rPr>
        <w:t>李中源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包亚丽  赵云杰  纪思晴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sz w:val="32"/>
          <w:szCs w:val="32"/>
          <w:lang w:val="en-US" w:eastAsia="zh-CN"/>
        </w:rPr>
        <w:t>赵  军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杨  帅  陈俊杰  占玉婷  潘盈颖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曹乐雨  苏慧珑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sz w:val="32"/>
          <w:szCs w:val="32"/>
          <w:lang w:val="en-US" w:eastAsia="zh-CN"/>
        </w:rPr>
        <w:t>刘梦磊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钟依蓝  周柯含  张  焙  王双睿  冯广璐  王子阳  </w:t>
      </w:r>
      <w:r>
        <w:rPr>
          <w:rFonts w:hint="eastAsia" w:ascii="方正仿宋简体" w:hAnsi="方正仿宋简体" w:eastAsia="方正仿宋简体" w:cs="方正仿宋简体"/>
          <w:bCs/>
          <w:strike/>
          <w:dstrike w:val="0"/>
          <w:sz w:val="32"/>
          <w:szCs w:val="32"/>
          <w:lang w:val="en-US" w:eastAsia="zh-CN"/>
        </w:rPr>
        <w:t>杨䘵吉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贾祺鹃  顾  媛  曹乘释  周思含  周倩美  黄美丽  王璐瑶（服饰2204）  王璐瑶（视觉2212）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校团委（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15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何佳慧  代玉洁  邓捷华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张  丹  王  媛  陈国威  张雪茹  王  霞  葛蝶依  褚家豪  李  政 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67969967"/>
          <w:lang w:val="en-US" w:eastAsia="zh-CN"/>
        </w:rPr>
        <w:t>李紫宇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牛嘉豪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831141134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831141134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30343693"/>
          <w:lang w:eastAsia="zh-CN"/>
        </w:rPr>
        <w:t>陈  宁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20" w:id="809641239"/>
          <w:lang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pacing w:val="0"/>
          <w:w w:val="75"/>
          <w:kern w:val="0"/>
          <w:sz w:val="32"/>
          <w:szCs w:val="32"/>
          <w:fitText w:val="960" w:id="1054890411"/>
          <w:lang w:val="en-US" w:eastAsia="zh-CN"/>
        </w:rPr>
        <w:t>柴山鸿扬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建筑与环境艺术分团委（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960" w:id="170424045"/>
        </w:rPr>
        <w:t>马明宇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 陈靖雯  缑佳玟  方  妙  林珍娴  皮雲露  代玉楠  李尚哲  朱文佳  刘  露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美术学院分团委（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李舒洋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95336815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95336815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杨译斯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263675364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263675364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李立静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210961704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210961704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李芷伊</w:t>
      </w:r>
      <w:r>
        <w:rPr>
          <w:rFonts w:hint="eastAsia" w:ascii="方正仿宋简体" w:hAnsi="方正仿宋简体" w:eastAsia="方正仿宋简体" w:cs="方正仿宋简体"/>
          <w:bCs/>
          <w:spacing w:val="32"/>
          <w:kern w:val="0"/>
          <w:sz w:val="32"/>
          <w:szCs w:val="32"/>
          <w:fitText w:val="384" w:id="153217819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pacing w:val="0"/>
          <w:kern w:val="0"/>
          <w:sz w:val="32"/>
          <w:szCs w:val="32"/>
          <w:fitText w:val="384" w:id="153217819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李晓萌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人文教育学院分团委（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王  薇</w:t>
      </w:r>
      <w:r>
        <w:rPr>
          <w:rFonts w:hint="eastAsia" w:ascii="方正仿宋简体" w:hAnsi="方正仿宋简体" w:eastAsia="方正仿宋简体" w:cs="方正仿宋简体"/>
          <w:b w:val="0"/>
          <w:bCs/>
          <w:spacing w:val="32"/>
          <w:kern w:val="0"/>
          <w:sz w:val="32"/>
          <w:szCs w:val="32"/>
          <w:fitText w:val="384" w:id="438634066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/>
          <w:spacing w:val="0"/>
          <w:kern w:val="0"/>
          <w:sz w:val="32"/>
          <w:szCs w:val="32"/>
          <w:fitText w:val="384" w:id="438634066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蒋世琦</w:t>
      </w:r>
      <w:r>
        <w:rPr>
          <w:rFonts w:hint="eastAsia" w:ascii="方正仿宋简体" w:hAnsi="方正仿宋简体" w:eastAsia="方正仿宋简体" w:cs="方正仿宋简体"/>
          <w:b w:val="0"/>
          <w:bCs/>
          <w:spacing w:val="32"/>
          <w:kern w:val="0"/>
          <w:sz w:val="32"/>
          <w:szCs w:val="32"/>
          <w:fitText w:val="384" w:id="196648101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/>
          <w:spacing w:val="0"/>
          <w:kern w:val="0"/>
          <w:sz w:val="32"/>
          <w:szCs w:val="32"/>
          <w:fitText w:val="384" w:id="1966481015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李香均</w:t>
      </w:r>
      <w:r>
        <w:rPr>
          <w:rFonts w:hint="eastAsia" w:ascii="方正仿宋简体" w:hAnsi="方正仿宋简体" w:eastAsia="方正仿宋简体" w:cs="方正仿宋简体"/>
          <w:b w:val="0"/>
          <w:bCs/>
          <w:spacing w:val="32"/>
          <w:kern w:val="0"/>
          <w:sz w:val="32"/>
          <w:szCs w:val="32"/>
          <w:fitText w:val="384" w:id="52351389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/>
          <w:spacing w:val="0"/>
          <w:kern w:val="0"/>
          <w:sz w:val="32"/>
          <w:szCs w:val="32"/>
          <w:fitText w:val="384" w:id="52351389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陈语晴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动画与传媒学院分团委（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吴广帅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208748299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208748299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杨瑞年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32"/>
          <w:kern w:val="0"/>
          <w:sz w:val="32"/>
          <w:szCs w:val="32"/>
          <w:highlight w:val="none"/>
          <w:fitText w:val="384" w:id="32833580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pacing w:val="0"/>
          <w:kern w:val="0"/>
          <w:sz w:val="32"/>
          <w:szCs w:val="32"/>
          <w:highlight w:val="none"/>
          <w:fitText w:val="384" w:id="32833580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杨  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设计艺术学院分团委（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曹诗雨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32"/>
          <w:kern w:val="0"/>
          <w:sz w:val="32"/>
          <w:szCs w:val="32"/>
          <w:fitText w:val="384" w:id="61311416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0"/>
          <w:kern w:val="0"/>
          <w:sz w:val="32"/>
          <w:szCs w:val="32"/>
          <w:fitText w:val="384" w:id="61311416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eastAsia="zh-CN"/>
        </w:rPr>
        <w:t>黄烁烁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32"/>
          <w:kern w:val="0"/>
          <w:sz w:val="32"/>
          <w:szCs w:val="32"/>
          <w:fitText w:val="384" w:id="1488652014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0"/>
          <w:kern w:val="0"/>
          <w:sz w:val="32"/>
          <w:szCs w:val="32"/>
          <w:fitText w:val="384" w:id="1488652014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eastAsia="zh-CN"/>
        </w:rPr>
        <w:t>许梦媛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32"/>
          <w:kern w:val="0"/>
          <w:sz w:val="32"/>
          <w:szCs w:val="32"/>
          <w:fitText w:val="384" w:id="1935871277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0"/>
          <w:kern w:val="0"/>
          <w:sz w:val="32"/>
          <w:szCs w:val="32"/>
          <w:fitText w:val="384" w:id="1935871277"/>
          <w:lang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曾欣雨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32"/>
          <w:kern w:val="0"/>
          <w:sz w:val="32"/>
          <w:szCs w:val="32"/>
          <w:fitText w:val="384" w:id="189715629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pacing w:val="0"/>
          <w:kern w:val="0"/>
          <w:sz w:val="32"/>
          <w:szCs w:val="32"/>
          <w:fitText w:val="384" w:id="1897156297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eastAsia="zh-CN"/>
        </w:rPr>
        <w:t>张峻豪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五四红旗团支部（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30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建筑与环境艺术学院（5个）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环艺1904班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环艺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2008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班  环艺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2009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班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环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设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2105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班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环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设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2106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班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美术学院（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Cs/>
          <w:sz w:val="32"/>
          <w:szCs w:val="32"/>
          <w:lang w:eastAsia="zh-Hans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摄影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2101班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 xml:space="preserve">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书法2201班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摄影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2202班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人文教育学院（3个）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汉语言2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>102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班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 xml:space="preserve">  汉语言2201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班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</w:t>
      </w:r>
      <w:r>
        <w:rPr>
          <w:rFonts w:ascii="方正仿宋简体" w:hAnsi="方正仿宋简体" w:eastAsia="方正仿宋简体" w:cs="方正仿宋简体"/>
          <w:bCs/>
          <w:sz w:val="32"/>
          <w:szCs w:val="32"/>
        </w:rPr>
        <w:t>舞表2001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动画与传媒学院（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9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>动画2007班  数媒2006班  播音2103班  数媒2101班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>动画2103班  数媒2211班  动画2207班  动画2216班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lang w:val="en-US" w:eastAsia="zh-CN"/>
        </w:rPr>
        <w:t>动画2217班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设计艺术学院（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b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视觉2005班  视觉2007班  视觉2015班  视觉2104班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视觉2105班  视觉2207班  视觉2214班  视觉2233班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视觉2234班  视觉2114班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right="420" w:rightChars="200" w:firstLine="0" w:firstLineChars="0"/>
        <w:jc w:val="right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共青团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北海艺术设计学院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right="420" w:rightChars="200" w:firstLine="0" w:firstLineChars="0"/>
        <w:jc w:val="center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3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年4月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eastAsia="zh-CN"/>
        </w:rPr>
        <w:t>24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right="420" w:rightChars="20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right="420" w:rightChars="20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设计艺术学院张江斌、吴科毅、李中源、赵军、刘梦磊、杨</w:t>
      </w:r>
      <w:r>
        <w:rPr>
          <w:rFonts w:hint="eastAsia" w:ascii="方正仿宋简体" w:hAnsi="方正仿宋简体" w:eastAsia="方正仿宋简体" w:cs="方正仿宋简体"/>
          <w:bCs/>
          <w:strike w:val="0"/>
          <w:dstrike w:val="0"/>
          <w:sz w:val="32"/>
          <w:szCs w:val="32"/>
          <w:lang w:val="en-US" w:eastAsia="zh-CN"/>
        </w:rPr>
        <w:t>䘵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吉、王梦丹、丁艳、李盈盈、张鑫均未达到评优成绩要求，于2023年4月27日核实，并予以除名。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right="420" w:rightChars="20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动画与传媒学院李博洋、</w:t>
      </w:r>
      <w:r>
        <w:rPr>
          <w:rFonts w:hint="eastAsia" w:ascii="方正仿宋简体" w:hAnsi="方正仿宋简体" w:eastAsia="方正仿宋简体" w:cs="方正仿宋简体"/>
          <w:bCs/>
          <w:color w:val="auto"/>
          <w:sz w:val="32"/>
          <w:szCs w:val="32"/>
          <w:highlight w:val="none"/>
          <w:lang w:val="en-US" w:eastAsia="zh-CN"/>
        </w:rPr>
        <w:t>李庆源、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陈振标、孔性均未达到评优成绩要求，于2023年4月28日核实，并予以除名。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right="420" w:rightChars="20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美术学院杨明宇未达到评优成绩要求，于2023年4月28日核实，并予以除名。</w:t>
      </w:r>
    </w:p>
    <w:sectPr>
      <w:pgSz w:w="11907" w:h="16840"/>
      <w:pgMar w:top="1985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writeProtection w:cryptProviderType="rsaFull" w:cryptAlgorithmClass="hash" w:cryptAlgorithmType="typeAny" w:cryptAlgorithmSid="4" w:cryptSpinCount="100000" w:hash="zW3rKgMd+D+YQT2VvJmRS7kxwVI=" w:salt="+P9JV9tIg8y1d3apK+U+pA==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FmZTk3MzlkNThiYTIxNmJiODAxM2M4YjA2MjgyNGYifQ=="/>
  </w:docVars>
  <w:rsids>
    <w:rsidRoot w:val="00000000"/>
    <w:rsid w:val="021E564A"/>
    <w:rsid w:val="08E43B13"/>
    <w:rsid w:val="0D6B436B"/>
    <w:rsid w:val="112C5D04"/>
    <w:rsid w:val="136525A5"/>
    <w:rsid w:val="18923E19"/>
    <w:rsid w:val="1CAA3D0C"/>
    <w:rsid w:val="1CAC0AE2"/>
    <w:rsid w:val="1F7E2A30"/>
    <w:rsid w:val="285F4B0C"/>
    <w:rsid w:val="3591360B"/>
    <w:rsid w:val="3911775D"/>
    <w:rsid w:val="39FB2523"/>
    <w:rsid w:val="3BFB5130"/>
    <w:rsid w:val="3C7901B6"/>
    <w:rsid w:val="3E7A5DA4"/>
    <w:rsid w:val="46E44117"/>
    <w:rsid w:val="47EE2A68"/>
    <w:rsid w:val="4AE32613"/>
    <w:rsid w:val="4C3D706D"/>
    <w:rsid w:val="53AC65A8"/>
    <w:rsid w:val="571D5BE7"/>
    <w:rsid w:val="572B7E7C"/>
    <w:rsid w:val="586C4C2A"/>
    <w:rsid w:val="5ABF495A"/>
    <w:rsid w:val="5BB42D3B"/>
    <w:rsid w:val="5FC31CF1"/>
    <w:rsid w:val="66D41CA7"/>
    <w:rsid w:val="671169F6"/>
    <w:rsid w:val="69BD5765"/>
    <w:rsid w:val="6CDE737B"/>
    <w:rsid w:val="70971F26"/>
    <w:rsid w:val="75595A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日期 字符"/>
    <w:basedOn w:val="6"/>
    <w:link w:val="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0">
    <w:name w:val="NormalCharacter"/>
    <w:qFormat/>
    <w:uiPriority w:val="0"/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7</Pages>
  <Words>2387</Words>
  <Characters>2516</Characters>
  <Lines>26</Lines>
  <Paragraphs>7</Paragraphs>
  <TotalTime>0</TotalTime>
  <ScaleCrop>false</ScaleCrop>
  <LinksUpToDate>false</LinksUpToDate>
  <CharactersWithSpaces>3962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2022-05-02T03:24:00Z</dcterms:created>
  <dc:creator>Chen Janna</dc:creator>
  <cp:lastModifiedBy>Benna</cp:lastModifiedBy>
  <dcterms:modified xsi:type="dcterms:W3CDTF">2023-05-28T01:41:40Z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98BD84099BDF40D28FA79DC33964169A</vt:lpwstr>
  </property>
</Properties>
</file>