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 xml:space="preserve">附件3：         </w:t>
      </w: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</w:t>
      </w:r>
      <w:bookmarkStart w:id="0" w:name="_GoBack"/>
      <w:r>
        <w:rPr>
          <w:rFonts w:hint="eastAsia"/>
          <w:b/>
          <w:sz w:val="44"/>
          <w:szCs w:val="44"/>
        </w:rPr>
        <w:t>课程补修申请表</w:t>
      </w:r>
      <w:bookmarkEnd w:id="0"/>
    </w:p>
    <w:tbl>
      <w:tblPr>
        <w:tblStyle w:val="6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180"/>
        <w:gridCol w:w="1228"/>
        <w:gridCol w:w="260"/>
        <w:gridCol w:w="1159"/>
        <w:gridCol w:w="1103"/>
        <w:gridCol w:w="107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ind w:firstLine="315" w:firstLineChars="150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59" w:type="dxa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337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申请课程补修原因：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□转学  □转专业   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>□留（</w:t>
            </w:r>
            <w:r>
              <w:rPr>
                <w:rFonts w:ascii="宋体" w:hAnsi="宋体" w:cs="宋体"/>
                <w:szCs w:val="21"/>
                <w:shd w:val="clear" w:color="auto" w:fill="FCFCFC"/>
              </w:rPr>
              <w:t>降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>）级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 □复学  □专升本   □其他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现执行的培养计划：按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</w:t>
            </w:r>
            <w:r>
              <w:rPr>
                <w:rStyle w:val="13"/>
                <w:rFonts w:hint="default"/>
                <w:szCs w:val="21"/>
              </w:rPr>
              <w:t>（年）级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                   </w:t>
            </w:r>
            <w:r>
              <w:rPr>
                <w:rStyle w:val="13"/>
                <w:rFonts w:hint="default"/>
                <w:szCs w:val="21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154" w:type="dxa"/>
            <w:gridSpan w:val="5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1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、跟随下个年级本学期正课修读</w:t>
            </w:r>
          </w:p>
        </w:tc>
        <w:tc>
          <w:tcPr>
            <w:tcW w:w="453" w:type="dxa"/>
            <w:gridSpan w:val="2"/>
            <w:vMerge w:val="restart"/>
            <w:tcBorders>
              <w:top w:val="single" w:color="000000" w:sz="1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825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2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、跟随本学期重修课程修读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学分</w:t>
            </w: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课程名称</w:t>
            </w: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学分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27" w:type="dxa"/>
            <w:gridSpan w:val="6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（专业教研室）意见：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签名（公章）：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年       月        日</w:t>
            </w:r>
          </w:p>
        </w:tc>
        <w:tc>
          <w:tcPr>
            <w:tcW w:w="5005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二级学院审查意见：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二级学院领导签名（公章）：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教务处审批: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签名（公章）：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注： 1.本表须在电脑上填写并打印，签署意见处须用手工签写；</w:t>
      </w:r>
    </w:p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     2.本表一式三份，由学生、学生异动后所在二</w:t>
      </w:r>
      <w:r>
        <w:rPr>
          <w:rFonts w:ascii="宋体" w:hAnsi="宋体" w:cs="宋体"/>
          <w:color w:val="000000"/>
          <w:kern w:val="0"/>
          <w:szCs w:val="21"/>
        </w:rPr>
        <w:t>级</w:t>
      </w:r>
      <w:r>
        <w:rPr>
          <w:rFonts w:hint="eastAsia" w:ascii="宋体" w:hAnsi="宋体" w:cs="宋体"/>
          <w:color w:val="000000"/>
          <w:kern w:val="0"/>
          <w:szCs w:val="21"/>
        </w:rPr>
        <w:t>学院（系）及教务处各保留一份；</w:t>
      </w:r>
    </w:p>
    <w:p>
      <w:r>
        <w:rPr>
          <w:rFonts w:hint="eastAsia" w:ascii="宋体" w:hAnsi="宋体" w:cs="宋体"/>
          <w:color w:val="000000"/>
          <w:kern w:val="0"/>
          <w:szCs w:val="21"/>
        </w:rPr>
        <w:t xml:space="preserve">     3.若一学期补修课程超过6门，可在填写补修课程栏增加栏数。</w:t>
      </w:r>
    </w:p>
    <w:sectPr>
      <w:pgSz w:w="11906" w:h="16838"/>
      <w:pgMar w:top="1701" w:right="1588" w:bottom="170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Mjg0NGJhYzY1ZDk4Y2U4M2Q2N2M0Yjk0MDE1MmYifQ=="/>
  </w:docVars>
  <w:rsids>
    <w:rsidRoot w:val="00A52150"/>
    <w:rsid w:val="00003E69"/>
    <w:rsid w:val="00006C1C"/>
    <w:rsid w:val="000141A6"/>
    <w:rsid w:val="00014DBF"/>
    <w:rsid w:val="00021694"/>
    <w:rsid w:val="00024588"/>
    <w:rsid w:val="0004505F"/>
    <w:rsid w:val="000528CC"/>
    <w:rsid w:val="000E565D"/>
    <w:rsid w:val="000F6D12"/>
    <w:rsid w:val="00110ECD"/>
    <w:rsid w:val="00114ED3"/>
    <w:rsid w:val="0012023E"/>
    <w:rsid w:val="0015194D"/>
    <w:rsid w:val="0015481F"/>
    <w:rsid w:val="0016215C"/>
    <w:rsid w:val="001640D0"/>
    <w:rsid w:val="001A5058"/>
    <w:rsid w:val="001C250B"/>
    <w:rsid w:val="001F7431"/>
    <w:rsid w:val="00203F05"/>
    <w:rsid w:val="0023275C"/>
    <w:rsid w:val="00254032"/>
    <w:rsid w:val="002565E4"/>
    <w:rsid w:val="00261ED8"/>
    <w:rsid w:val="00262467"/>
    <w:rsid w:val="00264646"/>
    <w:rsid w:val="002917C8"/>
    <w:rsid w:val="0029735C"/>
    <w:rsid w:val="002A4B17"/>
    <w:rsid w:val="002B285C"/>
    <w:rsid w:val="002B59BD"/>
    <w:rsid w:val="002C281A"/>
    <w:rsid w:val="00322FFD"/>
    <w:rsid w:val="00330E5B"/>
    <w:rsid w:val="00353892"/>
    <w:rsid w:val="00357CD6"/>
    <w:rsid w:val="00386CA6"/>
    <w:rsid w:val="003B195F"/>
    <w:rsid w:val="003D40D7"/>
    <w:rsid w:val="003D6E1B"/>
    <w:rsid w:val="003E037F"/>
    <w:rsid w:val="003E4B52"/>
    <w:rsid w:val="003E72B4"/>
    <w:rsid w:val="003F7CCB"/>
    <w:rsid w:val="00444464"/>
    <w:rsid w:val="00483981"/>
    <w:rsid w:val="00483D7E"/>
    <w:rsid w:val="00492B2A"/>
    <w:rsid w:val="004A5A6D"/>
    <w:rsid w:val="004B5E3E"/>
    <w:rsid w:val="004C546D"/>
    <w:rsid w:val="004E4E4C"/>
    <w:rsid w:val="004F6412"/>
    <w:rsid w:val="00506C2B"/>
    <w:rsid w:val="00535D6B"/>
    <w:rsid w:val="00573A27"/>
    <w:rsid w:val="00574CCF"/>
    <w:rsid w:val="005A0379"/>
    <w:rsid w:val="005A0743"/>
    <w:rsid w:val="005D148C"/>
    <w:rsid w:val="005E1700"/>
    <w:rsid w:val="00656101"/>
    <w:rsid w:val="00657500"/>
    <w:rsid w:val="006832E6"/>
    <w:rsid w:val="006B4690"/>
    <w:rsid w:val="006D584E"/>
    <w:rsid w:val="006E76FC"/>
    <w:rsid w:val="006F3038"/>
    <w:rsid w:val="00727C9D"/>
    <w:rsid w:val="007304F9"/>
    <w:rsid w:val="00742901"/>
    <w:rsid w:val="007672A6"/>
    <w:rsid w:val="00772E39"/>
    <w:rsid w:val="0077369A"/>
    <w:rsid w:val="00777D7E"/>
    <w:rsid w:val="007814A8"/>
    <w:rsid w:val="00782D80"/>
    <w:rsid w:val="00791C52"/>
    <w:rsid w:val="007B5D05"/>
    <w:rsid w:val="007C33D6"/>
    <w:rsid w:val="007D1430"/>
    <w:rsid w:val="007D3EA6"/>
    <w:rsid w:val="007E2474"/>
    <w:rsid w:val="00806D4B"/>
    <w:rsid w:val="00864C6F"/>
    <w:rsid w:val="00871F64"/>
    <w:rsid w:val="00883DD5"/>
    <w:rsid w:val="00893D8D"/>
    <w:rsid w:val="008960AD"/>
    <w:rsid w:val="008D57CD"/>
    <w:rsid w:val="008D5F2D"/>
    <w:rsid w:val="008D6C9B"/>
    <w:rsid w:val="008E16B5"/>
    <w:rsid w:val="008F25AE"/>
    <w:rsid w:val="00901E50"/>
    <w:rsid w:val="0090383E"/>
    <w:rsid w:val="00904CDF"/>
    <w:rsid w:val="00917C56"/>
    <w:rsid w:val="00926588"/>
    <w:rsid w:val="009524BA"/>
    <w:rsid w:val="00986163"/>
    <w:rsid w:val="009A13D2"/>
    <w:rsid w:val="009A683C"/>
    <w:rsid w:val="009B4911"/>
    <w:rsid w:val="009E7C60"/>
    <w:rsid w:val="009F0534"/>
    <w:rsid w:val="00A12BEA"/>
    <w:rsid w:val="00A14518"/>
    <w:rsid w:val="00A15583"/>
    <w:rsid w:val="00A47B22"/>
    <w:rsid w:val="00A52150"/>
    <w:rsid w:val="00A75B07"/>
    <w:rsid w:val="00A90B65"/>
    <w:rsid w:val="00A93315"/>
    <w:rsid w:val="00A95976"/>
    <w:rsid w:val="00A969A9"/>
    <w:rsid w:val="00AA6538"/>
    <w:rsid w:val="00AD7B20"/>
    <w:rsid w:val="00AE3873"/>
    <w:rsid w:val="00AF4332"/>
    <w:rsid w:val="00B121FA"/>
    <w:rsid w:val="00B44F6C"/>
    <w:rsid w:val="00B52D6F"/>
    <w:rsid w:val="00B60910"/>
    <w:rsid w:val="00B67083"/>
    <w:rsid w:val="00B67BBD"/>
    <w:rsid w:val="00B7110A"/>
    <w:rsid w:val="00B864AB"/>
    <w:rsid w:val="00B87B0C"/>
    <w:rsid w:val="00B94099"/>
    <w:rsid w:val="00BD3D51"/>
    <w:rsid w:val="00BD4593"/>
    <w:rsid w:val="00BD6B4C"/>
    <w:rsid w:val="00BE2F6B"/>
    <w:rsid w:val="00C11B70"/>
    <w:rsid w:val="00C17053"/>
    <w:rsid w:val="00C24F3C"/>
    <w:rsid w:val="00C525C6"/>
    <w:rsid w:val="00C66334"/>
    <w:rsid w:val="00C67A3F"/>
    <w:rsid w:val="00C7067B"/>
    <w:rsid w:val="00CA1E4B"/>
    <w:rsid w:val="00CA2AA6"/>
    <w:rsid w:val="00CD1816"/>
    <w:rsid w:val="00D333E5"/>
    <w:rsid w:val="00D502F9"/>
    <w:rsid w:val="00D71EDB"/>
    <w:rsid w:val="00D73A7C"/>
    <w:rsid w:val="00DA15C9"/>
    <w:rsid w:val="00DD559C"/>
    <w:rsid w:val="00E224F5"/>
    <w:rsid w:val="00E23F04"/>
    <w:rsid w:val="00E76BEF"/>
    <w:rsid w:val="00EB6A92"/>
    <w:rsid w:val="00EC015D"/>
    <w:rsid w:val="00EF0100"/>
    <w:rsid w:val="00F25523"/>
    <w:rsid w:val="00F31E8B"/>
    <w:rsid w:val="00F31E98"/>
    <w:rsid w:val="00F37B3D"/>
    <w:rsid w:val="00F419A1"/>
    <w:rsid w:val="00F623C3"/>
    <w:rsid w:val="00F72889"/>
    <w:rsid w:val="00F76FEF"/>
    <w:rsid w:val="06582253"/>
    <w:rsid w:val="2F4A5B50"/>
    <w:rsid w:val="53A84B88"/>
    <w:rsid w:val="617B2F24"/>
    <w:rsid w:val="685A59C0"/>
    <w:rsid w:val="6DE5759D"/>
    <w:rsid w:val="755E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rFonts w:ascii="Times New Roman" w:hAnsi="Times New Roman"/>
      <w:sz w:val="24"/>
      <w:szCs w:val="24"/>
    </w:rPr>
  </w:style>
  <w:style w:type="table" w:styleId="7">
    <w:name w:val="Table Grid"/>
    <w:basedOn w:val="6"/>
    <w:qFormat/>
    <w:uiPriority w:val="9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日期 Char"/>
    <w:basedOn w:val="8"/>
    <w:link w:val="2"/>
    <w:semiHidden/>
    <w:uiPriority w:val="99"/>
    <w:rPr>
      <w:rFonts w:ascii="Calibri" w:hAnsi="Calibri" w:eastAsia="宋体" w:cs="Times New Roman"/>
    </w:rPr>
  </w:style>
  <w:style w:type="character" w:customStyle="1" w:styleId="10">
    <w:name w:val="页眉 Char"/>
    <w:basedOn w:val="8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4">
    <w:name w:val="font11"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  <w:style w:type="character" w:customStyle="1" w:styleId="15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750</Words>
  <Characters>757</Characters>
  <Lines>26</Lines>
  <Paragraphs>7</Paragraphs>
  <TotalTime>3</TotalTime>
  <ScaleCrop>false</ScaleCrop>
  <LinksUpToDate>false</LinksUpToDate>
  <CharactersWithSpaces>1349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桃子</cp:lastModifiedBy>
  <dcterms:modified xsi:type="dcterms:W3CDTF">2023-10-16T01:45:09Z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3584CDC91DB141A79E8F9E1AA690DAC2_13</vt:lpwstr>
  </property>
</Properties>
</file>