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北海艺术设计学院2024-2025学年校历</w:t>
      </w:r>
    </w:p>
    <w:tbl>
      <w:tblPr>
        <w:tblStyle w:val="3"/>
        <w:tblW w:w="1045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675"/>
        <w:gridCol w:w="585"/>
        <w:gridCol w:w="750"/>
        <w:gridCol w:w="630"/>
        <w:gridCol w:w="630"/>
        <w:gridCol w:w="585"/>
        <w:gridCol w:w="585"/>
        <w:gridCol w:w="690"/>
        <w:gridCol w:w="46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月份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大二、大三学生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8月31日-9月1日</w:t>
            </w:r>
            <w:r>
              <w:rPr>
                <w:rStyle w:val="8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报到。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9月2日大二、大三学生开始上课。9月7日、8日大一新生报到。拟开学期初教学检查部署。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大一新生9月9日开始上课。公共课补考。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9月17日中秋节。9月21日、22日全国计算机等级考试。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10月1日国庆节。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第7周-11周涠洲岛综合实践教学。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拟期中教学检查部署。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11月2日、3日NACG考试。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11月23日、24日普通话水平考试。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11月29日、30日校运会。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12月2日-15日军训。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12月14日大学英语四、六级考试。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1月1日元旦。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1月9日、10日公共课期末考试，1月11日放寒假。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1月28日除夕、1月29日春节。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2月8日、9日学生分批报到。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2月10日开始上课。拟期初教学检查部署。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3月22日、23日全国计算机等级考试。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4月4日清明节。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拟期中教学检查部署。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4月11日沙滩运动会，视当天潮汐情况提前或推迟。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4月26日、27日NACG考试。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5月1日劳动节。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5月24日、25日普通话水平考试。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5月31日端午节。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6月7日大三放假。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6月10日大二期末考试，6月11日放假；6月11日、12日大一期末考试，6月13日放假。6月14日大学英语四、六级考试。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iYWI2ZDE4OTliNGYxMTBmM2U5ZDZlYWE5MGJiNDUifQ=="/>
    <w:docVar w:name="KSO_WPS_MARK_KEY" w:val="b5cefe4c-0fd5-4ded-bc2b-a5a156d6f27a"/>
  </w:docVars>
  <w:rsids>
    <w:rsidRoot w:val="16627D69"/>
    <w:rsid w:val="01056F07"/>
    <w:rsid w:val="04DD1FCA"/>
    <w:rsid w:val="07BE1EE7"/>
    <w:rsid w:val="10C97DAF"/>
    <w:rsid w:val="12DC3AAD"/>
    <w:rsid w:val="12FE572C"/>
    <w:rsid w:val="16627D69"/>
    <w:rsid w:val="19CB534C"/>
    <w:rsid w:val="1DC36A9B"/>
    <w:rsid w:val="2017381A"/>
    <w:rsid w:val="20A873D8"/>
    <w:rsid w:val="21E07BFA"/>
    <w:rsid w:val="285F461B"/>
    <w:rsid w:val="2DBA0317"/>
    <w:rsid w:val="2F996B56"/>
    <w:rsid w:val="38785157"/>
    <w:rsid w:val="4F167D3D"/>
    <w:rsid w:val="4F606756"/>
    <w:rsid w:val="4FD86940"/>
    <w:rsid w:val="605E28AF"/>
    <w:rsid w:val="612F733A"/>
    <w:rsid w:val="627A2920"/>
    <w:rsid w:val="63464323"/>
    <w:rsid w:val="6BE535D3"/>
    <w:rsid w:val="720D67E6"/>
    <w:rsid w:val="73260A79"/>
    <w:rsid w:val="791A5BDE"/>
    <w:rsid w:val="7B76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font81"/>
    <w:basedOn w:val="4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NormalCharacter"/>
    <w:semiHidden/>
    <w:qFormat/>
    <w:uiPriority w:val="0"/>
  </w:style>
  <w:style w:type="character" w:customStyle="1" w:styleId="7">
    <w:name w:val="font112"/>
    <w:basedOn w:val="4"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8">
    <w:name w:val="font6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1075</Words>
  <Characters>1451</Characters>
  <Lines>0</Lines>
  <Paragraphs>0</Paragraphs>
  <TotalTime>5</TotalTime>
  <ScaleCrop>false</ScaleCrop>
  <LinksUpToDate>false</LinksUpToDate>
  <CharactersWithSpaces>1459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2023-05-17T09:05:00Z</dcterms:created>
  <dc:creator>万里</dc:creator>
  <cp:lastModifiedBy>有时飞</cp:lastModifiedBy>
  <cp:lastPrinted>2024-05-15T08:46:00Z</cp:lastPrinted>
  <dcterms:modified xsi:type="dcterms:W3CDTF">2024-06-11T13:15:34Z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9D29A520AE354210B4A49A056A5EDDC5_13</vt:lpwstr>
  </property>
</Properties>
</file>