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/>
        <w:spacing w:line="570" w:lineRule="exact"/>
        <w:textAlignment w:val="auto"/>
        <w:rPr>
          <w:rFonts w:hint="default" w:ascii="方正仿宋简体" w:hAnsi="方正仿宋简体" w:eastAsia="方正仿宋简体" w:cs="方正仿宋简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  <w:t>附件2：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jc w:val="center"/>
        <w:textAlignment w:val="auto"/>
        <w:rPr>
          <w:rFonts w:hint="default" w:ascii="Times New Roman" w:hAnsi="Times New Roman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jc w:val="center"/>
        <w:textAlignment w:val="auto"/>
        <w:rPr>
          <w:rFonts w:hint="eastAsia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XXX</w:t>
      </w:r>
      <w:r>
        <w:rPr>
          <w:rFonts w:hint="eastAsia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团</w:t>
      </w:r>
      <w:r>
        <w:rPr>
          <w:rFonts w:hint="default" w:ascii="Times New Roman" w:hAnsi="Times New Roman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支部</w:t>
      </w:r>
      <w:r>
        <w:rPr>
          <w:rFonts w:hint="eastAsia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 xml:space="preserve">“学习二十大 永远跟党走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jc w:val="center"/>
        <w:textAlignment w:val="auto"/>
        <w:rPr>
          <w:rFonts w:hint="default" w:ascii="Times New Roman" w:hAnsi="Times New Roman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奋进新征程”</w:t>
      </w:r>
      <w:r>
        <w:rPr>
          <w:rFonts w:hint="default" w:ascii="Times New Roman" w:hAnsi="Times New Roman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组织生活会流程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570" w:lineRule="exact"/>
        <w:jc w:val="center"/>
        <w:textAlignment w:val="auto"/>
        <w:rPr>
          <w:rFonts w:hint="default" w:ascii="Times New Roman" w:hAnsi="Times New Roman" w:eastAsia="方正小标宋简体" w:cs="Times New Roman"/>
          <w:snapToGrid w:val="0"/>
          <w:color w:val="000000" w:themeColor="text1"/>
          <w:kern w:val="0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一、会议时间：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2021年8月XX日（星期X）XX：00—XX:00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二、会议地点：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XX楼XXX会议室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三、主持人：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XXX XXX团支部书记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四、会议议程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楷体" w:hAnsi="楷体" w:eastAsia="楷体" w:cs="楷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  <w:t>（一）唱团歌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楷体" w:hAnsi="楷体" w:eastAsia="楷体" w:cs="楷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  <w:t>（二）团支部书记述职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团支部书记XXX同志代表支部委员会报告团支部一年的团学工作情况、并结合个人实际讲体会、讲认识，并通报支委会梳理检视问题情况；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  <w:t>（三）团</w:t>
      </w:r>
      <w:r>
        <w:rPr>
          <w:rFonts w:hint="default" w:ascii="楷体" w:hAnsi="楷体" w:eastAsia="楷体" w:cs="楷体"/>
          <w:b w:val="0"/>
          <w:bCs w:val="0"/>
          <w:snapToGrid w:val="0"/>
          <w:color w:val="000000"/>
          <w:kern w:val="0"/>
          <w:sz w:val="32"/>
          <w:szCs w:val="32"/>
          <w:lang w:val="en-US" w:eastAsia="zh-CN"/>
        </w:rPr>
        <w:t>员开展批评和自我批评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支部团员逐一检视问题发言、进行批评与自我批评；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Chars="0"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发言顺序：XXX、XXX、XXX、XXX、XXX、XXX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3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sz w:val="32"/>
          <w:szCs w:val="32"/>
          <w:lang w:val="en-US" w:eastAsia="zh-CN"/>
        </w:rPr>
        <w:t>（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四）开展团员先进性评价民主测评投票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default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（五）参照《团（总）支部“对标定级”参考标准（2022年版）》进行本班团支部星级评定自评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640" w:firstLineChars="200"/>
        <w:textAlignment w:val="auto"/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（六）上级团组织</w:t>
      </w: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XXX同志对会议情况进行点评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default" w:ascii="楷体" w:hAnsi="楷体" w:eastAsia="楷体" w:cs="楷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 w:val="0"/>
          <w:bCs w:val="0"/>
          <w:sz w:val="32"/>
          <w:szCs w:val="32"/>
          <w:lang w:val="en-US" w:eastAsia="zh-CN"/>
        </w:rPr>
        <w:t>（七）重温入团誓词。</w:t>
      </w: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0AF52FE3-25BD-4463-B48C-45D4F92F1115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7F2B0893-C777-4527-92D8-0466772621A2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D57D8854-0954-4AB4-ACA7-2B0FC49F78BE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4" w:fontKey="{4E38A64C-4FDF-4DBD-8062-19473693ECFB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AF8C0C5C-D0E3-4EB5-888D-ADF69BC079F6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6" w:fontKey="{56608D86-A83F-4213-BD5F-2B6A6C2E25A3}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7" w:fontKey="{CB85763A-4597-491A-BB3F-1535DBC6C020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8" w:fontKey="{E3C11AD6-C840-4FF8-B510-172C2E28746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k3MzlkNThiYTIxNmJiODAxM2M4YjA2MjgyNGYifQ=="/>
  </w:docVars>
  <w:rsids>
    <w:rsidRoot w:val="00000000"/>
    <w:rsid w:val="00DD0D1E"/>
    <w:rsid w:val="161911A6"/>
    <w:rsid w:val="1633492A"/>
    <w:rsid w:val="29795D25"/>
    <w:rsid w:val="4DD23AA2"/>
    <w:rsid w:val="65CA76E7"/>
    <w:rsid w:val="68515D41"/>
    <w:rsid w:val="7E975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264</Words>
  <Characters>299</Characters>
  <Lines>0</Lines>
  <Paragraphs>0</Paragraphs>
  <TotalTime>2</TotalTime>
  <ScaleCrop>false</ScaleCrop>
  <LinksUpToDate>false</LinksUpToDate>
  <CharactersWithSpaces>303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Benna</cp:lastModifiedBy>
  <dcterms:modified xsi:type="dcterms:W3CDTF">2022-12-02T03:34:09Z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KSOSaveFontToCloudKey">
    <vt:lpwstr>1200264431_embed</vt:lpwstr>
  </property>
  <property fmtid="{D5CDD505-2E9C-101B-9397-08002B2CF9AE}" pid="4" name="ICV">
    <vt:lpwstr>895875F9DDD14D69B6E6A545145DC5EC</vt:lpwstr>
  </property>
</Properties>
</file>