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DB073E"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-1132205</wp:posOffset>
            </wp:positionH>
            <wp:positionV relativeFrom="paragraph">
              <wp:posOffset>-448945</wp:posOffset>
            </wp:positionV>
            <wp:extent cx="7472680" cy="9531350"/>
            <wp:effectExtent l="0" t="0" r="10160" b="889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472680" cy="953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4CE87D1"/>
    <w:p w14:paraId="6154B524"/>
    <w:p w14:paraId="0E73792A"/>
    <w:p w14:paraId="16A4ADAA"/>
    <w:p w14:paraId="1206EB7B"/>
    <w:p w14:paraId="09025403"/>
    <w:p w14:paraId="122C2129"/>
    <w:p w14:paraId="36922695"/>
    <w:p w14:paraId="0260944B"/>
    <w:p w14:paraId="4514D10E"/>
    <w:p w14:paraId="6A36ECEF"/>
    <w:p w14:paraId="2F4CE353"/>
    <w:p w14:paraId="529E44E7"/>
    <w:p w14:paraId="09C446A9"/>
    <w:p w14:paraId="0F813619"/>
    <w:p w14:paraId="298C97D4"/>
    <w:p w14:paraId="296615DE"/>
    <w:p w14:paraId="7B0EEE5C"/>
    <w:p w14:paraId="47DDB48C"/>
    <w:p w14:paraId="1B75DAAB"/>
    <w:p w14:paraId="61F055FB"/>
    <w:p w14:paraId="6B0444FF"/>
    <w:p w14:paraId="316B0083"/>
    <w:p w14:paraId="489A5FA9"/>
    <w:p w14:paraId="1CB82825"/>
    <w:p w14:paraId="347046B6"/>
    <w:p w14:paraId="0047C670"/>
    <w:p w14:paraId="47C2FC25"/>
    <w:p w14:paraId="1E43C915"/>
    <w:p w14:paraId="0F681FD4"/>
    <w:p w14:paraId="54AD4DBE"/>
    <w:p w14:paraId="760A684B"/>
    <w:p w14:paraId="2473E062"/>
    <w:p w14:paraId="47820B23"/>
    <w:p w14:paraId="46202989"/>
    <w:p w14:paraId="40200281"/>
    <w:p w14:paraId="7D00C5AE"/>
    <w:p w14:paraId="1AF78C55"/>
    <w:p w14:paraId="48D1610D"/>
    <w:p w14:paraId="610D0BCD"/>
    <w:p w14:paraId="416E34BF"/>
    <w:p w14:paraId="3312456B"/>
    <w:p w14:paraId="38CBEB28"/>
    <w:p w14:paraId="2852A3DA"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-872490</wp:posOffset>
            </wp:positionH>
            <wp:positionV relativeFrom="paragraph">
              <wp:posOffset>-344805</wp:posOffset>
            </wp:positionV>
            <wp:extent cx="7091680" cy="9039860"/>
            <wp:effectExtent l="0" t="0" r="10160" b="1270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91680" cy="903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7457237"/>
    <w:p w14:paraId="7F4F6AA2"/>
    <w:p w14:paraId="3B370A3B"/>
    <w:p w14:paraId="00D564DD"/>
    <w:p w14:paraId="2FAAE1C0"/>
    <w:p w14:paraId="2074CDCD"/>
    <w:p w14:paraId="7A5E34E1"/>
    <w:p w14:paraId="3D085AE8"/>
    <w:p w14:paraId="4E45AC93"/>
    <w:p w14:paraId="518A036A"/>
    <w:p w14:paraId="012F7DAF"/>
    <w:p w14:paraId="7FE35604"/>
    <w:p w14:paraId="7B01AF9F"/>
    <w:p w14:paraId="12664EDA"/>
    <w:p w14:paraId="5E6708D5"/>
    <w:p w14:paraId="6FB38E5A"/>
    <w:p w14:paraId="725EA07F"/>
    <w:p w14:paraId="3F98F76E"/>
    <w:p w14:paraId="0006173F"/>
    <w:p w14:paraId="40BBD6A5"/>
    <w:p w14:paraId="19E97E29"/>
    <w:p w14:paraId="66281240"/>
    <w:p w14:paraId="205CCB9C"/>
    <w:p w14:paraId="4439A5FA"/>
    <w:p w14:paraId="527A1E7A"/>
    <w:p w14:paraId="299B739C"/>
    <w:p w14:paraId="1EF47200"/>
    <w:p w14:paraId="78496F80"/>
    <w:p w14:paraId="50F50489"/>
    <w:p w14:paraId="27215A13"/>
    <w:p w14:paraId="5509E41F"/>
    <w:p w14:paraId="4420940B"/>
    <w:p w14:paraId="4B0B1104"/>
    <w:p w14:paraId="1F9E336D"/>
    <w:p w14:paraId="47F5DC9C"/>
    <w:p w14:paraId="4B742F08"/>
    <w:p w14:paraId="1524B27D"/>
    <w:p w14:paraId="30F8C26F"/>
    <w:p w14:paraId="32FA9EAD"/>
    <w:p w14:paraId="483C99A1"/>
    <w:p w14:paraId="7DA84BE7"/>
    <w:p w14:paraId="2D8AB057"/>
    <w:p w14:paraId="4E4AE286"/>
    <w:p w14:paraId="55BEBAA7">
      <w:r>
        <w:drawing>
          <wp:inline distT="0" distB="0" distL="114300" distR="114300">
            <wp:extent cx="5880100" cy="8200390"/>
            <wp:effectExtent l="0" t="0" r="2540" b="1397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80100" cy="820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E8DF26"/>
    <w:p w14:paraId="49381E90"/>
    <w:p w14:paraId="11FC0B34"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-694690</wp:posOffset>
            </wp:positionH>
            <wp:positionV relativeFrom="paragraph">
              <wp:posOffset>-580390</wp:posOffset>
            </wp:positionV>
            <wp:extent cx="6597015" cy="9057005"/>
            <wp:effectExtent l="0" t="0" r="1905" b="10795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97015" cy="905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625F0D4"/>
    <w:p w14:paraId="59961712"/>
    <w:p w14:paraId="2C687444"/>
    <w:p w14:paraId="4F0C1D3B"/>
    <w:p w14:paraId="3EA16DD5"/>
    <w:p w14:paraId="6B8763AD"/>
    <w:p w14:paraId="74D35672"/>
    <w:p w14:paraId="3E14FACF"/>
    <w:p w14:paraId="78DC5480"/>
    <w:p w14:paraId="310FDBAA"/>
    <w:p w14:paraId="3D04590A"/>
    <w:p w14:paraId="28AF5C04"/>
    <w:p w14:paraId="2472F2CD"/>
    <w:p w14:paraId="312C4876"/>
    <w:p w14:paraId="6240FA2C"/>
    <w:p w14:paraId="3430C2A7"/>
    <w:p w14:paraId="5A7AFD8D"/>
    <w:p w14:paraId="0779309F"/>
    <w:p w14:paraId="3B2C0CED"/>
    <w:p w14:paraId="0D5F6E7B"/>
    <w:p w14:paraId="54846FE6"/>
    <w:p w14:paraId="43D6E4B4"/>
    <w:p w14:paraId="2E16AA41"/>
    <w:p w14:paraId="50278562"/>
    <w:p w14:paraId="3C395DED"/>
    <w:p w14:paraId="33874791"/>
    <w:p w14:paraId="3FADBCE5"/>
    <w:p w14:paraId="43705A08"/>
    <w:p w14:paraId="4E696C5F"/>
    <w:p w14:paraId="5B6F8C7A"/>
    <w:p w14:paraId="6CA0780A"/>
    <w:p w14:paraId="7B3FA4D5"/>
    <w:p w14:paraId="37008297"/>
    <w:p w14:paraId="13E65843"/>
    <w:p w14:paraId="5DA61FBF"/>
    <w:p w14:paraId="609557C4"/>
    <w:p w14:paraId="1FB2D22F"/>
    <w:p w14:paraId="277B8C69"/>
    <w:p w14:paraId="1580218B"/>
    <w:p w14:paraId="482B8971"/>
    <w:p w14:paraId="631F5F3C"/>
    <w:p w14:paraId="4E21AE08"/>
    <w:p w14:paraId="22369D2B"/>
    <w:p w14:paraId="347F2129"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-422275</wp:posOffset>
            </wp:positionH>
            <wp:positionV relativeFrom="paragraph">
              <wp:posOffset>-70485</wp:posOffset>
            </wp:positionV>
            <wp:extent cx="5987415" cy="8428990"/>
            <wp:effectExtent l="0" t="0" r="1905" b="13970"/>
            <wp:wrapNone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87415" cy="842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3975C5A"/>
    <w:p w14:paraId="2765720F"/>
    <w:p w14:paraId="4BE96151"/>
    <w:p w14:paraId="3F8C2BD7"/>
    <w:p w14:paraId="219E3C1E"/>
    <w:p w14:paraId="02F854A8"/>
    <w:p w14:paraId="2741AC21"/>
    <w:p w14:paraId="3BF1B87D"/>
    <w:p w14:paraId="7D58BB73"/>
    <w:p w14:paraId="6464DB87"/>
    <w:p w14:paraId="0CA2C63C"/>
    <w:p w14:paraId="457F9691"/>
    <w:p w14:paraId="193483C6"/>
    <w:p w14:paraId="2C154B1F"/>
    <w:p w14:paraId="349B9D00"/>
    <w:p w14:paraId="507B7178"/>
    <w:p w14:paraId="4AE06210"/>
    <w:p w14:paraId="7A49882B"/>
    <w:p w14:paraId="70788AE4"/>
    <w:p w14:paraId="3EB17F26"/>
    <w:p w14:paraId="6A46B3F3"/>
    <w:p w14:paraId="77B0B972"/>
    <w:p w14:paraId="0400EC0F"/>
    <w:p w14:paraId="1F02FFDD"/>
    <w:p w14:paraId="58B25C48"/>
    <w:p w14:paraId="0AD3EB7B"/>
    <w:p w14:paraId="749C2F59"/>
    <w:p w14:paraId="58ABBADC"/>
    <w:p w14:paraId="0D7768F1"/>
    <w:p w14:paraId="07FBB009"/>
    <w:p w14:paraId="12D5FA2F"/>
    <w:p w14:paraId="032284E4"/>
    <w:p w14:paraId="792F0AC3"/>
    <w:p w14:paraId="2FBC49F8"/>
    <w:p w14:paraId="7C64D666"/>
    <w:p w14:paraId="10540DEA"/>
    <w:p w14:paraId="25165137"/>
    <w:p w14:paraId="2F02B6C5"/>
    <w:p w14:paraId="5A918B17"/>
    <w:p w14:paraId="126F9D81"/>
    <w:p w14:paraId="43E5C8E9"/>
    <w:p w14:paraId="4C3E2424"/>
    <w:p w14:paraId="7DBEF72D"/>
    <w:p w14:paraId="7921992B">
      <w:r>
        <w:drawing>
          <wp:inline distT="0" distB="0" distL="114300" distR="114300">
            <wp:extent cx="5586095" cy="7769860"/>
            <wp:effectExtent l="0" t="0" r="6985" b="254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86095" cy="776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A62398"/>
    <w:p w14:paraId="3CE0CEF1"/>
    <w:p w14:paraId="3B9EB055"/>
    <w:p w14:paraId="27F4F353"/>
    <w:p w14:paraId="4AB97753"/>
    <w:p w14:paraId="1578006C">
      <w:r>
        <w:drawing>
          <wp:inline distT="0" distB="0" distL="114300" distR="114300">
            <wp:extent cx="5316220" cy="7465060"/>
            <wp:effectExtent l="0" t="0" r="2540" b="254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16220" cy="746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5EACC8"/>
    <w:p w14:paraId="0CCF4611"/>
    <w:p w14:paraId="3F9C9F12"/>
    <w:p w14:paraId="09A04488"/>
    <w:p w14:paraId="3CC5EB1E"/>
    <w:p w14:paraId="05579864"/>
    <w:p w14:paraId="6A1340C7"/>
    <w:p w14:paraId="1E6260BD"/>
    <w:p w14:paraId="0D290BF8"/>
    <w:p w14:paraId="5AC28DA8"/>
    <w:p w14:paraId="754D62F2"/>
    <w:p w14:paraId="2D1DE49B"/>
    <w:p w14:paraId="7273A7C5">
      <w:r>
        <w:drawing>
          <wp:inline distT="0" distB="0" distL="114300" distR="114300">
            <wp:extent cx="5272405" cy="7273290"/>
            <wp:effectExtent l="0" t="0" r="635" b="1143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27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6FF6FB"/>
    <w:p w14:paraId="0838AB89"/>
    <w:p w14:paraId="6D583799"/>
    <w:p w14:paraId="4AD0CF6D"/>
    <w:p w14:paraId="4FEDFECE"/>
    <w:p w14:paraId="49AFC89B"/>
    <w:p w14:paraId="57F1D8D0">
      <w:r>
        <w:drawing>
          <wp:inline distT="0" distB="0" distL="114300" distR="114300">
            <wp:extent cx="5272405" cy="7606030"/>
            <wp:effectExtent l="0" t="0" r="635" b="1397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60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0A1E5E"/>
    <w:p w14:paraId="0AE20CEF"/>
    <w:p w14:paraId="2FDF8B98"/>
    <w:p w14:paraId="75FC7D47"/>
    <w:p w14:paraId="76EF23BD">
      <w:r>
        <w:drawing>
          <wp:inline distT="0" distB="0" distL="114300" distR="114300">
            <wp:extent cx="5271135" cy="7496175"/>
            <wp:effectExtent l="0" t="0" r="1905" b="190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49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9C713F"/>
    <w:p w14:paraId="3C7CEBB9"/>
    <w:p w14:paraId="72DAB0D4"/>
    <w:p w14:paraId="5EA32A03"/>
    <w:p w14:paraId="0BA44AB1"/>
    <w:p w14:paraId="049F92F9"/>
    <w:p w14:paraId="10D13A1F">
      <w:r>
        <w:drawing>
          <wp:inline distT="0" distB="0" distL="114300" distR="114300">
            <wp:extent cx="6134100" cy="7715885"/>
            <wp:effectExtent l="0" t="0" r="7620" b="1079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34100" cy="7715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5B78BA"/>
    <w:p w14:paraId="6200209B"/>
    <w:p w14:paraId="1F30EF4D"/>
    <w:p w14:paraId="2C17AC78"/>
    <w:p w14:paraId="3B0004E1"/>
    <w:p w14:paraId="35839B1C">
      <w:r>
        <w:drawing>
          <wp:inline distT="0" distB="0" distL="114300" distR="114300">
            <wp:extent cx="5273040" cy="6805930"/>
            <wp:effectExtent l="0" t="0" r="0" b="635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805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465FB6"/>
    <w:p w14:paraId="2FD88FF6"/>
    <w:p w14:paraId="2CB8BC70"/>
    <w:p w14:paraId="01CDEE7A"/>
    <w:p w14:paraId="5BEFC3FF"/>
    <w:p w14:paraId="64C4D1F3"/>
    <w:p w14:paraId="67DEFACD"/>
    <w:p w14:paraId="4EF3A185"/>
    <w:p w14:paraId="0D5FE76D">
      <w:r>
        <w:drawing>
          <wp:inline distT="0" distB="0" distL="114300" distR="114300">
            <wp:extent cx="5266055" cy="7013575"/>
            <wp:effectExtent l="0" t="0" r="6985" b="1206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701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5351A0"/>
    <w:p w14:paraId="0C31CAF0"/>
    <w:p w14:paraId="47F5D9F7"/>
    <w:p w14:paraId="00907B82"/>
    <w:p w14:paraId="134646CE"/>
    <w:p w14:paraId="14C6F782"/>
    <w:p w14:paraId="41699FC9"/>
    <w:p w14:paraId="58840BC3"/>
    <w:p w14:paraId="324DEAD2">
      <w:r>
        <w:drawing>
          <wp:inline distT="0" distB="0" distL="114300" distR="114300">
            <wp:extent cx="5271135" cy="7366000"/>
            <wp:effectExtent l="0" t="0" r="1905" b="1016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36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651058"/>
    <w:p w14:paraId="409F4344"/>
    <w:p w14:paraId="12356680"/>
    <w:p w14:paraId="2F76AC31"/>
    <w:p w14:paraId="21B185F3"/>
    <w:p w14:paraId="7F5A964B"/>
    <w:p w14:paraId="0E8578F8">
      <w:r>
        <w:drawing>
          <wp:inline distT="0" distB="0" distL="114300" distR="114300">
            <wp:extent cx="5273040" cy="7592060"/>
            <wp:effectExtent l="0" t="0" r="0" b="1270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59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3AD623"/>
    <w:p w14:paraId="2463538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7448BA"/>
    <w:rsid w:val="7274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2025-09-26T03:58:00Z</dcterms:created>
  <dc:creator>CXC</dc:creator>
  <cp:lastModifiedBy>CXC</cp:lastModifiedBy>
  <dcterms:modified xsi:type="dcterms:W3CDTF">2025-09-26T04:05:55Z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BAFB9D0594E14A2EA71A47B427653A26_11</vt:lpwstr>
  </property>
  <property fmtid="{D5CDD505-2E9C-101B-9397-08002B2CF9AE}" pid="4" name="KSOTemplateDocerSaveRecord">
    <vt:lpwstr>eyJoZGlkIjoiY2RkZWE2MTRjOGM0OGNhNzBkYmFlODAyMjU2M2Y4NjQiLCJ1c2VySWQiOiIxMjg1NjM0MzAyIn0=</vt:lpwstr>
  </property>
</Properties>
</file>