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黑体" w:hAnsi="黑体" w:eastAsia="黑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附件3</w:t>
      </w:r>
    </w:p>
    <w:p>
      <w:pPr>
        <w:spacing w:line="660" w:lineRule="exact"/>
        <w:jc w:val="center"/>
        <w:rPr>
          <w:rFonts w:ascii="方正小标宋简体" w:hAnsi="宋体" w:eastAsia="方正小标宋简体"/>
          <w:color w:val="000000"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/>
          <w:color w:val="000000"/>
          <w:sz w:val="44"/>
          <w:szCs w:val="44"/>
        </w:rPr>
        <w:t>青年教师教学竞赛决赛教学反思评分表</w:t>
      </w:r>
    </w:p>
    <w:bookmarkEnd w:id="0"/>
    <w:p>
      <w:pPr>
        <w:rPr>
          <w:rFonts w:ascii="宋体" w:hAnsi="宋体"/>
          <w:color w:val="000000"/>
          <w:sz w:val="24"/>
        </w:rPr>
      </w:pPr>
    </w:p>
    <w:p>
      <w:pPr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选手编号：</w:t>
      </w:r>
    </w:p>
    <w:tbl>
      <w:tblPr>
        <w:tblStyle w:val="6"/>
        <w:tblW w:w="89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5220"/>
        <w:gridCol w:w="1057"/>
        <w:gridCol w:w="14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</w:trPr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项目</w:t>
            </w:r>
          </w:p>
        </w:tc>
        <w:tc>
          <w:tcPr>
            <w:tcW w:w="5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评 测 要 求</w:t>
            </w:r>
          </w:p>
        </w:tc>
        <w:tc>
          <w:tcPr>
            <w:tcW w:w="1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分值</w:t>
            </w:r>
          </w:p>
        </w:tc>
        <w:tc>
          <w:tcPr>
            <w:tcW w:w="1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8" w:hRule="atLeast"/>
        </w:trPr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教学</w:t>
            </w:r>
          </w:p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反思</w:t>
            </w:r>
          </w:p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 分</w:t>
            </w:r>
          </w:p>
        </w:tc>
        <w:tc>
          <w:tcPr>
            <w:tcW w:w="5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从教学理念、 教学方法、 教学过程三方面着手，做到联系实际、思路清晰、观点明确、有感而发</w:t>
            </w:r>
          </w:p>
        </w:tc>
        <w:tc>
          <w:tcPr>
            <w:tcW w:w="1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1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4" w:hRule="atLeast"/>
        </w:trPr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评委</w:t>
            </w:r>
          </w:p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签名</w:t>
            </w:r>
          </w:p>
        </w:tc>
        <w:tc>
          <w:tcPr>
            <w:tcW w:w="5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</w:tbl>
    <w:p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注：评委评分可保留小数点后两位。</w:t>
      </w:r>
    </w:p>
    <w:p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说明：本届比赛成绩评定采用百分制，其计算方式：</w:t>
      </w:r>
    </w:p>
    <w:p>
      <w:pPr>
        <w:spacing w:line="360" w:lineRule="auto"/>
        <w:ind w:firstLine="720" w:firstLineChars="3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教学设计20分﹢课堂教学75分﹢教学反思5分﹦100分</w:t>
      </w:r>
    </w:p>
    <w:p>
      <w:pPr>
        <w:spacing w:line="360" w:lineRule="auto"/>
        <w:ind w:firstLine="720" w:firstLineChars="300"/>
        <w:rPr>
          <w:rFonts w:ascii="宋体" w:hAnsi="宋体"/>
          <w:color w:val="000000"/>
          <w:sz w:val="24"/>
        </w:rPr>
      </w:pPr>
    </w:p>
    <w:p>
      <w:pPr>
        <w:spacing w:line="360" w:lineRule="auto"/>
        <w:ind w:firstLine="720" w:firstLineChars="300"/>
        <w:rPr>
          <w:rFonts w:ascii="宋体" w:hAnsi="宋体"/>
          <w:color w:val="00000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52768872-31E6-45D7-9E6A-7948A902294F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72E527E8-CE46-4868-AB36-8C292D6079E8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F87F8A35-348D-4AD9-914D-3C54E143C13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4F7E5A64-F1F7-431D-A523-36C8422EB463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1812605F-0065-422E-B5EB-54C487128DD4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517FA975-B533-4F25-A093-57A53D9B6D8A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1NDQzNjlhNWVhMGU3ZWY3NDdmMjY2ZGE4ZWFjYzMifQ=="/>
  </w:docVars>
  <w:rsids>
    <w:rsidRoot w:val="00220ED5"/>
    <w:rsid w:val="00041DCF"/>
    <w:rsid w:val="001529C4"/>
    <w:rsid w:val="001A1FB4"/>
    <w:rsid w:val="001C23A1"/>
    <w:rsid w:val="00220ED5"/>
    <w:rsid w:val="003061A2"/>
    <w:rsid w:val="00362589"/>
    <w:rsid w:val="00373F6E"/>
    <w:rsid w:val="004275CE"/>
    <w:rsid w:val="004B1CAF"/>
    <w:rsid w:val="005E39B2"/>
    <w:rsid w:val="00622E44"/>
    <w:rsid w:val="007A7046"/>
    <w:rsid w:val="007C3FF6"/>
    <w:rsid w:val="00847E30"/>
    <w:rsid w:val="008613A3"/>
    <w:rsid w:val="009627A6"/>
    <w:rsid w:val="00A74C5E"/>
    <w:rsid w:val="00AE69E2"/>
    <w:rsid w:val="00B123DF"/>
    <w:rsid w:val="00DC6DC5"/>
    <w:rsid w:val="00DD5976"/>
    <w:rsid w:val="00F04E67"/>
    <w:rsid w:val="00F363EB"/>
    <w:rsid w:val="00F74B97"/>
    <w:rsid w:val="00FF7F37"/>
    <w:rsid w:val="034C2E38"/>
    <w:rsid w:val="07D36AE9"/>
    <w:rsid w:val="084F1E4E"/>
    <w:rsid w:val="09371B6F"/>
    <w:rsid w:val="0ABE7C38"/>
    <w:rsid w:val="0D956822"/>
    <w:rsid w:val="1274198E"/>
    <w:rsid w:val="14E96941"/>
    <w:rsid w:val="155B06AD"/>
    <w:rsid w:val="17E61E23"/>
    <w:rsid w:val="1854708A"/>
    <w:rsid w:val="1884376E"/>
    <w:rsid w:val="228B34FD"/>
    <w:rsid w:val="24A65CC9"/>
    <w:rsid w:val="2D1325D9"/>
    <w:rsid w:val="2D2E657B"/>
    <w:rsid w:val="300D4D25"/>
    <w:rsid w:val="315E5FB0"/>
    <w:rsid w:val="32A05A39"/>
    <w:rsid w:val="334D3DAD"/>
    <w:rsid w:val="372E5419"/>
    <w:rsid w:val="39E024E9"/>
    <w:rsid w:val="3A26242B"/>
    <w:rsid w:val="3A767723"/>
    <w:rsid w:val="3B89465E"/>
    <w:rsid w:val="3B925354"/>
    <w:rsid w:val="3F9663C9"/>
    <w:rsid w:val="41072F67"/>
    <w:rsid w:val="48FB553A"/>
    <w:rsid w:val="4A784964"/>
    <w:rsid w:val="4BD14C7A"/>
    <w:rsid w:val="50C147EB"/>
    <w:rsid w:val="555B26F2"/>
    <w:rsid w:val="57E4251C"/>
    <w:rsid w:val="57E80D41"/>
    <w:rsid w:val="580C0BAD"/>
    <w:rsid w:val="5A377332"/>
    <w:rsid w:val="63C251D3"/>
    <w:rsid w:val="6A300A10"/>
    <w:rsid w:val="6A8F525D"/>
    <w:rsid w:val="6FA571C7"/>
    <w:rsid w:val="709954ED"/>
    <w:rsid w:val="78CB4B7B"/>
    <w:rsid w:val="79446C5A"/>
    <w:rsid w:val="7CFA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9"/>
    <w:semiHidden/>
    <w:unhideWhenUsed/>
    <w:qFormat/>
    <w:uiPriority w:val="1"/>
    <w:pPr>
      <w:ind w:left="109"/>
      <w:jc w:val="left"/>
    </w:pPr>
    <w:rPr>
      <w:rFonts w:ascii="宋体" w:hAnsi="宋体"/>
      <w:kern w:val="0"/>
      <w:sz w:val="32"/>
      <w:szCs w:val="32"/>
      <w:lang w:eastAsia="en-US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qFormat/>
    <w:uiPriority w:val="0"/>
    <w:rPr>
      <w:b/>
      <w:bCs/>
    </w:rPr>
  </w:style>
  <w:style w:type="character" w:customStyle="1" w:styleId="9">
    <w:name w:val="正文文本 Char"/>
    <w:basedOn w:val="7"/>
    <w:link w:val="2"/>
    <w:semiHidden/>
    <w:qFormat/>
    <w:uiPriority w:val="1"/>
    <w:rPr>
      <w:rFonts w:ascii="宋体" w:hAnsi="宋体" w:eastAsia="宋体" w:cs="Times New Roman"/>
      <w:kern w:val="0"/>
      <w:sz w:val="32"/>
      <w:szCs w:val="32"/>
      <w:lang w:eastAsia="en-US"/>
    </w:rPr>
  </w:style>
  <w:style w:type="paragraph" w:customStyle="1" w:styleId="10">
    <w:name w:val="无间隔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1">
    <w:name w:val="页眉 Char"/>
    <w:basedOn w:val="7"/>
    <w:link w:val="4"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2">
    <w:name w:val="页脚 Char"/>
    <w:basedOn w:val="7"/>
    <w:link w:val="3"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759</Words>
  <Characters>4327</Characters>
  <Lines>36</Lines>
  <Paragraphs>10</Paragraphs>
  <TotalTime>57</TotalTime>
  <ScaleCrop>false</ScaleCrop>
  <LinksUpToDate>false</LinksUpToDate>
  <CharactersWithSpaces>5076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2021-05-25T10:44:00Z</dcterms:created>
  <dc:creator>xtzj</dc:creator>
  <cp:lastModifiedBy>qu</cp:lastModifiedBy>
  <cp:lastPrinted>2022-06-10T01:16:00Z</cp:lastPrinted>
  <dcterms:modified xsi:type="dcterms:W3CDTF">2022-06-13T02:38:58Z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8315B1A4F2EA4A73AF909C445D25EA92</vt:lpwstr>
  </property>
  <property fmtid="{D5CDD505-2E9C-101B-9397-08002B2CF9AE}" pid="4" name="KSOSaveFontToCloudKey">
    <vt:lpwstr>265622797_btnclosed</vt:lpwstr>
  </property>
</Properties>
</file>