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atLeast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333333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333333"/>
          <w:kern w:val="0"/>
          <w:sz w:val="32"/>
          <w:szCs w:val="32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春季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新入职教师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校级集中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培训安排表</w:t>
      </w:r>
    </w:p>
    <w:tbl>
      <w:tblPr>
        <w:tblStyle w:val="7"/>
        <w:tblW w:w="13277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3"/>
        <w:gridCol w:w="1364"/>
        <w:gridCol w:w="1536"/>
        <w:gridCol w:w="3461"/>
        <w:gridCol w:w="1894"/>
        <w:gridCol w:w="258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活动专题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日</w:t>
            </w: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期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时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间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主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题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主讲（主持）人</w:t>
            </w:r>
          </w:p>
        </w:tc>
        <w:tc>
          <w:tcPr>
            <w:tcW w:w="2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地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4"/>
                <w:szCs w:val="24"/>
                <w:lang w:bidi="ar"/>
              </w:rPr>
              <w:t>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校园介绍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18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日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08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0-1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校园文化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及南校区规划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副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校长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胡  胜</w:t>
            </w:r>
          </w:p>
        </w:tc>
        <w:tc>
          <w:tcPr>
            <w:tcW w:w="2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西校区伦理楼101教室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人事管理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月1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日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-1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45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教师发展与职业规划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副校长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黄侃明</w:t>
            </w:r>
          </w:p>
        </w:tc>
        <w:tc>
          <w:tcPr>
            <w:tcW w:w="2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西校区伦理楼101教室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师德师风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月1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日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0-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17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高校教师师德师风建设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党委副书记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韦静月</w:t>
            </w:r>
          </w:p>
        </w:tc>
        <w:tc>
          <w:tcPr>
            <w:tcW w:w="2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西校区伦理楼101教室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教学能力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19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日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08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0-1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教育部、自治区教育厅关于加强本科教学工作的阐述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副校长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陶立阳</w:t>
            </w:r>
          </w:p>
        </w:tc>
        <w:tc>
          <w:tcPr>
            <w:tcW w:w="2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西校区伦理楼101教室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学生工作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19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日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-1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45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增强做好新时代高校学生工作的本领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党委副书记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 xml:space="preserve">副校长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彭</w:t>
            </w:r>
            <w:r>
              <w:rPr>
                <w:rFonts w:hint="eastAsia" w:asciiTheme="minorEastAsia" w:hAnsi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仁</w:t>
            </w:r>
          </w:p>
        </w:tc>
        <w:tc>
          <w:tcPr>
            <w:tcW w:w="2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西校区伦理楼101教室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教学能力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19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日</w:t>
            </w:r>
          </w:p>
        </w:tc>
        <w:tc>
          <w:tcPr>
            <w:tcW w:w="15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15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0-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17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: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0</w:t>
            </w:r>
          </w:p>
        </w:tc>
        <w:tc>
          <w:tcPr>
            <w:tcW w:w="3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教师教学工作基础与规范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教务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处副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处长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武鹏程</w:t>
            </w:r>
          </w:p>
        </w:tc>
        <w:tc>
          <w:tcPr>
            <w:tcW w:w="25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西校区伦理楼101教室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val="en-US" w:eastAsia="zh-CN" w:bidi="ar"/>
              </w:rPr>
              <w:t>培训要求</w:t>
            </w:r>
          </w:p>
        </w:tc>
        <w:tc>
          <w:tcPr>
            <w:tcW w:w="10841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1.参加培训的新教师必须提前10分签到，认真听讲，做好笔记。</w:t>
            </w:r>
          </w:p>
          <w:p>
            <w:pPr>
              <w:widowControl/>
              <w:jc w:val="both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bidi="ar"/>
              </w:rPr>
              <w:t>2.培训期间原则上不准请假，如有特殊情况，须向人事处报备，无故不参加培训者，按缺勤处理。</w:t>
            </w:r>
          </w:p>
        </w:tc>
      </w:tr>
    </w:tbl>
    <w:p/>
    <w:sectPr>
      <w:footerReference r:id="rId3" w:type="default"/>
      <w:pgSz w:w="16838" w:h="11906" w:orient="landscape"/>
      <w:pgMar w:top="1587" w:right="1701" w:bottom="1587" w:left="1701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CDC1139F-9AB0-4346-9960-83E1B43917A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AACE3D30-3CBE-4209-9538-5850547AEC5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6ECF6A35-D77F-4DC8-B74C-664CEAA7983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66A0914C-591F-4D98-9BAC-ABF9D4A14CEA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B05B7748-5910-4D20-95C1-72F3ED449D52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6" w:fontKey="{CF058565-CD17-41D3-9A23-1B854BCEEEE3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9B4"/>
    <w:rsid w:val="00031192"/>
    <w:rsid w:val="000370E7"/>
    <w:rsid w:val="00044BD1"/>
    <w:rsid w:val="00063273"/>
    <w:rsid w:val="0007022E"/>
    <w:rsid w:val="000702D0"/>
    <w:rsid w:val="000736FB"/>
    <w:rsid w:val="00076074"/>
    <w:rsid w:val="00094FFC"/>
    <w:rsid w:val="000C6B27"/>
    <w:rsid w:val="000D3785"/>
    <w:rsid w:val="000F0CA9"/>
    <w:rsid w:val="00124C58"/>
    <w:rsid w:val="00126D16"/>
    <w:rsid w:val="00131BBA"/>
    <w:rsid w:val="00152CC5"/>
    <w:rsid w:val="001616BF"/>
    <w:rsid w:val="00190F16"/>
    <w:rsid w:val="001B5FCD"/>
    <w:rsid w:val="001D1BA3"/>
    <w:rsid w:val="00213B00"/>
    <w:rsid w:val="0026243E"/>
    <w:rsid w:val="00271B86"/>
    <w:rsid w:val="002865DC"/>
    <w:rsid w:val="002B6461"/>
    <w:rsid w:val="002C769E"/>
    <w:rsid w:val="00304B00"/>
    <w:rsid w:val="00310DFE"/>
    <w:rsid w:val="00324676"/>
    <w:rsid w:val="003329EA"/>
    <w:rsid w:val="00345D88"/>
    <w:rsid w:val="003568F8"/>
    <w:rsid w:val="00371FE8"/>
    <w:rsid w:val="00395496"/>
    <w:rsid w:val="003A7554"/>
    <w:rsid w:val="003D3B40"/>
    <w:rsid w:val="0041749E"/>
    <w:rsid w:val="004302DD"/>
    <w:rsid w:val="00436710"/>
    <w:rsid w:val="0044102A"/>
    <w:rsid w:val="00442AC7"/>
    <w:rsid w:val="00445353"/>
    <w:rsid w:val="00460542"/>
    <w:rsid w:val="0046394D"/>
    <w:rsid w:val="004733EF"/>
    <w:rsid w:val="00485DBF"/>
    <w:rsid w:val="004A04E0"/>
    <w:rsid w:val="004A1C3C"/>
    <w:rsid w:val="00507806"/>
    <w:rsid w:val="00551C74"/>
    <w:rsid w:val="0055558F"/>
    <w:rsid w:val="005558A0"/>
    <w:rsid w:val="005567A5"/>
    <w:rsid w:val="00601FFD"/>
    <w:rsid w:val="00603C1B"/>
    <w:rsid w:val="00637D0E"/>
    <w:rsid w:val="00640BD9"/>
    <w:rsid w:val="006668A6"/>
    <w:rsid w:val="00672FD9"/>
    <w:rsid w:val="00681B92"/>
    <w:rsid w:val="00687D30"/>
    <w:rsid w:val="00702E52"/>
    <w:rsid w:val="00724186"/>
    <w:rsid w:val="00726842"/>
    <w:rsid w:val="00760A21"/>
    <w:rsid w:val="007656B1"/>
    <w:rsid w:val="007A09EC"/>
    <w:rsid w:val="007A3BC0"/>
    <w:rsid w:val="007C263C"/>
    <w:rsid w:val="007F19B4"/>
    <w:rsid w:val="007F674B"/>
    <w:rsid w:val="00842975"/>
    <w:rsid w:val="00865F95"/>
    <w:rsid w:val="00867B02"/>
    <w:rsid w:val="00871B41"/>
    <w:rsid w:val="00887FBF"/>
    <w:rsid w:val="008A2D26"/>
    <w:rsid w:val="008C3025"/>
    <w:rsid w:val="008F37AD"/>
    <w:rsid w:val="00926859"/>
    <w:rsid w:val="00945276"/>
    <w:rsid w:val="00976919"/>
    <w:rsid w:val="00977E03"/>
    <w:rsid w:val="009A001D"/>
    <w:rsid w:val="009B613E"/>
    <w:rsid w:val="009D3248"/>
    <w:rsid w:val="009D4025"/>
    <w:rsid w:val="009E728D"/>
    <w:rsid w:val="009F259B"/>
    <w:rsid w:val="00A12529"/>
    <w:rsid w:val="00A12675"/>
    <w:rsid w:val="00A37C02"/>
    <w:rsid w:val="00A949A3"/>
    <w:rsid w:val="00A964DC"/>
    <w:rsid w:val="00A97B68"/>
    <w:rsid w:val="00A97CB0"/>
    <w:rsid w:val="00AC2F3B"/>
    <w:rsid w:val="00AF3093"/>
    <w:rsid w:val="00B04481"/>
    <w:rsid w:val="00B13808"/>
    <w:rsid w:val="00B16C19"/>
    <w:rsid w:val="00B472E8"/>
    <w:rsid w:val="00B51967"/>
    <w:rsid w:val="00B7160C"/>
    <w:rsid w:val="00B76DBA"/>
    <w:rsid w:val="00B83A8E"/>
    <w:rsid w:val="00BE0A8C"/>
    <w:rsid w:val="00BF5B23"/>
    <w:rsid w:val="00C145C0"/>
    <w:rsid w:val="00C43911"/>
    <w:rsid w:val="00C51D9C"/>
    <w:rsid w:val="00C6527C"/>
    <w:rsid w:val="00C75469"/>
    <w:rsid w:val="00C80218"/>
    <w:rsid w:val="00CA7D01"/>
    <w:rsid w:val="00CB48D5"/>
    <w:rsid w:val="00CD35D0"/>
    <w:rsid w:val="00CF0AA1"/>
    <w:rsid w:val="00D21B0C"/>
    <w:rsid w:val="00D53818"/>
    <w:rsid w:val="00D57627"/>
    <w:rsid w:val="00D57D5F"/>
    <w:rsid w:val="00D644D6"/>
    <w:rsid w:val="00D7069C"/>
    <w:rsid w:val="00D84D82"/>
    <w:rsid w:val="00D91DC4"/>
    <w:rsid w:val="00D93485"/>
    <w:rsid w:val="00D96568"/>
    <w:rsid w:val="00DB51F4"/>
    <w:rsid w:val="00DE45CB"/>
    <w:rsid w:val="00DE7A08"/>
    <w:rsid w:val="00DF5852"/>
    <w:rsid w:val="00E10B2E"/>
    <w:rsid w:val="00E135F1"/>
    <w:rsid w:val="00E1443E"/>
    <w:rsid w:val="00E21F93"/>
    <w:rsid w:val="00E322EC"/>
    <w:rsid w:val="00E41FFD"/>
    <w:rsid w:val="00E83B03"/>
    <w:rsid w:val="00E84032"/>
    <w:rsid w:val="00E86518"/>
    <w:rsid w:val="00EC13E4"/>
    <w:rsid w:val="00ED1E0D"/>
    <w:rsid w:val="00ED2212"/>
    <w:rsid w:val="00EF5968"/>
    <w:rsid w:val="00EF60ED"/>
    <w:rsid w:val="00EF669F"/>
    <w:rsid w:val="00F02208"/>
    <w:rsid w:val="00F2385B"/>
    <w:rsid w:val="00F31D01"/>
    <w:rsid w:val="00F458BE"/>
    <w:rsid w:val="00F624A8"/>
    <w:rsid w:val="00F71BA7"/>
    <w:rsid w:val="00F808E8"/>
    <w:rsid w:val="00FA3988"/>
    <w:rsid w:val="00FB464A"/>
    <w:rsid w:val="05B147F0"/>
    <w:rsid w:val="06F85D00"/>
    <w:rsid w:val="072445B9"/>
    <w:rsid w:val="076427E7"/>
    <w:rsid w:val="0EB20676"/>
    <w:rsid w:val="15206C6A"/>
    <w:rsid w:val="15E035A7"/>
    <w:rsid w:val="15EA1840"/>
    <w:rsid w:val="19FB727A"/>
    <w:rsid w:val="1B3B1827"/>
    <w:rsid w:val="1E0A4A5C"/>
    <w:rsid w:val="223B7563"/>
    <w:rsid w:val="27CC5384"/>
    <w:rsid w:val="27FC2B78"/>
    <w:rsid w:val="2CBB423E"/>
    <w:rsid w:val="2CDE7E52"/>
    <w:rsid w:val="2E123ABE"/>
    <w:rsid w:val="2EAD6E08"/>
    <w:rsid w:val="30AA3B61"/>
    <w:rsid w:val="30B079CE"/>
    <w:rsid w:val="357C010F"/>
    <w:rsid w:val="36E95D4C"/>
    <w:rsid w:val="37F502A3"/>
    <w:rsid w:val="3FBB7193"/>
    <w:rsid w:val="42076292"/>
    <w:rsid w:val="443E6301"/>
    <w:rsid w:val="44637A8E"/>
    <w:rsid w:val="45355BFA"/>
    <w:rsid w:val="47150D79"/>
    <w:rsid w:val="4D1C1176"/>
    <w:rsid w:val="54F334B8"/>
    <w:rsid w:val="57FC41E7"/>
    <w:rsid w:val="5F0727C1"/>
    <w:rsid w:val="5F9B301D"/>
    <w:rsid w:val="61C168BB"/>
    <w:rsid w:val="699101DE"/>
    <w:rsid w:val="6C59278E"/>
    <w:rsid w:val="6D8828B2"/>
    <w:rsid w:val="703C69EC"/>
    <w:rsid w:val="70667D64"/>
    <w:rsid w:val="721A3938"/>
    <w:rsid w:val="75A56FD1"/>
    <w:rsid w:val="76484121"/>
    <w:rsid w:val="79A95957"/>
    <w:rsid w:val="7A2C761A"/>
    <w:rsid w:val="7DA925F5"/>
    <w:rsid w:val="7E55331E"/>
    <w:rsid w:val="7ED4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2"/>
    <w:basedOn w:val="1"/>
    <w:next w:val="1"/>
    <w:link w:val="1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标题 2 Char"/>
    <w:basedOn w:val="8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2">
    <w:name w:val="批注框文本 Char"/>
    <w:basedOn w:val="8"/>
    <w:link w:val="4"/>
    <w:semiHidden/>
    <w:qFormat/>
    <w:uiPriority w:val="99"/>
    <w:rPr>
      <w:sz w:val="18"/>
      <w:szCs w:val="18"/>
    </w:rPr>
  </w:style>
  <w:style w:type="paragraph" w:customStyle="1" w:styleId="13">
    <w:name w:val="p_text_indent_2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571A6F1-3D6E-46D7-A98E-E2E07C8F6E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1634</Characters>
  <Lines>13</Lines>
  <Paragraphs>3</Paragraphs>
  <TotalTime>12</TotalTime>
  <ScaleCrop>false</ScaleCrop>
  <LinksUpToDate>false</LinksUpToDate>
  <CharactersWithSpaces>1917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2021-06-23T03:19:00Z</dcterms:created>
  <dc:creator>xtzj</dc:creator>
  <cp:lastModifiedBy>你条蕉</cp:lastModifiedBy>
  <cp:lastPrinted>2021-07-18T08:55:00Z</cp:lastPrinted>
  <dcterms:modified xsi:type="dcterms:W3CDTF">2022-02-15T09:15:24Z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EB158A162F654C4BAD775CA5D853C6BC</vt:lpwstr>
  </property>
  <property fmtid="{D5CDD505-2E9C-101B-9397-08002B2CF9AE}" pid="4" name="KSOSaveFontToCloudKey">
    <vt:lpwstr>0_btnclosed</vt:lpwstr>
  </property>
</Properties>
</file>