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ascii="方正小标宋简体" w:eastAsia="方正小标宋简体"/>
          <w:b/>
          <w:color w:val="FF0000"/>
          <w:spacing w:val="80"/>
          <w:sz w:val="92"/>
          <w:szCs w:val="92"/>
        </w:rPr>
      </w:pPr>
      <w:bookmarkStart w:id="0" w:name="OLE_LINK12"/>
      <w:bookmarkStart w:id="1" w:name="OLE_LINK2"/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  <w:lang w:val="en-US" w:eastAsia="zh-CN"/>
        </w:rPr>
        <w:fldChar w:fldCharType="begin">
          <w:fldData xml:space="preserve">ZQBKAHoAdABYAFEAMQAwAFYATgBXAGQAdgB5ADgAegBtAFgAbQA1AEIASQBtAGoAYwBHAEwAVQBk
AFoAdwBRAEQARwBFAFMAeABsAEEAVwBOAHIAVQB0AEoARwBpAGoAWABTAG0ASAAwAEwAUwBZAHoA
VwBtAEgANQBHAEgAaQBoAGcAawA3AG0AZgBEAGgAUwBTAHQAUQBqAHcAVwBzAFcANQBYAFQAcgBZ
AGQAKwAwAGMAVgBWAFcAcABDAEQAbgB5AGkANgBaADMARwBoAEYAVgB4AEUAVwBtAFYAbAB0AGEA
NwBZAFYAYQBrAHMAVwAyAGgAMwByAGEAZwBnAGUAKwA5AE0ASgBqAE8AVAB6AE8AVABkADkAMwBM
AHYAbQAvAHYAZQAvAE8AZQBjAFoATgA2ADgAZAA3AC8AZQB2AGYAKwB2AGUAKwAvAC8ALwA3AHYA
NAArAFEAbAA0AC8ARABNAGYAUAAzAHAAeQAxAHEAeAByAFAAMQBOAGIASAA3AHAAMgBwAGcAOQBW
AFgARQBXACsANgAyAHQARABzADIAcABEADkAWQB0AEMATQB4AHAAQwBvAFkAWgByAFoAOQBUAE4A
KwBNAHkATQBXAFQATwBuAGgAVwBhAFQAbgB3AEcAOQBCAE4AVQBvAHAARABSADQAYgB1ACsAcQBi
AFcAcAB1AGEAVQB4ACsARgAyAG0AUgBXADcAWgA1ADYANwBTAGUAUABrAFEAKwAzAC8AYgAwAEsA
cgA5AC8AKwBqAFQAYQAvACsATAA4AGkANAA2AFQANwB5ADkAcgBPADEAZgA2AHkASAAwAC8AKwBk
AHQAMQB6AFIALwBHAEkAVgBTAHAAegBMAG4ANwBhADYAVgA3AHkAZQAvAGYAYgA3AHYATgBWAGYA
NwByAGUALwBHAEMAawBnAC8ARwAwAFcAKwBhADUAaAB1AHEAbwBuAFMAUwBiADMAcQBQAC8AbgA2
AEMAbABMAEYAdAB3ADAAdgBqAGQANQBIAHkAMABOAEIASABVAFkAcgBJAGYAdwAvADUAYwB3AC8A
KwAzAHIATAA1ADAARwBKADYAOQBZAFYAVQBJAGwAUQAwACsAUAB5AEIAVAB4AE4ANQBrADcAKwBQ
AFgATABiADIAbwBqAGsAMwByADcAeABvAHcAZgBaAHoANAA5AEUAagA1ADgAWQBmAGUAKwBHAC8A
eABxAE8AUABaAGwANQAwAGYATwArADUAOABXAGUAMgBOADUAUwBtAEYAWQBGAG0ARABmADcAVgBJ
AFEAMwAxAG8ATAA2AGgAKwA3AFEAYwBMAC8AawA3AHUAKwBZAEwARwBlAGwAYgB5AE4AOQBYAHkA
ZAA4AFYAOQB6ACsAeAA4AGMANwBkAHAAOQBHAHUAWgAwADYAagBxAGoAcwBQAEwAcgA2AFUAMwBI
AHUATwBYAFAALwB4AGkAWgAyAEwAZAAyAHcAOAB1AG4AZwAvAGUAZAA3AHMAUABSAHAAdgA4ADUA
MwBxADAANAB0AC8AdABPAGMAMABRAGgAdQA3AFgAVwBmAFEAZgBmAGoAZQBJACsAdABjAC8AagAy
AG4AbABSADkAOAAvADgARgBPAGUAawAyAGYASgBmAG8AdQAwAFkAYwAwAEwAMwByADIATgBQAHIA
bQAvAFEAZgBqACsAVgA4AGwANQBiADUAMQB6ADgAUQBWADYATgB5AEgANAAvADYAYQAzAEsAZQBm
AEEAKwBUAGUARwBwAEwAdgBxAFcAYwBmAFcAVgB5ACsANQAvAFIAUQBtADUATwBmAFYAZQA1AEUA
MwBTAHAANQA1AGkAYgA1AFgATQBNAFQARABIADYAcQBhAFYANwB5AEgARAAyACsAYwA2AGkAdABz
AGMASAB5ADQAaAA5ADYAbgB6AHgAZgBUAHMAbwBiAEkAUABlAFgAMwBUAEYAMQA2AFoAWABrADkA
cgBSAGYAUAAvAEgAMgBaAGQAdABlAFAASABiAHMANgBoADUAWAA4ADEAMwBmAGQAUwBuAFgAdgB6
AEsAKwA3AEwANABuAE4AbQA0AGgAYQBmADYAMwBmACsAdABpAHQATwBGAHIAcABmAFIAdgBQAGYA
bAA5AGwAdAB4AC8AZQB2AEMAKwBPAHQAaQBXAHMAZwAzAC8AMABVAHIAYgBvADUARAByADUARABz
AGwAUAAzAGUAaQBSACsAUABOAFIAVwB0ADIAdQBjAHIASQBzAC8AbwBEAGEAMQB2AGQARABQAG0A
MgBOAFQAVwB0AFMAKwBaAEwAbAB2AEUATwBxAFgAZgB5AHUAcwBkAFcAZABwAEcAMABSADIAOAA2
ADIARgBwADkAWgBmAFIAVgBlAGoAOQBHAGYAcAAvADkALwB0AHAAVwBsAHYAWQBjAFMAcABaAEwA
eQBpAHcAYQAyAFkAWAB4ACsAdQBnAHoAVwB0AFoAMwBTAGQANAAzAC8ALwAxAGcASwA3ADMAOQBB
AEwAbgArACsAdABhADEAcgBZAHYASQBNAHoAOABwADQAOABoAGcALwByADMAawAvAHMAUgBqAEIA
MQB0AHAAWABZAGYASQA5AGUAcwBiAG4AMgA5AEYAZwArADIATgBrAFgAVABYAC8AZgBOAHAAUgBO
AFAAUwA1ADgAbgA2AFQAcABGADAAUgAwADYAOQAyAEgAcQBCAGYATQA2AFMANgA1AE0AYgBuAG0A
OQBOAFAAcABzAHoAbQBPAGUANABzAHMANgAxAFoASgB0ADMAWAB0AFcATQB1AFYAVQB6AG0ANQBy
AG0AZgArAG4ARwBxAHYAcgBRADkAYgBVAHQAcwBmADcATwAxAGUAUgBHAFIAMgA5AGsAYQBmAGUA
dABTADcAdAA3AE4AUABKAGoAbgByAFkAMAAzAE4AOABUAGEANABtAHQAagB2ACsAcwB1AG4ANQBt
ADEAVgA4ADEAVgBqAFgATwBxADcAcgArAEwANgB2AG0AaABxAHAAbQB6AHgAbwBTAEwARQBuAE8A
TAA5AGoAUABjAHYAeQBuAFMAVQBRAFcAcgBYAEcAcgBTAHAAdwA4AFMAZwBiAEoAQgBEADUAagAr
ADEAeQBPAGYAegBtAEoAeQBOAGkAQwA3AFYAZABmAEcASwB1AFAASABmADYAWAA1AHcANwB2AGYA
LwBrADEAMwA4AFgAWQAvAFcAKwBIAEQANwAwADcAawBRAGkAVAB1AGUAVwBLAEgAMQBXAGoAaQBz
ACsAcgB5AE8AZABWAEYAUwBwAHQAVQBVAFgAeQBJAHAAQwA4AHEARQBsAGUAMQBIAHYAVgBvAGkA
cAA2ADAAWgBDADgAYQBDAHgAUwBVAGIAUABpAFYAMABnAFoAMwA4AEoATgBwAGsAdgB4AHEAbQBn
AGkAdgBXAGgARwBhAGEAMgByAG4AbAB1AE8ANABxADIANwBBAGsAOQBZADEATAAxAE0ANgAvAFAA
UAAxADEAYgA2AEYALwBZAHUAQwAwAGYAUwBuAGcAYQBVAHQAaABxAGwAUABhAFEARQAyAGwAUgBV
AHAAbABRAG8AdABlAFMAbQBLADQAUgBtAHUAKwBhADQAbQBsADAATAAzAGEAOQA5AGUAUABTAHQA
aABlADcAOQBKADMAZQAvAHUAZABEADkANgBNAGwARAB2ADcAdgBsAFUAbABYAHgAbABkAEsAawA4
AFYAZABYAFEAdQA1AHkASgBZAEMAVwBUAEIAeQA4AGkAeABJAGQARQByACsAcgAxAEgAYQBoADUA
VwBpAFYAcwBrAFoAQgBOAGUATgBVAGgAZQBRAG8AQwBpAGkAZgByAFYAYgBxAFgAMwAyAG4AQwBC
AE4AVABoAGQAUwBtAHEAaQA2AGYAZQAyADYAawBOAHgATABBADUATQByAFQAMQBsAEwAWABVADkA
ZABlAGsANwBqAHUAcQA0AHYAVQB0AFkAZQBLAEcAaQBwAEoAcgB5AGoAQgBDAGkAWABvAGQAMQBX
ADcANgByADEAQgB2AHgAYgB6AGgAMwBzAGEARQByAFgARgBYAHkARwBFAEcAagBmAHMAVgB2AEMA
ZQBZAHUAegBwADEARwA2AE4AYQBwAG8AdgBoAEwAMQB6ACsAMgBOAGQAdgBkAEUAKwBYAC8ARQBO
ADMAVgBwAFAANQArAGgAOQA0AEUAYwBrAGgAMQBMAG4ARwA3AGUAZwBQADkASQBSADYAdwAvAEgA
dQBuAHMAagBPAGoAawBVAG0AcwBOAHYASgBBAGYAeQAxAGUASABpAFIAZAAyAHgASABvADIAdABU
AGYARQBhADIAbwB5ADEAcQBSAGEANwBGADYAMQBlAGIAcQBTAEMAZABzAE0AdgBiAFUAVQAzADMA
YQB4ADEAZABvAGMATgBEAEYAMQBRAGQASgB0AEkAeAB5ADcAVwB3AGwARgBoADEASQBTADMAZQBY
AEIASgBSAEYAdgBaAHQAegB5ADgAWABJAHMAQwAvAFIAWQBZAC8AUQBwAHYAVQB6ADAAdQBXAFIA
RAB0AGoAcwBUAG0AaABXAE8ATQB2AFcAdQBtAFgAYgBTAFcAOABLADEAYQBTADAAYwB2ADYAeABp
AGEAWQBaAFgARABIAHUAeQBKAGEAcwB0ADcAbwB6AEgAZwBFADUAdgB6AHkAWQBLAGUAYwBJAGMA
UgBTAG0AbQB3AG8AawAxAFIAcgBjADgASQBPAGQAbABmADkAKwB3AG4AaAB0AE4AeQBJAGgAZwBp
AEQAbQBJAG8ANABaAFIAQwBSAHUAWABHAGwAcABiADUAQgByAHEAcABFAEgAbAA4AE4AcAA2AHcA
bwBIADkASgBUADMAZABIAFAATABsAFEANwBZAE8AUABlAGoARAB1ADYATwAzAHAAMABUAHAAbwBj
AHQAOABNAGoATwBmADEAeAAxAFkAdgAwAEsASgA5ADUASgBkAGMAMQBHAHoAVQBQAGkAaABFADAA
ZwBIADEASQBJAGwANgBlAEsAOABFAGUAOABQAFIAagBxADcAdQBGAFYAWgBNAHIASgBHAEUAKwBz
AEYATQBtAHcAVAByAEIAeQBTAGEAeQBhADAAWgBPAFoASwBqADIAcABLAFoAegBGAFQARAA3AFQA
SQA0AEgARABOAHgANgBkAHkATwBEAGkASQBiAHQARQA2AEQAVABaAE4AdwBXAEUAVABMAFgAcgBO
AHQATQBpAGgANwBqAGYAVQBUADMAdQBjAG0AZwBpADcAUwAwAFUAMABOADQAYQBvAFIAZwBpADYA
MQBzAEYAcQBXADQAcQBvAEEAcgBVAFEAbAA3AGYAcAA2AFUAMQBjADQAbQBpADAATgA4AGwAVQBP
AGsAMAA2ADUAQwBnAHIAcQBGAFQAUQBaAGUAMQBwADcAZQAvAHEAWABqAFYAWQBTAG8AaQBXADEA
NgBaAFUAVQB5AEoAUQBkAFcAVgB0AFUAUwBTAG0AegBaAEUARgB2AFgAMgB5AFUAZwBvAEoANABY
AEoAMgBmAEcARABNAHgAcgBkAE8ALwBaAEwAVgBlAHQAZABYAFoAVABMAEoAYwBMADYASABiAEgA
WQBGAE0AeABaAGUAcgBXAHgAdgAwAHkAcgBrAG0AeQA2AHAARgBqAHYANABuAGcANAAxAHYANgBG
ADYAbABkAGUAWQB1AEQAcgA5AFkAagBFAHUAaQAyAGwASQB0AHEAawBVAEkAQQB3AEUAZABNAGQA
RQBSAHkALwB1AFQAcgBtAHcAbABsAE4ATwB0AFQAegBvAHMAWABaAGsAaAAzADAAegBUAFQAdQBV
AHcAbwBXAFIANgBUAEMAdwBtAFoAbwBXAFIAbQBBACsANgBzAE4AbwBaAGoAbwBXAFgAaABQAHYA
eQBRAHMAdQBXAFUAaQBDAHYAUQBhAHIAVwBLADIAYwBxAEgAaABlAGYARgBmAGQAMQBwAFoAcwBL
AE8AVABxAEsAbQBDADUANgBiAFcAYwBiAHkANABlAEwAcwBkAHIAWAB1AHoAUwAyAE0AaAB6AE4A
eQAxAGoAcQAwAGkANQBwAFUAMQBOAHYAZgB5AFEAVwBYAGMAMgBEAG4AZABLAHQAYgB5AG4ASQBp
ADQAKwBBADQAeQBwAE8ASgBLAFgAVQB0ADAAcwBJAHAAYwBiAEMAawBjADUAdwB0AEwATgBBAGwA
eQBUAE4AVwBNAGoAVABoACsAdAAxAEcAYQBZAFMAcwBIAHAAbAA1AHgAbQBVAG8AZABVAHIAawA4
AHMAawBCAGwAZQB2AGgASABlAFQARgBiAHUAWQBDAEwALwBqAHgAZQA0AGwAdgBiADEALwBLADYA
OQA4AE0ANwBCAEkARABYAHUAWQBzAEUAaQBkAFQAegBZADMANgB4AEkAaAAzAGwAbgBoAGcAMQBK
AGMAbwBqAFgAMgA5AC8AUgBvAHMAZQA2AEkAdgBMAHcATwAvAGcAcgBBADYANgBEAFMAaAA5AGQA
aQBhAEcAdABDAG8AVgBzAEEATgAvAGQAMgBkAGkALwB0AE4AcgB3AEYAWQBHAGgAMwB3AGcAeQBk
AEcARwBkAFoAaQAvAFkAegByAEcASABkAEkASABaADkASgBkAG8AagBrADgAdwBsAEwAWgByADMA
NQBSAHYARgBtAFoAYwBuAHYATgBoADcAcQB4AGIAUgBvAHUARQBlADAARABxAGcAZABlAHkAbABk
AGMARABDAE4ARwBCAGgAbgBsAE8AeAA5ADcAYgBlAC8AbQBnAEUATwBOADMAMgBuAE8ANgBBAHUA
QQBmAGgAVABUAEsAegB5AG0AbgBRAGsAQwBNAGoAYwBXAE4AZgBYADcAOQBZAEMAOAA0AGgANAB1
AGMAbABsAFgAcABkAFIAcABMADcAMwBTAEMAQgBCAEUAbQBnAGEAMwBIAFIAOQBPAG0ARwB5AFYA
ZwA2AGcAUQBMAG0ARABKAGcAegBvADgAcQBUAGgAOQB5ADQAdQBIAHMAWgBxAGMAYwBSAHYAcQBi
AEMASABUAHMAbAA5AGkAQQBVAEcAZwBTAEgAOABFAGMAcQBkAGkAMABMAEwAdwBjAHkAcwBUAE8A
WgBoAEUAYQA0AFAATQBqAFEASwB0AGkAOABsAFUASgBKAHkAYgB0ADUAZQA2AEsARQBDAEIAMABI
AGgAVQBSAFkAUgBzAEoAQwBBADUAOABjAEkAeABNAGgASgBrAEwAQwBZAFgARwBJAFUAagBDAHgA
agAwAEQARwBMAHQAeQBpAEcAUQA4AE8ATgByADUAcwBaAGwASAB3AFYAeQBGAEcAVwBqAG0ARQBm
AE0ARwBtAEUAYwBYAHAAZQB3AGkAbgBVADEAZgAvAFAAaABPAGMATABxAE4ATgBVADcAQwBjAEwA
aQBFAEYAeQA4AGoAbwBUAGoASgBuADgATQBlAGwAKwBLAEwAZQBTAEUAOQAzAFIASgB1AFgAagBO
AFkAQgBiAFcAMQBqAEgAZwBaAHQATABVAEQAVwBXAFIATwBGAFkAWQBXAHYARwBiAEwASwAxADYA
egBRAEIAYQB1AEoAMQB4AGYAcgBhADIAYQB5AFIAVQBKADkAegBkADcAMwBZAG4AVQAxADQAYwBK
AEcAYQA4AEkAWgBZAEQAbABlAFcARABkAE4AeAA1ADYAVwAzAHYANgBvAEkAYgAxAGoAaQBTADYA
MAB0AGQANQB4ADAAaQB6AHgAWgB5AG8AZQBGACsANwBvADYAdABaAFcAYQBNAHYATQBBAE0AYQBC
AGwAUQBuAHMAegBwAHUAMQBoAEgATwA3AGUAVwBOAEwAZQBOAFAATQBjAEwAMQBnAEMAKwBXAG0A
LwA5AHUAUgBBAEcAawBGAE0ARwA1AEgATwBLAFgASwA2AEsAOABsAG4AVgArAGIAYwBCAFMAKwAx
AHcARQBnADMARQBFADgASgBSADMAOQBXAGcATQBRAEwAcQBkAFYAcQAwAEEAdwB2AGwAUAA0AFMA
awBaAGQAQgBiADcARgBzAHIAQQA1AG4AQgB3AEEAagBBADYATQB6AHAARwBoADQATwBRAEEAYwA2
AE0AQwBKAHcAZgBvAHYAagBhAGMASABNAEIAbAA0AGkAQwBTAGQASQB6AHYAWQBvAEIANgBLAEMA
agAxAEEAQwBjAEgAbQBGAHcAQQBoADUATQBEAFcASABLAEEAbAA3AHgAOAB3ACsASQBRAHgAeQBX
AEQAdQA2AEwAdgBpAGoAawA1AGcAQgBIAEYARgA1AEQAagBkAFMAcQByAHcAUwBWAGkAegBpAGgA
dwB6AE4AawBDAFEARwBsAHcAUgBvAEgAVgBaAHcAcwA4AEsATwBoAHMAQQBhAHQAcABXAFMANABL
AE4ASQBEAFkAegBqAFoATQA2AHcAUQBkAEcAMgBEADEATQBIAEUAOABmAG8ARABsADMAUQByADYA
KwBBAEgAdQBSAEgAaABlAGgAUgBNAEIAegBEAGwANABHAGMAYgBLAEsAcwBUAEYAUgBvAGYATQBX
AHMARAB0AFYAZABRAEUARAAyAEMAOABnAGQAZABoAGQAZABpAG0AdgBBADQAdwAzAGcARABqAEwA
YQA1AEYAUQBrAE8AcgBBAE4AegBYAE8AVgBwAEgATwBwADkAUABBAFAAYwBWAEoAdABjAGQANABq
AEEASABwAHcAZwA0AFIALwB5AEEAMABaAHQALwBvADEAZABlAFQAaAA4AGoAagBMAGQAbABWAEcA
eAAzAFoAZwBjAFkAYgA1AEEAbgBoAFMAQgBQAEEATQBiAGIARQBZAEEAUQBBAE8ATQBOAFoATQBL
AFUAQQAyAEMAOAA1AFYAQgBTAHMASwB0AGoAUQBQAGEATQBCAGYASQBTAGcARQB3AGsAawBqADgA
UwBVAHIAQwBNAGoATwA0AGsAMwArAFEAeABJAFYAUABMAGEARAB3AFUATABQAE8AQwBtAHIAYQB0
AGsATABOAEcAVABRAE8ANABMAFQAQQA4AE0ATAB3AFUAMwBRAFQAZwB0AGcANAB5AG8AYQBUAHoA
dwBEAEQAWgBJAGcAQwAzAGgAVQBVAHEATgB0ADgAQwArAGQAQQB1AFEAZQA5AEkAWgBHAGcAKwA1
AHcAVgB3AFcAMABtAHQAegBPAGsAWQBDAGMANwBnAEUASQBFAGkATQBWAGEAdABZAE8ATwBoAC8A
awA4AFAARgBXAEgAUAA3AFYAMgAxAFQAYwAwAHQAWgBVAHIARgBJADEANwBWADUAZAB2AG0AUABY
AFoAKwAzAHkAZABvADgATgBOADgAeQBSAG8ARgBwAFgAMwBlAHUAMwAvAEsAQQBQADEATwAzAHQA
eABUAFAAZwBHAFYAZgBRAFAATgBTAGQANgA3ADcAcgA4AG4ASwBYAHYAcgBLAGwAZgBzAC8ATwBM
AG0AVwBUAC8ANgBhAEoASwBDADkAcwAxAFQAagBwAHkAYwBwAFAAegBUAFYAdwBNAHIAOQB1AEoA
SgBSAFQAVABkAEQAYQBVAFAAegBrAGsAKwBXADMANQAyAGsAbwBJAHYAVAB1AFQAZABRAHQATABS
ACsAKwBjADMAYgBOADkAUwBTAHMAcgA1AFMAdQB1ADAAQQBaAHEAaABuAEYAegAvADgAWQBlAFQA
NAAvAFgAKwBiAE8AVwBVAGcAWgBuAHIAdAAyACsAaAArAGUAagB2ADgAagBPAFQAbABEAFAALwBt
AGkAagBIAFQAOQBMAFIAMwA1AGUAUwA3AHgALwB1AGoANgA2AGkANgBXAGgANwBTAHQAWgBNAGkA
KwBkAHQASgB0AGQAdgByADUAZwB5AG8ARQA1ACsAdwAzAE8AQgBmAEQAVAB5AC8ASABPAGYASQBr
AFQAegBKAHQAOQBuADcANgBsAEoAeQBtAC8AdgBTAEsAVAB2AEoATwBrAGYAZQB1AGEAMgBWAGIA
UgBNAG0AaQBlAGUAZABuAGwAdwBZAEQANQA1ADkAZwBCADUANQB0ADEAOQAyADYAcQBEADUASABw
AE4ALwA1AFMAQgBkADgAagB2AHoAdwArAFcAOABiAGwAUAA1ADgAZgBMAHAATQA4AE8AVABOAHMA
YwB6ADAAOQAvADcAeQBWAHAAZwBuADkAeABUAHoAdwBQAFQAVQBQAHoAMABQAFQAMAAyAGEAbABs
AHcAWQBIAG4AVABpAFgAUwBuAFMAWAAzADcANgAzADQAdQA2AHoAcABQAGwAawAvAFoAWQBDAFcA
UgA5AFAAUwA3ADAAUwBhAEMAeABmAG8AcwAwAFAAawAzAHIAcQA3AGIAbwAzAG4AUwA2AGEAWgBm
AE0AUABsAHYANgBMAFAATAB0AGsAdwBaAGUARAA0ADQAdABtAEoAYwBzAGoAZgBoAGMASABQAGYA
dwA0AEUAVgBrAHgAWQBHADEAaQBSAEgATgA4AEQARgB5AGYARwBPAHoAbQBtADIAVwBoAGcAdwBS
ADAAdgByAEUAeQBuAGcAZQBQAGwAbgBuAGoANgBlADAAbAA5AFgAeQBMAGoAdgBPAE4ALwBVAGoA
UgBBAG0AbgBiAGgAWABHAFQAegBLAGwAcgAzAGMAZgBLAE4ARQBuAFgAZgBRAGQAdgBZAFEAOQBw
ADQAZwBPAFIAWgBYAEwAWgAwAEYAVQAxAEQAKwA0AG8AKwAvAHgAdQBTAC8AOABGAFQARAA4AFMA
dgB6ADUARABuADMAeQBSADkAUQBmAHMAOAArAFYANgBuAFQAaQBYADYAWQAvAHkARwBCAEMAMQAy
AGsAZgBUAC8AZQBFAGwAbQBtAGoAVgBmAHYAUAB4AFgAOAB3AGYAYgBSAG0AbQBXADAAcQBsAFMA
bABHAGoAegBkAEkAVABUAFgAdwBjAE4ARABQAHgARAB2AEgAMwAwAE8AMABsAFgANgBaADgASABT
AEYAbQAwAFAARABlAHAANQAyAG4AeQBOADMAQQB5ADAAYgBiADEANQBQAHAAeQAwAHQAOAAwAEQA
NgAwAG4AdgBYADcANgBlAHoAOQA1AGYAdABrAG0AMAB1AC8ARABuAHIAMwAvADkAOQB1ADMAcABM
AGUAdABlAG0ANQBkAGYARwB6ADIALwAyAEcAUwBVAHIAdwAyAFEAWAB0AG4AYQBOAGsAVABLAGwA
ZABrAEsALwBlAGwANwBYAHQAKwBTAC8ATQBGAHkAZwBpADcAbAByAFkAOQAvAHUAZABkADcAegAx
ADUANwBMAEYAbgBYAHoANwBaAFgAcABPADYAYwAvAFMAdAArAEoAMgBRADAAbgBDAFYAaQBuAHgA
SwBzAEUASQBKACsAbAAzAFYAcgBuAHAAWAA4AE0AawBEAEQAYQBVAHEASwBrAFAAbABDAGgAVQBD
AEkAZABSADQAYQBwAE8AQwBmACsAawBlAEEAcAA4AGUATABXAEEAMQBUAGQAaABVAGoAUgBBADIA
VwBaAEkAcABOAEoAbABmAE4AOQBsAG8ASQBhAG0AWgBaAGIAVQB4AFYASgBrAHoAQgBEAFMAegBx
AEgAYQAyADEAdgBOADkAeQBRAHoAWABnAEYAegA5AEcAdQBSAFgAWgBjADYAUQBZAGUATQBqAG0A
VAB1ADYAUABzADAAZQAvAEkAVgA3AEMATgA1AE8AYQBqAHAAcQA0AE4AcgBGADIAUwBPAFgATQAx
AC8AUwAxAHAAUgBiAG0AeABOAGEAYgBnAHgAagBpAGoAYwBYAFoANABEAEkANgBlAEMASQBpAEsA
UQBaAFAAYgBaAGsAbABEADIAagBoAEoAOQBuAHQAbAA1AC8AQgBBAFcAOABwAEMANwAzAGMAbQBh
AE0AMwBDAGcAYQBOAGgAQgAzACsAQgBWAHYAQwBvAG0ATgBwAHkAaABEADEAbwBzAHkANQBpAHEA
NQBpAFQASQBXAFIAbQBBAFUAWgBiAHkANwB0AFcAcgBFADIAbgByAFcAWgBOAGQAawBnAFQANwBM
AFYAZAA1AFUAdABtAHAAWgB1AHEAMABtACsAOQBLADMAYwBEAGwAaQBoAEMAbwA1AHkAUgBGAEQA
VgBiAEwASQBFAFkAYQAzAHgATAA4AHgAQQB3AGQAVgBpAFkAdQAyADcAdQBRAEMAcQBrAEoATAAy
AG0ARgBEAEkAQwBlAG0ASABtAEIARQBjAG0ATAB0AFQAWAAwAG8ASgAxAHIAUwBIAGkANQBZAFQA
awB6AGoAdwBnAEsALwB3ADkAUQBrAFoAbABTAG8AcQBuAGgAWAA2AFUASwA5AEgAUABhAG0AUQBi
ADMASQBxAHEAdAA0AFMANABWAFIAdQBFAFMAWQBFAFcAVgAzAE0AMQA1AGkANABhADEAdgBCAEIA
cQB4AFkAbABpAE0AUQBJADQAdgBPAFQAcABEAEcAOQBkAFMASgA0AHkARABZADQASwBPAFkAdQBv
AEIAZABxAHoASwBLAGQAaQA5AGQAYwBlAFIAcgBYAHkAcQB0AFYAcAAxAEkARgBiAFYAOABkAFAA
aQA5AEQATwB5AHAARgA2AHkAcwBiAHYAawBaAFYAcgA2ADQAMQBpAGwAawBSAGsATQA1ADIAcgA1
AHkAVQBJAEYAYgB5AG8AZQBPAG8ARQBHAHkARgBOACsAdwA2AEIAQQBWAG8AZgBXAGUAdwBhAFAA
UAA4AHMAWABUAFgASgBhAHMAUQBTAGEAdABBAGQATgBjAG4AeABKADMAZwBKADYASQAwADQASAAr
AGcATQBaAEQAZgB6AGcAMwBNAG0AYgAvAHMAcQB4AFEAcABkAHcAcwA3AGsAVAA1AFMAcABTAGYA
LwBHAFkAOQAvAEkARQA5AHoAVgBtADMAcABSACsAZABZAGIAWABrAHcAWAB5ADQAKwBvAE0AagAr
AGkAeAB6AE4AdwBQAG0AMABCAG8ANQB6AGQAMQB0ADMAeQArAHoAVwAzAE4AZABCAHQAWABmAE8A
eQBpAHIAVAAvAFgAYgBUADcAagBCAFAAbAB1AFQAdwByAFAAQwAzAFEAYgA2AEwAYgBDAHQAdgBY
AGUAOABHAFIAZwBYAGcARgBEAHAASgBKAE4ARwBRAGwAVABsAFQAVgBkAEgAcAB6AEEAZwBMAHYA
cwB3AFYAMABYAFAAQwBuAG8AVwBtAEEAdABnAGIAcABHAFUAaQA5AE0AagBqAFUAeQA3ADQANgB5
AHoARwBnAHEAaAArAEcALwBqAG4ARQBxAEkAeQAwAEgASQByAHoARAB4AE0AawA5AGYASABmAGUA
ZABIAGUAQQBHAE0ALwBjAFkAYgBYAE8ASABYAHYAbwBEAHIAZgBwAFMAWQBBAHkAQwBiAC8AWgBT
AFMAWABsAEUAMAA2AFQAawAwAGQAYwBTAGMAaABBAFcAYgAwACsATwBEAHIATwA1AHMAbABmAGsA
TgAvAE8ASABjAEsAdgBlAHMAawB3AEcAZgBFAHAAWgBkAFIAOQBNAHYAdQBVAFcAdQB0AGQARABV
ADYAbABXAFoASQA1AHcAYQBsAFUAQQBGAG4AcQBUAFYAQgBZAG0AUwArACsAUgBwAFQARQAxAFEA
SgBCAG4ARQBjAGkAQQBlAGMAMQBFAHoAWAB5AHQAcQBIAFAAZQBSAEwAdwB0AE0AQQBKADQAcgBS
AE4AYgBnAHMAWQAyAEsALwBBADIAZQAvADkANABoAFIAQwBLADcAQwBnAHEASgBlADAAbgBrADcA
eQB3AEEAeQB5AG0ANQBmADQAZQAzAGcARQB6AEsASABVADAAeQBwAGIAawB6AHcAbwBnAFAAdwBy
AEEASgBaAEoASgBuAGYALwBFADgAZgBJAEMAOQBiADMANABPAFYALwBZAHEAUgBDAFQAdgA0AG4A
OQAzAGoAUwBzAFAAZABrAFYAZgAvAE0AbABHAEoAMQBOAEQAMwB6AFMAMAA0AGUAagBtAE4AbABr
AGYAdwBGAFkAVwBpAFEASAArADcAegBaAE8ATABUAGcAWABuAGcASgBKAGIAUQBwADAAKwBGAE0A
MABjAFkAVgBLADQAYwBhACsAYQBtAGwARwA0ADYAdgB6AEUAUgBWAFEATgA0AFQAKwBiADQAWABu
AEsALwBHADAAbQBkAEcANQB3AEYAQwBNAFQAcwBiAEcAMAAxAGMAZQBaAGgATwB1AGMAQQBwAHoA
QQBBAEIATQByAFoAZgBRAEEASQBsAEwASgBNAFkAZQAvAFcAVgBzAHQAQwArAFkAUgBhAFkAQQAx
ADgANABPAGMANQBwAGwAcwBTAFkARABhAGsAVgAyAHMANQAxAEkASQA0ADYAQwBuAHIAYQBjADIA
eAArAEMAQQAyAHgANwBDAHkASABIAHIAcQBZAFYASAB4AGIAdABiAFMAdABIAFIATwByAGcAWQBj
AFMAaABsAEgAQwBoAEEATABIAEQAcgBmAGwAMwBSAEsASgBhADIAWAB2ADQATABYAGkATQBMAEwA
eQB3AE4ATQB0AFoASAAxAFcAYgBhAEkARQBCAGwAWgAwAEEAbQB6AEUAZABpAFgAUwBaAHQAMgBB
AGUANgBZAFoAUwByAEoANgB2AFYAZwB3AEIAMABEADgAZwBTAEwAUwBkAEEAaQA5AEgAZABFAEIA
UwBoAGEAdgA0AGIAQQBNADkASwBSADUAZgBVAGMARwArAGsAWQBvAE0AUgBxACsAWAB3AFMAWQBM
ADkAQQBSAEUAbwA0AHEAYwB5AFQAMgB5AFgAQQBmAG8AMwA5AFAAVwB3AE0AKwB3AFgASABYAHQA
bABwAE4AWQBIADUASABjAFUAYwBlAHcAVQB3AEwAdwA2AGQAKwBRAEwATQBpAHkAQgBaAEEAegBC
AG0AbABqAEUAaAB3AEoAZwA1AHgAUgBMAE8ARwAzAGMAQgBaAEMAYgBNAEMANABFAGIAawB0AHcA
ZwBQADAAYQBUAC8AYwBPAHgAZQBHAEkAMAB5AFEANQBmAFkAZgAvAFIAQQB2AGcASwBvACsASwB5
AGcARABhAEcARABjAE4AWABRAEwAQwBlAEwAZQBnAEUANABDAHQARwAwAGoAcgBnAGgAbwBIAGsA
dAB5ADkASAA4ADUAYgA4AFQANQBrAEUAYwB3AEcAbQBBAEsAYQB3AEoAVgBNAEEAbQBJAHMAVgBs
AEcANAA1AG0ASQB2AGwAbQA0ACsAQQArAFcASQBKAEkAUQBIAG0AaQB3AFEAeQBrADQAVQBmAGYA
bABJAE0AbQBDADkAagBaAEkAbgBKAEcARQBuAEsARQBRADQAQQBZAEcAbQA0AEQAbgB0AHUANwA2
AHAAdABhAG0ANwB4AHEAYQByAEwANQB6ADUAMgBmAHQAOABuAEYAZABYAHgAcQBNAHEAQQBpAG4A
egBrAHUANABMADgAKwBWADMAVgByAG4AcgAzADEAaAAxAFAASABtAGcAbwBWAFYARQBaAEsAbABk
AG8ANwBoAEIAcQArAEMAdwB1ADAAaQBLAEoAbgBIAE0AagBwAEkAcABwADgAWgB4AFYAdwAzAEoA
NgBnADMANAB0ADUAZwAvADMAcABHAFYAVwBRAHUANwBHAEQAMAArADYAOABVAEoAeQBSADYAbABR
AGEAcwBrAHQAVgA4AGcAMQAyAHoAWABIADEAZQB4AGEANgBIADcAdAB3ADYATgB2AEwAWABUAHYA
UAA3AG4ANwB6AFkAWAB1AFIAMAA4AGUAKwB0ADAAdABsADYAcQBLAGoAMgBaAFcAawBwAG4ATABs
AFEAQgBhAE0AbgBIAHcAYgByAEkAOQA5AEsANQBTADYALwBzAFcAYgBpAEkATgA4AEsAcgBLAGwA
WQBoADgASwBwAEkAWABnAGUAUgBGAFQAZgBLAGkAMwBxAHMAVwBWAGQARwBMAGgAdQBSAEYAbwAx
AGQARgBFACsAbABGAE0ALwBLAE4ANwBLADYASwBLAC8AQwBFAFIAZAAzAEwAdABEADcALwBmAEcA
MgBsAGYAMgBIAHYAcwBuAEEAawA3AFcAbABBAGEAYQB0AFIAMgBrAE4ASwB4AFUATgBIAGkAMgBp
ADMAawBQAGMAYQA2AHAAZwBBAEoAbABlAGUAdABwAGEANgBuAHIAcgAyAG0AcwBSADEAWAAxADIA
awByAGoAMQBVADEARgBCAEoAMgBxAG8ARQBLADUAVABnAGEARgAxADEAMQAyADQARgA3ADAAbgBC
ADUASQBSAEcAUwBKAEYAUgBXADAAYQBvAEkAVABTAEMARwBrAGIAUABvAGQAQQBjAGYAaQBNADUA
awBLADkAdQBtAEoAaABoAHEASwBIAE4AVwBKAHQAcQBNADQAVQBQAFEAdwBYAHQAaABsAC8AYQBp
AG0ANwBLADIAQwBCAGcARwBMAHEAZwA2AEQAYgBWAFoAaQBwAGEANwB0AFMARQB0ADMAbgBTAFkA
MgB5AEEAZgBnAHUATABmAG8AVwAzAHEAVAA1AEwAbgBBAC8ALwBkAHQAVgBuAE0AUQA3ADUAcwA4
AHAAaAB6ADEAQwB3AEQALwBDAEoAdgBmAGsAawBZADEAbQBMAFkAZQBnAGEAcgBHAGgAVAArAGgA
eQB1AEkASABUAFAALwB1AEkAaABoADIAagBIAE0ASgBSAHcAUwBxAG4ATgBkAEsAbABtADYASwBa
AEMANQBQAEgAWgBPAFoAMgB5ACsAWgBQAHgAVQBVADgARwBJAE8ARwBNAGIARQBoAEUAawBsAEMA
egBVAGYAdQBnAEUARQBrAEgAMQBJAE0AawA2AHUARwA5AGsAaABTAFcAbwBuAGoAOQBnAEMAVABV
AEQAMgBiAGEASgBGAGcALwBJAE4ARgBNAGIAcwAzAEkAaABVAGIAcwByAEEAbQBhAHkAVQB3ADEA
MwBDADYARAB3AHoARQB6ACsAOQA0AGEAUQAwAFUAUwBEAG8AdABvADIAVwB1ADIAVABRAFoAbABy
ADcARgArAHcAdgB1AE0AdwAwAHUAeQBSAEkAYQB6AGcAcAByAHAAeABvAFYATABpAE4ATQBYAHgA
TwBQAHEALwBNAFMAWQBpAFcAbQBkAC8AaQBXAHIAKwBZAEYARABzAG4AUQBIADQAMwBuAEEARABk
AHkAdwBJAHkAZgBUAHcAZABhAE4AdABYAC8AUgBEAEgAUgBrAG8AZABNAFIATgA0AFEARgB0AHEA
SwBZADAAQgA1AFoAYQBJAGMASgA3AEYARgBDAFkAbABZAFkAaQBmAG0AZwBDAGMAaABJAG4AcgBS
AHMASwBRAFgAeQBHAGkAVABMAFQAeQBCAG4ARwA4AHUASABUAGMARABSADgAQgB4AEwAWABkAHAA
bAB4AEoAQgBoAEgASwBtAEMAaABwAEMAeABOADYAVwArAFgAWgBLAEcAKwBWAGkAWQBTADUASgBt
AEwATwBUAHAAdwAvAFcANgBEAEYATQBKAFcATAAyAHkAOAB3AHoASwAwAE8AcQBWAHkAVwBVAFMA
ZwA2AHQAWAB3AHIAdgBKAGkAbAAxAE0AaABOAC8AeABEAGsASQA4AFMAeQB2AGYARABDAHgAUwB3
AHgANABtAEwARgBMAG4AawA4ADMATgB1AGsAUwBJAGQAMQBiADQAbwBEAFEAZABlAFUAOQBhAFgA
ZwBkAC8AQgBlAEIAMQBVAE8AbgBEAGEAegBHADAATgBhAEgAUQBMAFkAQgBzADcAcwA2ADgAZAB5
AGYATQAwAEkAbAB4AGwAcgBWAG8AUAA4AE0AYQAxAGcAMQBtAHUASQBQAEwASQBIAE8ARABHAFIA
RgBGAC8ATQAzAEwARQA5ADQAVQByAGcAOQBvAEgAZABBADYAdAB0AEkANgBZAEcARQBhAHMARABE
AFAAcQBTAG0ARQBTAHUAQgAwAGUAMwBPADYAQQArAEkAZQBoAEQAZgBKAHoAQwBxAG4AUQBVAE8A
dQBiAGgAaQA0AHAAaABBAEwAegBpAEgAaQA1AHkAVQAxAEEANQA0AFQASgBKAEEAZwBDAFgAVAB0
AFMASwB4AFAAQgBqAEsAVwBUAHEAQwBBAE8AUQBQAG0AegBLAGoAeQA1AEMARgAzAEUAbwBMAFIA
QwBiADYAbQB3AGgAMAA3AEoAZgBZAGcARgBCAG8ARQBoAC8AQgBIAGEAZwBMADcARQBjAGoARQB4
AG0AUQBTAEcAdQBIAHkASQBFAE8AcgBZAFAATgBXAEMAaQBVAGwANwArAGIAdABpAFIASQBpAGQA
QgB3AFUARQBtAEUAWgBDAFEAcwBOAGYASABLAE0AVABJAFMAWQBDAEEAbQBIAHgAUwBGAEsAdwBj
AFEAKwBRAGgATAAyADEASwBpAGsATQA3ADUAcwBaAGwASAB3AFYAeQBGAEcAVwBqAG0ARQBmAE0A
RwBtAEUAYwBYAHAAZQA3AHcAcABNAEcAOABuADIARABRAEYAeQArAGsAUwBVAHIAQwBNAGoATwA0
AGsAYwB3AFoALwBYAEQAbwBDAGoAeABtADAAdABZADEANQBHAEwAUwAxAEEARgBsAG4AVABSAFMA
RwBGAGIANQBtAHkAQwBwAGYAcwAwAEkAWAByAEMAWgBlAFgANgB5AHYAbQBjAGsAVwBDAGYAVQAx
AGUAOQArAGIAaABtAG4AdABCAE4ATwB4AFkASgBlAGUAcABnADgASABDAFoAYQBoAFUAYgBiAFgA
TwAwADYAYQBKAGYANQBFAHoAYwBUAHIAQgBpAHQAVABrAEoAVQA1AGYAVABpAHEAdAB3AHkAcwBL
AEsAVgA4AEUATwB5AGoAWgBxAFoASgA1AHEAMAB6ADQAVQAwAFQAYgBKADcAYwBkAFAARABIAEMA
WQBSAFcAUQBPAEoAMgBoAEUAZQBxAGoATQA1AGEAMABqAG0AMQBDAFkAZgBnAGUAeAAzAFEAdwBS
ADMARQBVADkATABSAHIAegBYAG8ANABIAEsAYQB0AEEAcABFADQAagB1AEYAcgAyAFQAVQBWAGUA
QgBZAEwAQQB1AGIAdwA3AEUAQgB3AE8AagBBADYAQgB3AFoAQwBvADQATgBNAEQAYwBxAGMARwB5
AEEANwBtAHYARABzAFEARgBjAEoAZwA0AGkAUwBjAGYANABGAGcAYQBvAGgANABKAFMARAAzAEIA
cwBnAE0AbgBGAGIARABnADIAZwBDAFUASAB1AE0AagBMAE4AeQB3AE8AOABWAG8AeQB1AEMAWAA2
AHIAcABoAGoAQQB4AGcAaABmAEEARQAyAFgAcQBlAHkARwBsAHcAaQA1AG8AQQBDAHgAeAB3AHMA
QQBKAFEARwBCAHgAUgBZAGYAYgBEAEEAZwA0AEkATwBGAHIAQwBhAGwAdQBXAGkAUQBBAE4AdwA3
AFcAegBEAHQARQA3AFEAbQBRAEYAVwBEAHgAUABIAHMAdwBkAFkAMwBxADIAZwB6AHgANwBnAFQA
bwBUAG4AVgBUAGcATwB3AEoAeQB6AGwAbQBHAGcAcgBFAEoAYwBiAEgAVABJAHIAQQBWADgAWABr
AFYATgA4AEEARABEAEcAMwBnAGQAVgBvAGQAdAB5AHUAdQBBADQAUQAwAFkAMwB1AEoAYQBKAEQA
UwB1AEMAcABCADkAbgBhAE4AMQBwAFAAUAA1AEIARwBSAGYAWQBYAEwAZABJAFEANQB6AGMASQBT
AEEAYwA4AFEAUABHAEwAMwA1AE4AMwByAGwANQBmAFEAeABZAG4AaABiAFIAcwBWADIAWgAzAGIA
QQA4AEEAWgA1AFUAZwBqAHkAQgBEAEMAOABIAFkARQBHAEEAUgBqAGUAUQBDAFoATQBPAFEARABE
AFcAdwA0AGwAQgBiAHMANgBCAG0AVABQAFcAUABBAHUAQQBjAFYARQBJAHYAawBqAEkAUQBYAEwA
eQBPAGgATwA4AGsAMABlAEUAeQB5ADEAagBNAFoARAB3AFQASQB2AHEARwBuAGIAQwBqAGwAcgAx
AEQAUQBnADIAdwBMAEQAQQA4AE4ATAAwAFUAMgBBAGIATwBzAGcARQAwAG8ANgBEAHcAeQBUAEwA
UgBMAHAAZwBWAEgAeAB3AGEAWQBpADcATABtADkAcQA3AGEAcAB1AGEAVgBNAHEAVgBCAFYAbAA4
ADkAOQA3AFAAeQArAFQAdwBKAGwANQBLAHEAMAA3AGYARQAvADcAMwByAHYAeQBXAE8AUABQAGYA
dgB5AHkAZgBhAGEAMQBKADIAagBiADgAWAB2AGgASgBTAEcAcQAxAFQAawBVADQASQBWAFMAdABE
AHYAcQBuAGIAVgB1ADQASgBQAEgAbQBnAG8AVgBWAEUAWgBLAGwAZABvADgAUwBIAFUAKwBNAEkA
bQBCAFcAOQB4AEQAMgBIAGwAagBlAFoAZgBuAC8AWQBhAFYAUwBOAGUASQAwAHMAeQBoAFMAYgB6
ADYAeQBZAGIAegBZAE0AKwBzADYAdwAyAGgAaQBwAHoAZQBxAHgAbgBGAHQAWABPADEAbgBxACsA
TAA1AG0AeABrAHAAbQByAFgANABQADgAcQBzAHcAWgA0AFcAQgA0AEoAUABFAHYAMwBFAE4AQQBH
ADEASwBUAFMAQQBQAFgAMwBzAHMAZQBRADUASAA1AGsAcgBZAG0AeQB0AHEAYwBJAEIAZABqAEkA
WgBiAE4AeABSAGwAdwBGAGoAbwBSAGoAUwBKAHAAUgBvAC8AagBHAE0AWABLAEsASQBFAHcAbQBh
ADMAWABIADAARQBCAEwANQBrAGoAUwBpACsAegBTAG8ANgBNAGsAVAB1AGUAegB3ADYAUwA3AEIA
VgB2AEMAaABPAEMAcAB5AGgARAAxAG8AcwB5ADUAaQBxADUAaQBUAEkAVwBSAG0AQQBVAFoAYgB5
ADcAdABXAHEARQBsAFoAOAAxADIAVABWAFoAUQBCAGgAeQBsAFQAZQBWAHIAVgBxAFcAYgBxAHYA
SgBiAG8AUQBMAGwAeQBOAEcAcQBKAEsAVABIAEQARgBVAEoAWQBzAGMAWQBYAGgATAAvAEIAcwB6
AGcAZQBtAFYAdQBHAGoAcgBUAGkANwBoAG4AYgBTAGsASABUAFkATQBLAFcAZgBxAEEAYwBhAFkA
YwB0AGIAZQAxAEEAOABxAHAAeQBYAHQANABSAEoAVgB6AGoAUQB1AEwASQBIAEEAVABFADEAaQBq
AGsAKwB2AGkAbgBlAFYAYgB0AEQAcABZAFcAOQBhADAASwBtAHMAdQBvAHEAMwBWAEIAaQBGAFMA
NABRAFoAVQBYAFkAMwA0AHkAVQBXADMAdgBwAEcAbwBCAEUAcgBoAHMAVQBJADUAUABpAFMAbwB6
AE8AMABjAFMAMQAxAHcAagBoAE0ARAArAGcAbwBwAGgANQBnAFIAOAAyAFoAZwB0ADEAYgBkAHgA
egBaAHkAcQBkAGEAcQAxAFUASABZAGwAVQBkAFAAeQAxAE8AUgArAHUAWABlAHMAbgBHADcAcABL
AFgAYQBWAFcAUABZADUAVgBHAFoAagBDAGMAcQArAFUAbgBDAHgAVwA4AHEAWABnAEkAQwB4AHYA
SQBVADMANwBEAG8ARQBCAFcAaAA5AFoANwBCAGcAOQBpAHkAQgBkAE4AYwBsAHEAeABCAEoAcQAw
AEIAMAAxAHkAZgBFAG4AZQBBAG4AbwBqAFQAbwBjAGMAQQBSAGsATgAvAE8ARABjAHkAWgB2ACsA
eQByAEYAQwBsADMAQwB6AE8AWQBYAGsASwBsAEoALwA4AFoAagAzADgAZwBUADMATgBXAGIAZQBs
AEgANQAxAGgAdgBPAEcAQgBmAEwAagA2AGcAegBmAGoATABIAE0AMwBBACsAYgB3AEkAcgBrAE4A
MwBXADMAZgBMADcATgBiAGMAMQAwAEcAMQBlAGsAdgBxAEsAdABQADkAZAB0AFAAdQBNAEUAKwBX
ADUAUABDAGwAawBBAGQAQgB2AG8AdABzAEsAMgA5AGQANwB3AFoARQBUAGYAQQAwAE8AawBrAGsA
MABaAEcAVABDAGYATgBWADAAZQAvAEwAdQBBAHUAKwB6AEIAWABSAGMAOABLAFIAQQB0AFkAQwAy
AEIAdQBrAFoAUwBCADAAdQBPAE4AVABMAHYAagByAEwATQBhAEMAcQBIAEkAVgBHAE4AYwBTAG8A
agBNAFEAZgB1AE0ASQBFAGgAegBuAGYAbgBUAFgAYwBIAGkAQgBIADkAbQA5AFUANgBkAHkAegA4
AE4ANwBmAHAAUwBZAEEAeQBDAGIALwBaAFMAUwBYAGwARQAwADYAVABrADAAZABjAFMAZgBBAFMA
VwBiADAAKwBPAEQAcgBPADUAcwBsAGYAawBOAC8ATwBIAGMASwB2AGUAcwBrAHcARwBmAEUAcABa
AGQAUgA5AE0AdgB1AFUAVwB1AHQAZABEAFUANgBsAFcAWgBJADUAdwBhAGwAVQBBAEYAbgBxAFQA
VgBCAFkAbQBTACsAKwBSAHAAUwBNADgAQQBkAEIAbgBFAGMAaQBBAGUAYwAxAEUAegBYAHkAZABs
ADQANwA1ADAAawBBAFoAUQBFAG4AaQBOAE0AMgB1AFMAMQBnAFkATAA4AEMAWgA3AC8AMwBpADEA
TgBZAFUAYwBDAEMAbwBsADcAUwBlAGoAcgBKAEEAegBQAEkAYgBsADcAaQA3ACsARQBSAGcAQwB0
AFMAVAA2AHQAcwBUAGYASwBnAEEAUABLAHYAQQBGAGcAbQBtAGQAegA5AFQAeAB3AGoATAAxAGoA
ZgBnADUAZgAvAGkAWgBFAEsATwBmAG0AZgAzAE8AUABCADYAbQBwAEMAdgA0ADIAOABmAFYATgA1
AHkAawBKAG0AUwByAEUANgBtAHAANwA1AEoAUwBkAGoAVAAwAHQAdgBmADEAUgBmAEcASABLAFcA
dgB5AEEATQBEAGYATABEAGYAUgA0ADgATAB0AHoAUgAxAGEAMgB0ADAASgBZAHgAZwA1AEsAQQBl
AFcAQQBUAGwAdQBEAG0AMABNADkAYwBvADAASABsAHkAcABFAFgAdQBTAG0AbABtAHcANwBkAEUA
UQArAHEAQQBTAFEAbgBjADIAdwB2AHUAZAB1AE4AcABMADQATgB6AHMASQBEAFkAdgBhADEAdABw
AG8ANAA4AHoAQwBiAGMANABCAFAARwBPAEEAQgA1AGUAdwArAHcAQQBOAEsARwBhAGEAdwBkAFcA
dQByAFYAYQBGADgASQBpADIAdwB4AGoAMwB3AGMAeAB6AFQATABRAGsAZwBHADkASwByAHQAUgB4
AHAAUQBSAHoAeQBsAFAAVwAwADUAbABoADQARQBKAHQARABXAEYAbQBPAFAAUABXAHcAcQBIAEEA
MwBhADIAbABhAE8AaAA5AFgAQQAvADYAawBqAEMATQBGAGcAQQBVAE8AbgBlADkATABPAHEAVwBT
ADIATQBsAC8AagBTAGkANAB2AEQAeQBnAFYAQgB0AFoAbgBtAFUATABDAEoARwBSAEIAWgAwAHcA
RwA0AEYAdABtAGIAUgBwAEYAOABDAE8AVwBhAGEAUwByAEYANABQAEIAdABnAHgASQBFACsAdwBt
AEEAUQB0AFEAbgA5AEgAVgBIAHkAaQA5AFcAcwBJAFAAQQBNAGQAVwBWADcAUABzAFkARwBPAEEA
VQBxAHMAbABzADgAbgBBAGYAVQBMAFIASwBTAEUAawA4AG8AOABlAFYAMABDADYAdABmAFkAMwA4
AFAARwBxAEYAOQB3ADYAcABXAGQAVgBoAE8AWQAzADEASABNAHEAVgBlAEEAOAB1AEwAUQBtAFMA
KwBnAHYAQQBpAFMATgBZAEIAaQBaAGgAawBUAEEAbwBxAFoAVQB5AHoAaAB2AEgARQBYAEkARwBi
AEMAdgBCAEMANABJAGMAawBOADgAawBNADAAMgBUADgAYQBpAHkAZABFAGsAKwB6AG8ARgBmAFkA
ZgBMAFUAQwB2AE0AQwBvAHUAQwAyAGgAagAyAEQAQgA2AEIAYwBUAHEAMgBZAEoATwBBAEwAMQBp
AEoASwAwAEQAYgBCAGgASQBmAHYAdAB5AE4ARwAvAEoALwA1AFIASgBMAEIAZABnAEMAbQBBAEsA
VwB6AEkARgBZAEwAbABZAFEAZQBtAFcAWQA3AGwAWQB2AGYAbgA0AC8AegA2AGMAdgBBADQAPQA=
</w:fldData>
        </w:fldChar>
      </w:r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  <w:lang w:val="en-US" w:eastAsia="zh-CN"/>
        </w:rPr>
        <w:instrText xml:space="preserve">ADDIN CNKISM.UserStyle</w:instrText>
      </w:r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  <w:lang w:val="en-US" w:eastAsia="zh-CN"/>
        </w:rPr>
        <w:fldChar w:fldCharType="separate"/>
      </w:r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  <w:lang w:val="en-US" w:eastAsia="zh-CN"/>
        </w:rPr>
        <w:fldChar w:fldCharType="end"/>
      </w:r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</w:rPr>
        <w:t>北海艺术设计学院</w:t>
      </w:r>
    </w:p>
    <w:p>
      <w:pPr>
        <w:adjustRightInd w:val="0"/>
        <w:snapToGrid w:val="0"/>
        <w:spacing w:line="570" w:lineRule="exact"/>
        <w:jc w:val="center"/>
        <w:rPr>
          <w:rFonts w:ascii="微软雅黑" w:hAnsi="微软雅黑" w:eastAsia="微软雅黑"/>
          <w:b/>
          <w:bCs/>
          <w:sz w:val="32"/>
          <w:szCs w:val="32"/>
          <w:shd w:val="clear" w:color="auto" w:fill="FFFFFF"/>
        </w:rPr>
      </w:pPr>
      <w:r>
        <w:rPr>
          <w:rFonts w:hint="eastAsia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393065</wp:posOffset>
                </wp:positionV>
                <wp:extent cx="5633720" cy="14605"/>
                <wp:effectExtent l="0" t="19050" r="5080" b="23495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633720" cy="1460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30.95pt;height:1.15pt;width:443.6pt;z-index:251659264;mso-width-relative:page;mso-height-relative:page;" filled="f" stroked="t" coordsize="21600,21600" o:gfxdata="UEsDBAoAAAAAAIdO4kAAAAAAAAAAAAAAAAAEAAAAZHJzL1BLAwQUAAAACACHTuJAGYaahdkAAAAG&#10;AQAADwAAAGRycy9kb3ducmV2LnhtbE2PwU7DMBBE70j8g7VIXBB1EqESQpwKISEKPVACEuLmxksS&#10;NV4H22nL33c5wXFnRjNvy8XBDmKHPvSOFKSzBARS40xPrYL3t4fLHESImoweHKGCHwywqE5PSl0Y&#10;t6dX3NWxFVxCodAKuhjHQsrQdGh1mLkRib0v562OfPpWGq/3XG4HmSXJXFrdEy90esT7DpttPVkF&#10;9sXeyc/V41T79dPzx/dqud5eLJU6P0uTWxARD/EvDL/4jA4VM23cRCaIQQE/EhXM0xsQ7Ob5dQZi&#10;w8JVBrIq5X/86ghQSwMEFAAAAAgAh07iQM+nmWHXAQAAiwMAAA4AAABkcnMvZTJvRG9jLnhtbK1T&#10;S27bMBDdF+gdCO5ryXbtBoLlLGK4m34CtDkATVEWAZJDcGjLvkQvUKC7dtVl971N0mNkSDlGmm6y&#10;qBYE5/eG781ocXmwhu1VQA2u5uNRyZlyEhrttjW/+bx+dcEZRuEaYcCpmh8V8svlyxeL3ldqAh2Y&#10;RgVGIA6r3te8i9FXRYGyU1bgCLxyFGwhWBHJDNuiCaIndGuKSVnOix5C4wNIhUje1RDkJ8TwHEBo&#10;Wy3VCuTOKhcH1KCMiEQJO+2RL/Nr21bJ+LFtUUVmak5MYz6pCd036SyWC1Ftg/CdlqcniOc84Qkn&#10;K7SjpmeolYiC7YL+B8pqGQChjSMJthiIZEWIxbh8os2nTniVuZDU6M+i4/+DlR/214HppuYzzpyw&#10;NPC7r79uv3z/8/sbnXc/f7BZEqn3WFHulbsOJws9FW7699BQjdhFyPwPbbBJB2LGDlnm41lmdYhM&#10;knM2n07fTGgCkmLj1/MydyhE9VDsA8a3CixLl5ob7ZIKohL7dxipPaU+pCS3g7U2Jk/SONbXfHox&#10;LstcgWB0k6IpD8N2c2UC2wtahvW6pC9RI7S/0gLsXDP4jUt1Ku/RqXUSIlEfJNlAc8yKFMlPM8pw&#10;p31KS/DYpvvjf2h5D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BmGmoXZAAAABgEAAA8AAAAAAAAA&#10;AQAgAAAAIgAAAGRycy9kb3ducmV2LnhtbFBLAQIUABQAAAAIAIdO4kDPp5lh1wEAAIsDAAAOAAAA&#10;AAAAAAEAIAAAACgBAABkcnMvZTJvRG9jLnhtbFBLBQYAAAAABgAGAFkBAABxBQAAAAA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eastAsia="方正仿宋简体"/>
          <w:sz w:val="32"/>
          <w:szCs w:val="32"/>
        </w:rPr>
        <w:t>北艺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文学</w:t>
      </w:r>
      <w:r>
        <w:rPr>
          <w:rFonts w:hint="eastAsia" w:ascii="方正仿宋简体" w:eastAsia="方正仿宋简体"/>
          <w:sz w:val="32"/>
          <w:szCs w:val="32"/>
        </w:rPr>
        <w:t>〔202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5</w:t>
      </w:r>
      <w:r>
        <w:rPr>
          <w:rFonts w:hint="eastAsia" w:ascii="方正仿宋简体" w:eastAsia="方正仿宋简体"/>
          <w:sz w:val="32"/>
          <w:szCs w:val="32"/>
        </w:rPr>
        <w:t>〕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5</w:t>
      </w:r>
      <w:r>
        <w:rPr>
          <w:rFonts w:hint="eastAsia" w:ascii="方正仿宋简体" w:eastAsia="方正仿宋简体"/>
          <w:sz w:val="32"/>
          <w:szCs w:val="32"/>
        </w:rPr>
        <w:t>号</w:t>
      </w:r>
    </w:p>
    <w:p>
      <w:pPr>
        <w:adjustRightInd w:val="0"/>
        <w:snapToGrid w:val="0"/>
        <w:spacing w:line="570" w:lineRule="exact"/>
        <w:rPr>
          <w:rFonts w:ascii="微软雅黑" w:hAnsi="微软雅黑" w:eastAsia="微软雅黑"/>
          <w:b/>
          <w:bCs/>
          <w:sz w:val="32"/>
          <w:szCs w:val="32"/>
          <w:shd w:val="clear" w:color="auto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关于举办第三届“‘笔’耕不辍，博闻强‘记’”四大名著读书笔记大赛的通知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</w:p>
    <w:bookmarkEnd w:id="1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各位同学：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为进一步鼓励同学们在阅读中研习中华优秀传统文化，结合本学期阅读与写作课程的课外阅读内容，增强四大名著阅读过程中的互动性和趣味性，推动文学鉴赏能力与艺术表达思维的融合，学校决定举办第三届“‘笔’耕不辍，博闻强‘记’”四大名著读书笔记大赛。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现将有关事项通知如下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4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bookmarkStart w:id="2" w:name="OLE_LINK5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一、活动对象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北海艺</w:t>
      </w:r>
      <w:bookmarkStart w:id="3" w:name="OLE_LINK4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术设</w:t>
      </w:r>
      <w:bookmarkEnd w:id="3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计学院2024级全体在校生</w:t>
      </w:r>
    </w:p>
    <w:bookmarkEnd w:id="2"/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4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bookmarkStart w:id="4" w:name="OLE_LINK6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二、活动时间</w:t>
      </w:r>
    </w:p>
    <w:bookmarkEnd w:id="4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2025年3月21至2025年5月5日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4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bookmarkStart w:id="5" w:name="OLE_LINK7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三、活动安排</w:t>
      </w:r>
      <w:bookmarkEnd w:id="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（一）阅读范围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以四大名著中的《水浒传》《三国演义》为阅读内容，进行重点阅读并记录读书笔记。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（二）笔记形式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读书笔记为手写笔记，要求字迹工整、排版整齐，具有较强的可读性和创意性。同时形式上提倡图文并茂，形式多样，可采用摘录式、提纲式、心得式、图表式、评论式、延伸式、思维导图式及综合式，体现自己对于四大名著的认真思考和感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（三）笔记规格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读书笔记规格为A4大小，材质不限。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（四）作品提交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①参赛者需在第13周（阅读与写作课程结课前一周，即2025年5月5日前），按任课教师要求完成笔记，提交参赛作品，逾期不再受理。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提交至少二十页笔记原稿，其中《水浒传》10页，《三国演义》10页，并在笔记每一页空白处标注专业班级、姓名及学号。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bookmarkStart w:id="6" w:name="OLE_LINK8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四、</w:t>
      </w:r>
      <w:bookmarkEnd w:id="6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评选与奖励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（一）评选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主办方组织相关专业的任课教师组成专业评审团，对投稿作品进行评选，按一定比例评选出一等奖5名、二等奖10名、三等奖15名、优秀奖若干名，颁发获奖证书。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（二）获奖公示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bookmarkStart w:id="7" w:name="OLE_LINK10"/>
      <w:bookmarkStart w:id="8" w:name="OLE_LINK11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评选结果将在文学院官方网站、学院公示栏等位置进行公示，接受广大师生的监督。</w:t>
      </w:r>
      <w:bookmarkEnd w:id="7"/>
    </w:p>
    <w:bookmarkEnd w:id="8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（三）评选标准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1.内容完整性（30%）：笔记内容是否完整、准确、清晰、细致、规范。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2.创意与美观（25%）：笔记的外观设计是否具有创意和吸引力。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3.原创性（20%）：笔记内容的原创性和独立思考。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4.组织结构（15%）：笔记的结构是否清晰有逻辑。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bookmarkStart w:id="9" w:name="OLE_LINK1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5.实用性（10%）：笔记是否便于复习和参考。</w:t>
      </w:r>
    </w:p>
    <w:bookmarkEnd w:id="9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（四）收藏展出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优秀作品有机会入围2025年阅读与写作课程成果作品展，入围作品颁发展览荣誉证书，并获得展出资格。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五、奖项设置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bookmarkStart w:id="10" w:name="OLE_LINK9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本次大赛设有四项奖项及相应获奖金额：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1.一等奖5名，奖金1000元；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2.二等奖10名，奖金500元；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3.三等奖15名，奖金300元；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4.优秀奖若干名，颁发获奖证书。</w:t>
      </w:r>
    </w:p>
    <w:bookmarkEnd w:id="1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六</w:t>
      </w:r>
      <w:bookmarkStart w:id="11" w:name="_GoBack"/>
      <w:bookmarkEnd w:id="11"/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、活动注意事项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（一）参赛者需保证参赛作品的真实性、原创性，不得抄袭或复制他人的笔记。如有虚假或抄袭现象，一经发现，将取消参赛资格。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（二）参赛作品一经提交，即视为参赛者同意活动组织单位对作品进行宣传、展示等用途，组织单位对参赛作品具有合法使用权。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（三）活动组织单位拥有活动最终解释权，如有疑问，请联系文学院陈老师（南区体育馆404办公室，19507736893）。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</w:p>
    <w:p>
      <w:pPr>
        <w:wordWrap w:val="0"/>
        <w:spacing w:line="570" w:lineRule="exact"/>
        <w:jc w:val="right"/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北海艺术设计学院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>文学院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 xml:space="preserve">    </w:t>
      </w:r>
    </w:p>
    <w:p>
      <w:pPr>
        <w:wordWrap w:val="0"/>
        <w:spacing w:line="570" w:lineRule="exact"/>
        <w:jc w:val="right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 xml:space="preserve">   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202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年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>3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>月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>21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</w:rPr>
        <w:t xml:space="preserve">日    </w:t>
      </w:r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DAA58D6-9E21-460A-9535-17A64C1A9FD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2" w:fontKey="{0269B5C7-33B0-439F-BE07-02036EC8D9E7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EA0F88A1-2B38-4153-9642-A937691873A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jMzNlYTM0YjkzNTQzMjkxMjdlMWU4ODQxODgxNjAifQ=="/>
    <w:docVar w:name="KSO_WPS_MARK_KEY" w:val="c5316bb2-5d0d-40fe-a994-56d8294daa5d"/>
  </w:docVars>
  <w:rsids>
    <w:rsidRoot w:val="311410A1"/>
    <w:rsid w:val="000C024B"/>
    <w:rsid w:val="01DD0D8B"/>
    <w:rsid w:val="022E0E43"/>
    <w:rsid w:val="024A3D5B"/>
    <w:rsid w:val="02B623A5"/>
    <w:rsid w:val="070D7D6C"/>
    <w:rsid w:val="07500A1D"/>
    <w:rsid w:val="092254AC"/>
    <w:rsid w:val="09DE011B"/>
    <w:rsid w:val="0A1C17C7"/>
    <w:rsid w:val="0A904C20"/>
    <w:rsid w:val="0A983274"/>
    <w:rsid w:val="0AE95411"/>
    <w:rsid w:val="0BF978D5"/>
    <w:rsid w:val="0D783CF0"/>
    <w:rsid w:val="0E103811"/>
    <w:rsid w:val="0E2F5830"/>
    <w:rsid w:val="0E464FFA"/>
    <w:rsid w:val="106B2496"/>
    <w:rsid w:val="11DC4432"/>
    <w:rsid w:val="14F47C12"/>
    <w:rsid w:val="156947AC"/>
    <w:rsid w:val="15E213DA"/>
    <w:rsid w:val="16642D6E"/>
    <w:rsid w:val="17E51656"/>
    <w:rsid w:val="189B23AD"/>
    <w:rsid w:val="1D010181"/>
    <w:rsid w:val="1D92503E"/>
    <w:rsid w:val="1DB1421C"/>
    <w:rsid w:val="1E1E39F6"/>
    <w:rsid w:val="1E80533B"/>
    <w:rsid w:val="1FE32E16"/>
    <w:rsid w:val="1FFC4AB7"/>
    <w:rsid w:val="208F6602"/>
    <w:rsid w:val="22743B5B"/>
    <w:rsid w:val="233918EF"/>
    <w:rsid w:val="24B85699"/>
    <w:rsid w:val="253A2826"/>
    <w:rsid w:val="277D71B5"/>
    <w:rsid w:val="27E47572"/>
    <w:rsid w:val="28E60D8A"/>
    <w:rsid w:val="2A9B25E4"/>
    <w:rsid w:val="2B393440"/>
    <w:rsid w:val="2D4241CE"/>
    <w:rsid w:val="2EB57234"/>
    <w:rsid w:val="30227AED"/>
    <w:rsid w:val="30400233"/>
    <w:rsid w:val="30881645"/>
    <w:rsid w:val="311410A1"/>
    <w:rsid w:val="339D5F9D"/>
    <w:rsid w:val="33DE7148"/>
    <w:rsid w:val="34E50255"/>
    <w:rsid w:val="357905A1"/>
    <w:rsid w:val="35E26BFD"/>
    <w:rsid w:val="35ED3757"/>
    <w:rsid w:val="36970558"/>
    <w:rsid w:val="375B136E"/>
    <w:rsid w:val="37D5088E"/>
    <w:rsid w:val="385357F5"/>
    <w:rsid w:val="38F95634"/>
    <w:rsid w:val="39616936"/>
    <w:rsid w:val="39B12665"/>
    <w:rsid w:val="39F43382"/>
    <w:rsid w:val="3A960EBC"/>
    <w:rsid w:val="3B4B0916"/>
    <w:rsid w:val="3B7D37CF"/>
    <w:rsid w:val="3C526A0A"/>
    <w:rsid w:val="3D9B4C2F"/>
    <w:rsid w:val="416A0352"/>
    <w:rsid w:val="433907D4"/>
    <w:rsid w:val="44B55AAC"/>
    <w:rsid w:val="44C52691"/>
    <w:rsid w:val="469D3E7A"/>
    <w:rsid w:val="471E7DEF"/>
    <w:rsid w:val="474456A1"/>
    <w:rsid w:val="4AAD38C4"/>
    <w:rsid w:val="4B565FA9"/>
    <w:rsid w:val="4E2D4BE1"/>
    <w:rsid w:val="4E3F436A"/>
    <w:rsid w:val="4F90367A"/>
    <w:rsid w:val="50C67D6E"/>
    <w:rsid w:val="50F419E6"/>
    <w:rsid w:val="51780BB7"/>
    <w:rsid w:val="52CE2EF3"/>
    <w:rsid w:val="53A53767"/>
    <w:rsid w:val="540F0AAC"/>
    <w:rsid w:val="553622D8"/>
    <w:rsid w:val="55626AC0"/>
    <w:rsid w:val="558F4564"/>
    <w:rsid w:val="56095F34"/>
    <w:rsid w:val="5A355549"/>
    <w:rsid w:val="5CC6693A"/>
    <w:rsid w:val="5F0D169C"/>
    <w:rsid w:val="61880E72"/>
    <w:rsid w:val="65BE6037"/>
    <w:rsid w:val="69236EB5"/>
    <w:rsid w:val="69257AB9"/>
    <w:rsid w:val="6B963E35"/>
    <w:rsid w:val="6CB96E67"/>
    <w:rsid w:val="6D5225B9"/>
    <w:rsid w:val="6D9013CC"/>
    <w:rsid w:val="6D9C70E5"/>
    <w:rsid w:val="71B140DB"/>
    <w:rsid w:val="71E52F59"/>
    <w:rsid w:val="72F50301"/>
    <w:rsid w:val="7448198D"/>
    <w:rsid w:val="744C2527"/>
    <w:rsid w:val="75D3326A"/>
    <w:rsid w:val="76DE3CD2"/>
    <w:rsid w:val="78E55473"/>
    <w:rsid w:val="79782905"/>
    <w:rsid w:val="798E2128"/>
    <w:rsid w:val="7A017138"/>
    <w:rsid w:val="7B4927AB"/>
    <w:rsid w:val="7D5655E0"/>
    <w:rsid w:val="7D7A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1124</Words>
  <Characters>1193</Characters>
  <Lines>0</Lines>
  <Paragraphs>0</Paragraphs>
  <TotalTime>14</TotalTime>
  <ScaleCrop>false</ScaleCrop>
  <LinksUpToDate>false</LinksUpToDate>
  <CharactersWithSpaces>1204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2024-05-08T10:31:00Z</dcterms:created>
  <dc:creator>希瑞.上帝</dc:creator>
  <cp:lastModifiedBy>asus</cp:lastModifiedBy>
  <dcterms:modified xsi:type="dcterms:W3CDTF">2025-04-10T01:30:41Z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A60D55FAE7C544728A84F00E270D5F59_13</vt:lpwstr>
  </property>
  <property fmtid="{D5CDD505-2E9C-101B-9397-08002B2CF9AE}" pid="4" name="KSOTemplateDocerSaveRecord">
    <vt:lpwstr>eyJoZGlkIjoiN2YzNjBkOTgyNWQ1YTMxYzM3MzMwNWFiODNmOWIzYWMiLCJ1c2VySWQiOiIyODM3MDY5MjIifQ==</vt:lpwstr>
  </property>
</Properties>
</file>