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B59CCE">
      <w:pPr>
        <w:spacing w:line="570" w:lineRule="exact"/>
        <w:jc w:val="left"/>
        <w:outlineLvl w:val="0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附件</w:t>
      </w:r>
    </w:p>
    <w:p w14:paraId="0C4D29EF">
      <w:pPr>
        <w:spacing w:line="57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学生宿舍卫生情况通报</w:t>
      </w:r>
    </w:p>
    <w:p w14:paraId="074E77EB">
      <w:pPr>
        <w:pStyle w:val="5"/>
      </w:pPr>
    </w:p>
    <w:p w14:paraId="685B1E6B">
      <w:pPr>
        <w:pStyle w:val="2"/>
      </w:pPr>
      <w:r>
        <w:rPr>
          <w:rFonts w:hint="eastAsia"/>
        </w:rPr>
        <w:t>一、三区“流动红旗”优秀宿舍（41间）</w:t>
      </w:r>
    </w:p>
    <w:tbl>
      <w:tblPr>
        <w:tblStyle w:val="6"/>
        <w:tblW w:w="0" w:type="auto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571"/>
        <w:gridCol w:w="2775"/>
        <w:gridCol w:w="2456"/>
        <w:gridCol w:w="2687"/>
      </w:tblGrid>
      <w:tr w14:paraId="79A23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0AAAD854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5739B8D9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lang w:bidi="ar"/>
              </w:rPr>
              <w:t>宿舍号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5C754EB9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lang w:bidi="ar"/>
              </w:rPr>
              <w:t>班  级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1B59ECA5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lang w:bidi="ar"/>
              </w:rPr>
              <w:t>学  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63D83CD2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lang w:bidi="ar"/>
              </w:rPr>
              <w:t>辅导员</w:t>
            </w:r>
          </w:p>
        </w:tc>
      </w:tr>
      <w:tr w14:paraId="08CF8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60333291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727C73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东4-402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3C1210A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数媒2416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1C1491D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5C2B6BB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田武月</w:t>
            </w:r>
          </w:p>
        </w:tc>
      </w:tr>
      <w:tr w14:paraId="636C0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D1E965B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397AF50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东4-201 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3D17E55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数媒2411 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58C515F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1BE9624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张纹豪</w:t>
            </w:r>
          </w:p>
        </w:tc>
      </w:tr>
      <w:tr w14:paraId="1D2A4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43A2C13B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55DBDC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东4-202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6EAD0C4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数媒2412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7FBC9AD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018D19F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张纹豪</w:t>
            </w:r>
          </w:p>
        </w:tc>
      </w:tr>
      <w:tr w14:paraId="27322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79E4CB9B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5963F05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东4-301 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6A07C83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数媒2413 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4798CFE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4C6DB12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王睿</w:t>
            </w:r>
          </w:p>
        </w:tc>
      </w:tr>
      <w:tr w14:paraId="6AFB9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4932664C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D8B477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东4-302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5341F34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数媒2414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241FC4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71D3F21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王睿</w:t>
            </w:r>
          </w:p>
        </w:tc>
      </w:tr>
      <w:tr w14:paraId="3E775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50B76894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733CE1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东4-501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0976C19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数媒2417 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2BECB6C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332C1D9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黄本柏</w:t>
            </w:r>
          </w:p>
        </w:tc>
      </w:tr>
      <w:tr w14:paraId="5E699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0325C160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5A783B4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东4-502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518787A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数媒2418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576C3FF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6EDE3A2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黄本柏</w:t>
            </w:r>
          </w:p>
        </w:tc>
      </w:tr>
      <w:tr w14:paraId="450FA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46179A9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7A8502A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东4-701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5BC4FFE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数媒2419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2F9A961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587CC147">
            <w:pPr>
              <w:spacing w:line="288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魏鹂萱</w:t>
            </w:r>
          </w:p>
        </w:tc>
      </w:tr>
      <w:tr w14:paraId="5548C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03A8FF26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0550F67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西8-416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0E0B62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数媒2304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65D2C36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61A014B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姚猛</w:t>
            </w:r>
          </w:p>
        </w:tc>
      </w:tr>
      <w:tr w14:paraId="66BF4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65534BED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4794B28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西8-415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2E914F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数媒2304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17A815D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265A06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姚猛</w:t>
            </w:r>
          </w:p>
        </w:tc>
      </w:tr>
      <w:tr w14:paraId="21D67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535CC43F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8E1882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西5-309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6F31A6F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数媒2301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5EDE7D2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18737E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侯小勤</w:t>
            </w:r>
          </w:p>
        </w:tc>
      </w:tr>
      <w:tr w14:paraId="77304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3C36374D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06F46C1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西5-407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69E2EC5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数媒2305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4191C4D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103909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陈敬</w:t>
            </w:r>
          </w:p>
        </w:tc>
      </w:tr>
      <w:tr w14:paraId="4CF17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34CBE03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022225F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西5-303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731793B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数媒2314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6A8B315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78F0E79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高霈</w:t>
            </w:r>
          </w:p>
        </w:tc>
      </w:tr>
      <w:tr w14:paraId="5345E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6691B00F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7E1C12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西1-313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160A3D2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视觉2301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21D8022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76D7E3A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韩森浩</w:t>
            </w:r>
          </w:p>
        </w:tc>
      </w:tr>
      <w:tr w14:paraId="7020A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3C7667E9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57D1B5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西1-206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4B8E3C8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视觉2301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2AB41CA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5ABBC27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韩森浩</w:t>
            </w:r>
          </w:p>
        </w:tc>
      </w:tr>
      <w:tr w14:paraId="3C5AC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2FF3ACF8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323F81E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西1-410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4966822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视觉2304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7C9B33A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691A988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田多元</w:t>
            </w:r>
          </w:p>
        </w:tc>
      </w:tr>
      <w:tr w14:paraId="2C217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01F37494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73CC0E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西1-513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76509D6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视觉2308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0DB3FE4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4D2F56C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成力可</w:t>
            </w:r>
          </w:p>
        </w:tc>
      </w:tr>
      <w:tr w14:paraId="3C67D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A0D2256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04EAEC0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西1-611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436C7CA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视觉2310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33F756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32B3F26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冯光敏</w:t>
            </w:r>
          </w:p>
        </w:tc>
      </w:tr>
      <w:tr w14:paraId="27FAD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7789783D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6FD6C07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西6-304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1CA3267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美术2303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3A089AB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美术学院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772380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郭晓山</w:t>
            </w:r>
          </w:p>
        </w:tc>
      </w:tr>
      <w:tr w14:paraId="773DB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5C3901F9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120D82E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西7-611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2B62A7E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美术2207 2208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02D07C0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美术学院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1331C4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宋邦虎</w:t>
            </w:r>
          </w:p>
        </w:tc>
      </w:tr>
      <w:tr w14:paraId="78582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554B1E4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6D392E0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西6-202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45A69C5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雕塑2302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23C9075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美术学院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722B0B2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范乃心</w:t>
            </w:r>
          </w:p>
        </w:tc>
      </w:tr>
      <w:tr w14:paraId="687A8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69145D53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4D4D37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西11-1328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2647ED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美术2208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30735B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美术学院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548E0C4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宋邦虎</w:t>
            </w:r>
          </w:p>
        </w:tc>
      </w:tr>
      <w:tr w14:paraId="42E59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3ED70B0F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571" w:type="dxa"/>
            <w:shd w:val="clear" w:color="auto" w:fill="FFFFFF"/>
            <w:noWrap/>
            <w:vAlign w:val="center"/>
          </w:tcPr>
          <w:p w14:paraId="5AD00D7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西5-612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7AA2B32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绘画2301 2302 </w:t>
            </w:r>
          </w:p>
          <w:p w14:paraId="4EC0B0B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2304 2305</w:t>
            </w:r>
          </w:p>
        </w:tc>
        <w:tc>
          <w:tcPr>
            <w:tcW w:w="2456" w:type="dxa"/>
            <w:shd w:val="clear" w:color="auto" w:fill="FFFFFF"/>
            <w:noWrap/>
            <w:vAlign w:val="center"/>
          </w:tcPr>
          <w:p w14:paraId="514867E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美术学院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61C7A3D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陈凤康 张思佳</w:t>
            </w:r>
          </w:p>
        </w:tc>
      </w:tr>
      <w:tr w14:paraId="4E52A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7BF3C16E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515093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西11-212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1B477B0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舞蹈2403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2048BC6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舞蹈学院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216F851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宾丽燕</w:t>
            </w:r>
          </w:p>
        </w:tc>
      </w:tr>
      <w:tr w14:paraId="1AD67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54AB24CE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44AFD57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西11-214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289C2B6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舞蹈2403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0A395E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舞蹈学院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55FB0A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宾丽燕</w:t>
            </w:r>
          </w:p>
        </w:tc>
      </w:tr>
      <w:tr w14:paraId="04362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2FBE1138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9A7673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西11-308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162F629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舞蹈2405 2412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32E67B9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舞蹈学院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4F1F70C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石鹏飞 周琦涵</w:t>
            </w:r>
          </w:p>
        </w:tc>
      </w:tr>
      <w:tr w14:paraId="6A98F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2BD6D97A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6C61E7A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西11-312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0300AC5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舞蹈2405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4BE041C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舞蹈学院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75481D4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石鹏飞</w:t>
            </w:r>
          </w:p>
        </w:tc>
      </w:tr>
      <w:tr w14:paraId="5D7FF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087C90D5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DCCEF1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西11-424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29FCB8D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汉语言2408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5F4C037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文学院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022EEE7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任彤</w:t>
            </w:r>
          </w:p>
        </w:tc>
      </w:tr>
      <w:tr w14:paraId="73EF7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08AB27A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33EDA31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西11-426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3E96D97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汉语言2409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3C2071F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文学院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43C1914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陆露</w:t>
            </w:r>
          </w:p>
        </w:tc>
      </w:tr>
      <w:tr w14:paraId="0CA8F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4466DA3B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38CEF3C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西6-515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766A29A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汉语言2301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61CCACC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文学院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040D48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陈文斌</w:t>
            </w:r>
          </w:p>
        </w:tc>
      </w:tr>
      <w:tr w14:paraId="70408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4987AE1E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752F8C4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西6-606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3C24DE9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汉语言2302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6D7C81F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文学院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5C92367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陈文斌</w:t>
            </w:r>
          </w:p>
        </w:tc>
      </w:tr>
      <w:tr w14:paraId="0826A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76C99644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E969B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西6-618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62C9EE2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汉语言2305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77C2D5C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文学院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088F9A7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余金燕</w:t>
            </w:r>
          </w:p>
        </w:tc>
      </w:tr>
      <w:tr w14:paraId="64340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4E2CF9BA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E7520E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西6-609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5E7CDB1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汉语言2303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76EE0DF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文学院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259BC72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张晓秋</w:t>
            </w:r>
          </w:p>
        </w:tc>
      </w:tr>
      <w:tr w14:paraId="32FE6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3A63FD0E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8EFC4B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西11-827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1159CCD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书法2410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3D14F8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书法学院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689B90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熊东</w:t>
            </w:r>
          </w:p>
        </w:tc>
      </w:tr>
      <w:tr w14:paraId="5C50A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652D966B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0F0628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西11-819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40FFF4A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书法2407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365AC72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书法学院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5396D40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李鑫</w:t>
            </w:r>
          </w:p>
        </w:tc>
      </w:tr>
      <w:tr w14:paraId="415A8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E356B41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02605DB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西11-830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45F87C7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书法2411 2412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68CCB20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书法学院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0FD6DFF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宋燕</w:t>
            </w:r>
          </w:p>
        </w:tc>
      </w:tr>
      <w:tr w14:paraId="231F9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491D8BB4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0D8554D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西6-503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4F150E9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书法2303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75DD265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书法学院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4015E5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常锦文</w:t>
            </w:r>
          </w:p>
        </w:tc>
      </w:tr>
      <w:tr w14:paraId="4C84D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0F446F3A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4F6BAF4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西11-511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713115C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学前2401 2402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031C85D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教育学院 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7846BB1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覃思</w:t>
            </w:r>
          </w:p>
        </w:tc>
      </w:tr>
      <w:tr w14:paraId="4FA5D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E5D72E0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39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020CCC4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西11-512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4006600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学前2401 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4F9F571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教育学院 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2EDC2C8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覃思</w:t>
            </w:r>
          </w:p>
        </w:tc>
      </w:tr>
      <w:tr w14:paraId="16E2D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291B9F7E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40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23C2667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西11-511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73E2885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哲学2401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5495AE5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哲学学院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0D4E7B74">
            <w:pPr>
              <w:spacing w:line="288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王伟靖</w:t>
            </w:r>
          </w:p>
        </w:tc>
      </w:tr>
      <w:tr w14:paraId="0A49F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6C2BA5F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41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4774940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西11-510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5E60596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哲学2402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3153152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哲学学院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5B5FEE68">
            <w:pPr>
              <w:spacing w:line="288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王伟靖</w:t>
            </w:r>
          </w:p>
        </w:tc>
      </w:tr>
      <w:tr w14:paraId="335E8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52E914AE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42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52CB2F2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西11-508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57DDB4A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哲学2401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6F6751D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哲学学院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69BA83C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王伟靖</w:t>
            </w:r>
          </w:p>
        </w:tc>
      </w:tr>
      <w:tr w14:paraId="4352C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4D5A4140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43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1A86088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西1-206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2302A39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服饰2302</w:t>
            </w:r>
          </w:p>
        </w:tc>
        <w:tc>
          <w:tcPr>
            <w:tcW w:w="2456" w:type="dxa"/>
            <w:shd w:val="clear" w:color="auto" w:fill="auto"/>
            <w:noWrap/>
            <w:vAlign w:val="center"/>
          </w:tcPr>
          <w:p w14:paraId="374AFC0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服装学院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52B34B0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马福</w:t>
            </w:r>
          </w:p>
        </w:tc>
      </w:tr>
    </w:tbl>
    <w:p w14:paraId="5AE28D38"/>
    <w:p w14:paraId="40508D10">
      <w:pPr>
        <w:pStyle w:val="2"/>
      </w:pPr>
      <w:r>
        <w:rPr>
          <w:rFonts w:hint="eastAsia"/>
        </w:rPr>
        <w:t>二、三区卫生脏乱差宿舍（26间）</w:t>
      </w:r>
    </w:p>
    <w:tbl>
      <w:tblPr>
        <w:tblStyle w:val="6"/>
        <w:tblW w:w="1021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560"/>
        <w:gridCol w:w="2775"/>
        <w:gridCol w:w="2467"/>
        <w:gridCol w:w="2687"/>
      </w:tblGrid>
      <w:tr w14:paraId="1AE75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6D4071FB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5C619BD9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lang w:bidi="ar"/>
              </w:rPr>
              <w:t>宿舍号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27A4C2CD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lang w:bidi="ar"/>
              </w:rPr>
              <w:t>班  级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76D20CAF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lang w:bidi="ar"/>
              </w:rPr>
              <w:t>学  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733D8A16">
            <w:pPr>
              <w:widowControl/>
              <w:spacing w:line="36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lang w:bidi="ar"/>
              </w:rPr>
              <w:t>辅导员</w:t>
            </w:r>
          </w:p>
        </w:tc>
      </w:tr>
      <w:tr w14:paraId="17A38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38566A1F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66320A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东11-2-601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28CE23B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视觉2427 2428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073C246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294D5A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杨林</w:t>
            </w:r>
          </w:p>
        </w:tc>
      </w:tr>
      <w:tr w14:paraId="6E1A9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76DD4331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2167976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东8-702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1E2813C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视觉2231 2232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028B66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38D8BEC0">
            <w:pPr>
              <w:spacing w:line="288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石宏伟</w:t>
            </w:r>
          </w:p>
        </w:tc>
      </w:tr>
      <w:tr w14:paraId="1B223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0CB77868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7592F72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东8-701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221FCCE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视觉2229 2230 2231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3903EB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667E6CD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石宏伟 张硕</w:t>
            </w:r>
          </w:p>
        </w:tc>
      </w:tr>
      <w:tr w14:paraId="562EA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0BDBE832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0E67838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东8-601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342DC92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视觉2225 2226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5B8BBC3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1AC0169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周程英志</w:t>
            </w:r>
          </w:p>
        </w:tc>
      </w:tr>
      <w:tr w14:paraId="2964B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56AE817B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7FAA3DA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东8-402</w:t>
            </w:r>
          </w:p>
        </w:tc>
        <w:tc>
          <w:tcPr>
            <w:tcW w:w="2775" w:type="dxa"/>
            <w:shd w:val="clear" w:color="auto" w:fill="auto"/>
            <w:noWrap/>
            <w:vAlign w:val="center"/>
          </w:tcPr>
          <w:p w14:paraId="410BEDB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视觉2221 2222</w:t>
            </w:r>
          </w:p>
        </w:tc>
        <w:tc>
          <w:tcPr>
            <w:tcW w:w="2467" w:type="dxa"/>
            <w:shd w:val="clear" w:color="auto" w:fill="auto"/>
            <w:noWrap/>
            <w:vAlign w:val="center"/>
          </w:tcPr>
          <w:p w14:paraId="01AB21E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auto"/>
            <w:noWrap/>
            <w:vAlign w:val="center"/>
          </w:tcPr>
          <w:p w14:paraId="1D3F888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蓝冬洁</w:t>
            </w:r>
          </w:p>
        </w:tc>
      </w:tr>
      <w:tr w14:paraId="588E5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92358F0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7C17BC5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东8-401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35A2191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视觉2210 2219 </w:t>
            </w:r>
          </w:p>
          <w:p w14:paraId="26A8A6E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2233 2234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2F188E5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5C197AF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裴景旺 胡快乐 龙香</w:t>
            </w:r>
          </w:p>
        </w:tc>
      </w:tr>
      <w:tr w14:paraId="1CBAD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680C5731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3C79EEE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东7-201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2CCE262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视觉2201 2202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7B9A55A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6AD5877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吴双利</w:t>
            </w:r>
          </w:p>
        </w:tc>
      </w:tr>
      <w:tr w14:paraId="43628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466F2906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318594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东7-301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6CA2FEC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视觉2204 2205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441638B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238BC07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周佳昱 苏永兴</w:t>
            </w:r>
          </w:p>
        </w:tc>
      </w:tr>
      <w:tr w14:paraId="2341E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36BCFDE8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0B65745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东7-601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4E2C026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视觉2213 2214 2215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0964B4A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7773744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万紫文 潘丹</w:t>
            </w:r>
          </w:p>
        </w:tc>
      </w:tr>
      <w:tr w14:paraId="5EC16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33633730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0049038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西3-612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0C18484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视觉2301 2315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1A9897A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6AFF49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李娜维 邓雨辰</w:t>
            </w:r>
          </w:p>
        </w:tc>
      </w:tr>
      <w:tr w14:paraId="2AA4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3D143711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4B91496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西4-206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1FBA30D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视觉2214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44F1617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7B3490C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万紫文</w:t>
            </w:r>
          </w:p>
        </w:tc>
      </w:tr>
      <w:tr w14:paraId="1B24F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7515622D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506450F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南3-902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338398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视觉2221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5A6F25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设计艺术学院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74F94DA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蓝冬洁</w:t>
            </w:r>
          </w:p>
        </w:tc>
      </w:tr>
      <w:tr w14:paraId="469F6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7508C4B9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6C6FF43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东8-302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1DF93B3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动画2207 2212 2214 </w:t>
            </w:r>
          </w:p>
          <w:p w14:paraId="7D60DD2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数媒2204 2208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08121CC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39E5F97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刘海涛 宋佳蔚 崔兢瑞 邓文云 李泓男</w:t>
            </w:r>
          </w:p>
        </w:tc>
      </w:tr>
      <w:tr w14:paraId="6F96D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6B8E0684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429CE9A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东8-301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18BC23C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动画2205 2209 2307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04B6468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5FBCF885">
            <w:pPr>
              <w:spacing w:line="288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李刘园 王倩 陈珅宇</w:t>
            </w:r>
          </w:p>
        </w:tc>
      </w:tr>
      <w:tr w14:paraId="42B95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09EB92AA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2D66386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东8-201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458FC86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动画2201 2203 </w:t>
            </w:r>
          </w:p>
          <w:p w14:paraId="3807D53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2204 2206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1F8C330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608E0096">
            <w:pPr>
              <w:spacing w:line="288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倪喆恒 刘伟虎 王倩</w:t>
            </w:r>
          </w:p>
        </w:tc>
      </w:tr>
      <w:tr w14:paraId="5F779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5B272F93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0959081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西5-508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37987DE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数媒2310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7023B49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24D3768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宋寅仕</w:t>
            </w:r>
          </w:p>
        </w:tc>
      </w:tr>
      <w:tr w14:paraId="648F0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0A15BC7C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7EEC951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西5-517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5521A95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数媒2314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076967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71AF139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高霈</w:t>
            </w:r>
          </w:p>
        </w:tc>
      </w:tr>
      <w:tr w14:paraId="28F23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5E5294CA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2122F92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西4-206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55BE0D7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数媒2208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77183B9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77B2FF1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李泓男</w:t>
            </w:r>
          </w:p>
        </w:tc>
      </w:tr>
      <w:tr w14:paraId="5BBF3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7051A04E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067FBFD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南3-201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6DEF0CA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动画2203 2204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06C4ED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4BDC413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刘伟虎</w:t>
            </w:r>
          </w:p>
        </w:tc>
      </w:tr>
      <w:tr w14:paraId="4257A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5219E868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46F5C3A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南3-202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5D60EB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动画2205 2206 2202 2209 2204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6A3BB41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0F797A5B">
            <w:pPr>
              <w:spacing w:line="288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王倩 倪喆恒 李刘园 刘伟虎</w:t>
            </w:r>
          </w:p>
        </w:tc>
      </w:tr>
      <w:tr w14:paraId="0B6A8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3711CB24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40AAFFA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南3-301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7B1E0F1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动画2205 2206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4B34EC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486FFDDA">
            <w:pPr>
              <w:spacing w:line="288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王倩</w:t>
            </w:r>
          </w:p>
        </w:tc>
      </w:tr>
      <w:tr w14:paraId="77F08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00B9E6A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28C907C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南3-902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433B0FE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数媒2203 2204动画2207 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4BDE629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2D78375C">
            <w:pPr>
              <w:spacing w:line="288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邓文云 刘海涛</w:t>
            </w:r>
          </w:p>
        </w:tc>
      </w:tr>
      <w:tr w14:paraId="3101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6079559C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29D63C2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南3-1002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1ACF89E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数媒2205 2206 2211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26E9360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动画与传媒学院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5BCBB59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肖涵 徐相坤</w:t>
            </w:r>
          </w:p>
        </w:tc>
      </w:tr>
      <w:tr w14:paraId="7FD06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18FB947E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067C6B6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西9-614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6E305E9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绘画2301 2303 2304 2305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50AAF9A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美术学院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4A38CAF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陈凤康 张思佳</w:t>
            </w:r>
          </w:p>
        </w:tc>
      </w:tr>
      <w:tr w14:paraId="2FE29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78773E80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11A5B52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西11-1231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1D236E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美术2204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734DAD6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美术学院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0602AE3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张博</w:t>
            </w:r>
          </w:p>
        </w:tc>
      </w:tr>
      <w:tr w14:paraId="6525E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23D9B853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72811B8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西7-302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5E0AAA1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环艺2201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5A2B30B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建筑与环境艺术学院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45F864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韦亮宇</w:t>
            </w:r>
          </w:p>
        </w:tc>
      </w:tr>
      <w:tr w14:paraId="6E012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7A287B32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7E0B2CC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西4-202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0DC141E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舞表2204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4A0B228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舞蹈学院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2837569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盘乙瑶</w:t>
            </w:r>
          </w:p>
        </w:tc>
      </w:tr>
      <w:tr w14:paraId="2C43D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3DA50D59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7FFDEF7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西7-518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4BD883C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书法2202 2203 2205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4C44DB6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书法学院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08A13A3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喻广林 许荣军 陈亚宗</w:t>
            </w:r>
          </w:p>
        </w:tc>
      </w:tr>
      <w:tr w14:paraId="53CFB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42B7B749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1CFF494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西3-612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08AA25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服饰2303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0268706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服装学院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7BADC0F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田多元</w:t>
            </w:r>
          </w:p>
        </w:tc>
      </w:tr>
      <w:tr w14:paraId="4BDD6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61EC6950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45910E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西4-206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68E85E6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服饰2201 2203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3579DF0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服装学院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1F6DA19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刁文莲 刘新宇</w:t>
            </w:r>
          </w:p>
        </w:tc>
      </w:tr>
      <w:tr w14:paraId="4596D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4" w:type="dxa"/>
            <w:shd w:val="clear" w:color="auto" w:fill="auto"/>
            <w:noWrap/>
            <w:vAlign w:val="center"/>
          </w:tcPr>
          <w:p w14:paraId="070BE191">
            <w:pPr>
              <w:widowControl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14:paraId="6DD9384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西4-202</w:t>
            </w:r>
          </w:p>
        </w:tc>
        <w:tc>
          <w:tcPr>
            <w:tcW w:w="2775" w:type="dxa"/>
            <w:shd w:val="clear" w:color="auto" w:fill="FFFFFF"/>
            <w:noWrap/>
            <w:vAlign w:val="center"/>
          </w:tcPr>
          <w:p w14:paraId="4150523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服饰2201 2202</w:t>
            </w:r>
          </w:p>
        </w:tc>
        <w:tc>
          <w:tcPr>
            <w:tcW w:w="2467" w:type="dxa"/>
            <w:shd w:val="clear" w:color="auto" w:fill="FFFFFF"/>
            <w:noWrap/>
            <w:vAlign w:val="center"/>
          </w:tcPr>
          <w:p w14:paraId="416E9C7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服装学院 </w:t>
            </w:r>
          </w:p>
        </w:tc>
        <w:tc>
          <w:tcPr>
            <w:tcW w:w="2687" w:type="dxa"/>
            <w:shd w:val="clear" w:color="auto" w:fill="FFFFFF"/>
            <w:noWrap/>
            <w:vAlign w:val="center"/>
          </w:tcPr>
          <w:p w14:paraId="4B743EB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刁文莲</w:t>
            </w:r>
          </w:p>
        </w:tc>
      </w:tr>
    </w:tbl>
    <w:p w14:paraId="4717E5B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E46EFE"/>
    <w:rsid w:val="66E4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312" w:beforeLines="100" w:after="312" w:afterLines="100" w:line="560" w:lineRule="exact"/>
      <w:outlineLvl w:val="1"/>
    </w:pPr>
    <w:rPr>
      <w:rFonts w:ascii="Times New Roman" w:hAnsi="Times New Roman" w:eastAsia="方正小标宋简体" w:cstheme="majorBidi"/>
      <w:bCs/>
      <w:sz w:val="30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jc w:val="center"/>
    </w:pPr>
    <w:rPr>
      <w:sz w:val="4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Body Text First Indent"/>
    <w:basedOn w:val="3"/>
    <w:qFormat/>
    <w:uiPriority w:val="99"/>
    <w:pPr>
      <w:spacing w:line="560" w:lineRule="exac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2025-03-17T08:41:00Z</dcterms:created>
  <dc:creator>WPS_1603898173</dc:creator>
  <cp:lastModifiedBy>WPS_1603898173</cp:lastModifiedBy>
  <dcterms:modified xsi:type="dcterms:W3CDTF">2025-03-17T08:42:19Z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55C5B4D320184917AE6D0051FA533FCC_11</vt:lpwstr>
  </property>
  <property fmtid="{D5CDD505-2E9C-101B-9397-08002B2CF9AE}" pid="4" name="KSOTemplateDocerSaveRecord">
    <vt:lpwstr>eyJoZGlkIjoiMGIyNzA3ZTRiMzEwNTNhMDk5MTVhODZlNWQ1OTg3OGUiLCJ1c2VySWQiOiIxMTM3NzM0ODU0In0=</vt:lpwstr>
  </property>
</Properties>
</file>