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56A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jc w:val="center"/>
        <w:textAlignment w:val="auto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  <w:lang w:val="en-US" w:eastAsia="zh-CN"/>
        </w:rPr>
        <w:t>直接</w:t>
      </w:r>
      <w:r>
        <w:rPr>
          <w:rFonts w:hint="eastAsia"/>
          <w:b/>
          <w:sz w:val="36"/>
          <w:szCs w:val="36"/>
        </w:rPr>
        <w:t>申报职称申请表</w:t>
      </w:r>
    </w:p>
    <w:p w14:paraId="43D830A1">
      <w:pPr>
        <w:spacing w:line="520" w:lineRule="exact"/>
        <w:rPr>
          <w:b/>
          <w:sz w:val="36"/>
          <w:szCs w:val="36"/>
        </w:rPr>
      </w:pPr>
    </w:p>
    <w:p w14:paraId="20E13274">
      <w:r>
        <w:rPr>
          <w:rFonts w:hint="eastAsia"/>
          <w:lang w:val="en-US" w:eastAsia="zh-CN"/>
        </w:rPr>
        <w:t>所在单位、部门</w:t>
      </w:r>
      <w:r>
        <w:t xml:space="preserve">:          </w:t>
      </w:r>
      <w:r>
        <w:rPr>
          <w:rFonts w:hint="eastAsia"/>
          <w:lang w:val="en-US" w:eastAsia="zh-CN"/>
        </w:rPr>
        <w:t xml:space="preserve">                  </w:t>
      </w:r>
      <w:r>
        <w:rPr>
          <w:rFonts w:hint="eastAsia"/>
        </w:rPr>
        <w:t xml:space="preserve">                  日期：     年   月   日</w:t>
      </w:r>
    </w:p>
    <w:tbl>
      <w:tblPr>
        <w:tblStyle w:val="4"/>
        <w:tblW w:w="93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8"/>
        <w:gridCol w:w="1720"/>
        <w:gridCol w:w="670"/>
        <w:gridCol w:w="750"/>
        <w:gridCol w:w="1420"/>
        <w:gridCol w:w="1421"/>
        <w:gridCol w:w="1815"/>
      </w:tblGrid>
      <w:tr w14:paraId="2492C2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508" w:type="dxa"/>
            <w:noWrap w:val="0"/>
            <w:vAlign w:val="center"/>
          </w:tcPr>
          <w:p w14:paraId="6A3C01D8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720" w:type="dxa"/>
            <w:noWrap w:val="0"/>
            <w:vAlign w:val="center"/>
          </w:tcPr>
          <w:p w14:paraId="228BB2A1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670" w:type="dxa"/>
            <w:noWrap w:val="0"/>
            <w:vAlign w:val="center"/>
          </w:tcPr>
          <w:p w14:paraId="67F0C9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750" w:type="dxa"/>
            <w:noWrap w:val="0"/>
            <w:vAlign w:val="center"/>
          </w:tcPr>
          <w:p w14:paraId="0B03E1CA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noWrap w:val="0"/>
            <w:vAlign w:val="center"/>
          </w:tcPr>
          <w:p w14:paraId="7EACA662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身份证号码</w:t>
            </w:r>
          </w:p>
        </w:tc>
        <w:tc>
          <w:tcPr>
            <w:tcW w:w="3236" w:type="dxa"/>
            <w:gridSpan w:val="2"/>
            <w:noWrap w:val="0"/>
            <w:vAlign w:val="center"/>
          </w:tcPr>
          <w:p w14:paraId="45359FD1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</w:tr>
      <w:tr w14:paraId="793DF2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1508" w:type="dxa"/>
            <w:noWrap w:val="0"/>
            <w:vAlign w:val="center"/>
          </w:tcPr>
          <w:p w14:paraId="1F40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毕业院校及毕业时间</w:t>
            </w:r>
          </w:p>
        </w:tc>
        <w:tc>
          <w:tcPr>
            <w:tcW w:w="4560" w:type="dxa"/>
            <w:gridSpan w:val="4"/>
            <w:noWrap w:val="0"/>
            <w:vAlign w:val="center"/>
          </w:tcPr>
          <w:p w14:paraId="28858780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noWrap w:val="0"/>
            <w:vAlign w:val="center"/>
          </w:tcPr>
          <w:p w14:paraId="795105FA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所学专业</w:t>
            </w:r>
          </w:p>
        </w:tc>
        <w:tc>
          <w:tcPr>
            <w:tcW w:w="1815" w:type="dxa"/>
            <w:noWrap w:val="0"/>
            <w:vAlign w:val="center"/>
          </w:tcPr>
          <w:p w14:paraId="212DA687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</w:tr>
      <w:tr w14:paraId="6C894A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1508" w:type="dxa"/>
            <w:noWrap w:val="0"/>
            <w:vAlign w:val="center"/>
          </w:tcPr>
          <w:p w14:paraId="22E7B9E2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现从事专业</w:t>
            </w:r>
          </w:p>
        </w:tc>
        <w:tc>
          <w:tcPr>
            <w:tcW w:w="1720" w:type="dxa"/>
            <w:noWrap w:val="0"/>
            <w:vAlign w:val="center"/>
          </w:tcPr>
          <w:p w14:paraId="3D1ECFF4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noWrap w:val="0"/>
            <w:vAlign w:val="center"/>
          </w:tcPr>
          <w:p w14:paraId="3BD1C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专业技术</w:t>
            </w:r>
          </w:p>
          <w:p w14:paraId="21E0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工作年限</w:t>
            </w:r>
          </w:p>
        </w:tc>
        <w:tc>
          <w:tcPr>
            <w:tcW w:w="1420" w:type="dxa"/>
            <w:noWrap w:val="0"/>
            <w:vAlign w:val="center"/>
          </w:tcPr>
          <w:p w14:paraId="2038AAE2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noWrap w:val="0"/>
            <w:vAlign w:val="center"/>
          </w:tcPr>
          <w:p w14:paraId="3D64B187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拟申报职称</w:t>
            </w:r>
          </w:p>
        </w:tc>
        <w:tc>
          <w:tcPr>
            <w:tcW w:w="1815" w:type="dxa"/>
            <w:noWrap w:val="0"/>
            <w:vAlign w:val="center"/>
          </w:tcPr>
          <w:p w14:paraId="6204B7CD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</w:tr>
      <w:tr w14:paraId="410F94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1" w:hRule="atLeast"/>
          <w:jc w:val="center"/>
        </w:trPr>
        <w:tc>
          <w:tcPr>
            <w:tcW w:w="1508" w:type="dxa"/>
            <w:noWrap w:val="0"/>
            <w:vAlign w:val="center"/>
          </w:tcPr>
          <w:p w14:paraId="3833D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</w:t>
            </w:r>
          </w:p>
          <w:p w14:paraId="31D1D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理由</w:t>
            </w:r>
          </w:p>
        </w:tc>
        <w:tc>
          <w:tcPr>
            <w:tcW w:w="7796" w:type="dxa"/>
            <w:gridSpan w:val="6"/>
            <w:noWrap w:val="0"/>
            <w:vAlign w:val="center"/>
          </w:tcPr>
          <w:p w14:paraId="328F05D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8C3579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2F9215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0948746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21AC637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66D7BAC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2B08536D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D966FFE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C6D441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8D8C7F6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A53ADAE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E624204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327B767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       签字：</w:t>
            </w:r>
          </w:p>
          <w:p w14:paraId="0665CAC0">
            <w:pPr>
              <w:widowControl/>
              <w:spacing w:line="46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年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月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 w14:paraId="3FBF37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2" w:hRule="atLeast"/>
          <w:jc w:val="center"/>
        </w:trPr>
        <w:tc>
          <w:tcPr>
            <w:tcW w:w="1508" w:type="dxa"/>
            <w:noWrap w:val="0"/>
            <w:vAlign w:val="center"/>
          </w:tcPr>
          <w:p w14:paraId="3F603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二级学院</w:t>
            </w:r>
          </w:p>
          <w:p w14:paraId="28FA8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7796" w:type="dxa"/>
            <w:gridSpan w:val="6"/>
            <w:noWrap w:val="0"/>
            <w:vAlign w:val="center"/>
          </w:tcPr>
          <w:p w14:paraId="71C29FED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4C112C4A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389140AB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5777A0DD">
            <w:pPr>
              <w:spacing w:line="460" w:lineRule="exact"/>
              <w:rPr>
                <w:rFonts w:hint="eastAsia" w:ascii="宋体" w:hAnsi="宋体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Style w:val="10"/>
                <w:rFonts w:hint="default"/>
                <w:b w:val="0"/>
                <w:lang w:bidi="ar"/>
              </w:rPr>
              <w:t xml:space="preserve">                                             公章</w:t>
            </w:r>
            <w:r>
              <w:rPr>
                <w:rStyle w:val="10"/>
                <w:rFonts w:hint="default"/>
                <w:b w:val="0"/>
                <w:lang w:bidi="ar"/>
              </w:rPr>
              <w:br w:type="textWrapping"/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    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负责人：                       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年 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月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日  </w:t>
            </w:r>
          </w:p>
        </w:tc>
      </w:tr>
      <w:tr w14:paraId="5F9325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1" w:hRule="atLeast"/>
          <w:jc w:val="center"/>
        </w:trPr>
        <w:tc>
          <w:tcPr>
            <w:tcW w:w="1508" w:type="dxa"/>
            <w:noWrap w:val="0"/>
            <w:vAlign w:val="center"/>
          </w:tcPr>
          <w:p w14:paraId="0CCA9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学校</w:t>
            </w:r>
            <w:bookmarkStart w:id="0" w:name="_GoBack"/>
            <w:bookmarkEnd w:id="0"/>
          </w:p>
          <w:p w14:paraId="509332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审核</w:t>
            </w: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7796" w:type="dxa"/>
            <w:gridSpan w:val="6"/>
            <w:noWrap w:val="0"/>
            <w:vAlign w:val="center"/>
          </w:tcPr>
          <w:p w14:paraId="5C57915F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627E69FF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4232546C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6F6E34E9">
            <w:pPr>
              <w:spacing w:line="460" w:lineRule="exact"/>
              <w:rPr>
                <w:rFonts w:hint="eastAsia" w:ascii="宋体" w:hAnsi="宋体"/>
                <w:sz w:val="24"/>
              </w:rPr>
            </w:pPr>
            <w:r>
              <w:rPr>
                <w:rStyle w:val="10"/>
                <w:rFonts w:hint="default"/>
                <w:b w:val="0"/>
                <w:lang w:bidi="ar"/>
              </w:rPr>
              <w:t xml:space="preserve">                                             公章</w:t>
            </w:r>
            <w:r>
              <w:rPr>
                <w:rStyle w:val="10"/>
                <w:rFonts w:hint="default"/>
                <w:b w:val="0"/>
                <w:lang w:bidi="ar"/>
              </w:rPr>
              <w:br w:type="textWrapping"/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    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负责人：                       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年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 月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日  </w:t>
            </w:r>
          </w:p>
        </w:tc>
      </w:tr>
    </w:tbl>
    <w:p w14:paraId="60050DB6">
      <w:pPr>
        <w:spacing w:line="240" w:lineRule="exact"/>
        <w:rPr>
          <w:sz w:val="10"/>
          <w:szCs w:val="10"/>
        </w:rPr>
      </w:pPr>
    </w:p>
    <w:sectPr>
      <w:footerReference r:id="rId3" w:type="default"/>
      <w:pgSz w:w="11906" w:h="16838"/>
      <w:pgMar w:top="1247" w:right="1588" w:bottom="1134" w:left="1588" w:header="851" w:footer="992" w:gutter="0"/>
      <w:pgNumType w:start="56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40813E">
    <w:pPr>
      <w:pStyle w:val="2"/>
      <w:tabs>
        <w:tab w:val="left" w:pos="1206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7F302D">
                          <w:pPr>
                            <w:pStyle w:val="2"/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E7F302D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NDQzNjlhNWVhMGU3ZWY3NDdmMjY2ZGE4ZWFjYzMifQ=="/>
  </w:docVars>
  <w:rsids>
    <w:rsidRoot w:val="0028027A"/>
    <w:rsid w:val="00045F83"/>
    <w:rsid w:val="00076181"/>
    <w:rsid w:val="000B0322"/>
    <w:rsid w:val="0018204D"/>
    <w:rsid w:val="001836F8"/>
    <w:rsid w:val="001B50F5"/>
    <w:rsid w:val="00237098"/>
    <w:rsid w:val="0028027A"/>
    <w:rsid w:val="00281F5C"/>
    <w:rsid w:val="002922DE"/>
    <w:rsid w:val="003039D8"/>
    <w:rsid w:val="0033006A"/>
    <w:rsid w:val="003B4438"/>
    <w:rsid w:val="003B5219"/>
    <w:rsid w:val="00415382"/>
    <w:rsid w:val="004C2C1B"/>
    <w:rsid w:val="004D4B5A"/>
    <w:rsid w:val="00575533"/>
    <w:rsid w:val="005851FB"/>
    <w:rsid w:val="005E1742"/>
    <w:rsid w:val="00651187"/>
    <w:rsid w:val="00662C9F"/>
    <w:rsid w:val="007002FA"/>
    <w:rsid w:val="0072276C"/>
    <w:rsid w:val="00761C26"/>
    <w:rsid w:val="00786D45"/>
    <w:rsid w:val="008F1532"/>
    <w:rsid w:val="00911788"/>
    <w:rsid w:val="00975536"/>
    <w:rsid w:val="00A06EE6"/>
    <w:rsid w:val="00A72E1F"/>
    <w:rsid w:val="00AD2905"/>
    <w:rsid w:val="00C772B2"/>
    <w:rsid w:val="00C9522C"/>
    <w:rsid w:val="00CC3342"/>
    <w:rsid w:val="00D11D53"/>
    <w:rsid w:val="00E46205"/>
    <w:rsid w:val="00E72112"/>
    <w:rsid w:val="00EE2DD1"/>
    <w:rsid w:val="00EE62EA"/>
    <w:rsid w:val="00F57CB1"/>
    <w:rsid w:val="00F94E70"/>
    <w:rsid w:val="0A8C6C96"/>
    <w:rsid w:val="11481179"/>
    <w:rsid w:val="12496729"/>
    <w:rsid w:val="197F30D6"/>
    <w:rsid w:val="1A967295"/>
    <w:rsid w:val="1B712331"/>
    <w:rsid w:val="261B0F86"/>
    <w:rsid w:val="33287101"/>
    <w:rsid w:val="3DC71CEA"/>
    <w:rsid w:val="3EEA1D48"/>
    <w:rsid w:val="44876960"/>
    <w:rsid w:val="457A376F"/>
    <w:rsid w:val="4ED97A55"/>
    <w:rsid w:val="530A729F"/>
    <w:rsid w:val="53BE2F9F"/>
    <w:rsid w:val="56540B36"/>
    <w:rsid w:val="5CB236A2"/>
    <w:rsid w:val="5E5F5821"/>
    <w:rsid w:val="67C82A99"/>
    <w:rsid w:val="6BD36C71"/>
    <w:rsid w:val="6BD60DF4"/>
    <w:rsid w:val="6E076984"/>
    <w:rsid w:val="6FB3B572"/>
    <w:rsid w:val="70433998"/>
    <w:rsid w:val="71155CE6"/>
    <w:rsid w:val="72757CE6"/>
    <w:rsid w:val="775C6EF5"/>
    <w:rsid w:val="776D3B5D"/>
    <w:rsid w:val="7B2F726F"/>
    <w:rsid w:val="7EFC8515"/>
    <w:rsid w:val="7F3170D4"/>
    <w:rsid w:val="AFB3BE70"/>
    <w:rsid w:val="B735E616"/>
    <w:rsid w:val="F3FE8B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 w:locked="1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 w:locked="1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 w:locked="1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">
    <w:name w:val="page number"/>
    <w:qFormat/>
    <w:uiPriority w:val="0"/>
  </w:style>
  <w:style w:type="character" w:customStyle="1" w:styleId="8">
    <w:name w:val="页脚 Char"/>
    <w:link w:val="2"/>
    <w:semiHidden/>
    <w:qFormat/>
    <w:locked/>
    <w:uiPriority w:val="0"/>
    <w:rPr>
      <w:rFonts w:cs="Times New Roman"/>
      <w:sz w:val="18"/>
      <w:szCs w:val="18"/>
    </w:rPr>
  </w:style>
  <w:style w:type="character" w:customStyle="1" w:styleId="9">
    <w:name w:val="页眉 Char"/>
    <w:link w:val="3"/>
    <w:semiHidden/>
    <w:qFormat/>
    <w:locked/>
    <w:uiPriority w:val="0"/>
    <w:rPr>
      <w:rFonts w:cs="Times New Roman"/>
      <w:sz w:val="18"/>
      <w:szCs w:val="18"/>
    </w:rPr>
  </w:style>
  <w:style w:type="character" w:customStyle="1" w:styleId="10">
    <w:name w:val="font31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106</Characters>
  <Lines>1</Lines>
  <Paragraphs>1</Paragraphs>
  <TotalTime>0</TotalTime>
  <ScaleCrop>false</ScaleCrop>
  <LinksUpToDate>false</LinksUpToDate>
  <CharactersWithSpaces>424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2017-05-16T21:17:00Z</dcterms:created>
  <dc:creator>gxas</dc:creator>
  <cp:lastModifiedBy>qu</cp:lastModifiedBy>
  <cp:lastPrinted>2021-06-02T10:03:00Z</cp:lastPrinted>
  <dcterms:modified xsi:type="dcterms:W3CDTF">2024-07-17T06:37:39Z</dcterms:modified>
  <dc:title>自然科学研究系列无职称人员申报专业技术资格审批表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7CB3E7FB03EA4974B387200FF226F401_13</vt:lpwstr>
  </property>
</Properties>
</file>