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ADED1E">
      <w:pPr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258A743F">
      <w:pPr>
        <w:jc w:val="center"/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375920</wp:posOffset>
                </wp:positionV>
                <wp:extent cx="5600700" cy="0"/>
                <wp:effectExtent l="0" t="19050" r="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5.35pt;margin-top:29.6pt;height:0pt;width:441pt;z-index:-251657216;mso-width-relative:page;mso-height-relative:page;" filled="f" stroked="t" coordsize="21600,21600" o:gfxdata="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tW0pzb&#10;AAAACQEAAA8AAAAAAAAAAQAgAAAAIgAAAGRycy9kb3ducmV2LnhtbFBLAQIUABQAAAAIAIdO4kAg&#10;OHJK5AEAAKsDAAAOAAAAAAAAAAEAIAAAACoBAABkcnMvZTJvRG9jLnhtbFBLBQYAAAAABgAGAFkB&#10;AACA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hAnsi="Times New Roman" w:eastAsia="方正仿宋简体"/>
          <w:sz w:val="32"/>
          <w:szCs w:val="32"/>
        </w:rPr>
        <w:t>北艺教务〔2025〕4号</w:t>
      </w:r>
    </w:p>
    <w:p w14:paraId="17E1A3B8">
      <w:pPr>
        <w:spacing w:before="312" w:beforeLines="100" w:line="57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color w:val="000000"/>
          <w:sz w:val="44"/>
          <w:szCs w:val="44"/>
        </w:rPr>
        <w:t>关于同意张淞淇等6</w:t>
      </w:r>
      <w:r>
        <w:rPr>
          <w:rFonts w:ascii="方正小标宋简体" w:eastAsia="方正小标宋简体"/>
          <w:color w:val="000000"/>
          <w:sz w:val="44"/>
          <w:szCs w:val="44"/>
        </w:rPr>
        <w:t>8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名同学转专业的决定</w:t>
      </w:r>
    </w:p>
    <w:p w14:paraId="67EA234C"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</w:p>
    <w:p w14:paraId="1B2F1CCD">
      <w:pPr>
        <w:spacing w:line="570" w:lineRule="exact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各二级学院：</w:t>
      </w:r>
    </w:p>
    <w:p w14:paraId="5D3E0BEB"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我校对转专业名单进行了公示，在公示期间未收到有异议的反映。现同意张淞淇等6</w:t>
      </w:r>
      <w:r>
        <w:rPr>
          <w:rFonts w:ascii="方正仿宋简体" w:eastAsia="方正仿宋简体"/>
          <w:color w:val="000000"/>
          <w:sz w:val="32"/>
          <w:szCs w:val="32"/>
        </w:rPr>
        <w:t>8</w:t>
      </w:r>
      <w:r>
        <w:rPr>
          <w:rFonts w:hint="eastAsia" w:ascii="方正仿宋简体" w:eastAsia="方正仿宋简体"/>
          <w:color w:val="000000"/>
          <w:sz w:val="32"/>
          <w:szCs w:val="32"/>
        </w:rPr>
        <w:t>名同学转入新专业学习。</w:t>
      </w:r>
    </w:p>
    <w:p w14:paraId="0E222CB9">
      <w:pPr>
        <w:spacing w:line="570" w:lineRule="exact"/>
        <w:ind w:right="420" w:firstLine="800" w:firstLineChars="250"/>
        <w:rPr>
          <w:sz w:val="32"/>
          <w:szCs w:val="32"/>
        </w:rPr>
      </w:pPr>
    </w:p>
    <w:p w14:paraId="27BA7ABE">
      <w:pPr>
        <w:spacing w:line="570" w:lineRule="exact"/>
        <w:ind w:right="420" w:firstLine="640" w:firstLineChars="200"/>
        <w:rPr>
          <w:rFonts w:ascii="方正仿宋简体" w:hAnsi="宋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sz w:val="32"/>
          <w:szCs w:val="32"/>
        </w:rPr>
        <w:t>附件：</w:t>
      </w:r>
      <w:r>
        <w:rPr>
          <w:rFonts w:hint="eastAsia" w:ascii="方正仿宋简体" w:eastAsia="方正仿宋简体"/>
          <w:color w:val="000000"/>
          <w:sz w:val="32"/>
          <w:szCs w:val="32"/>
        </w:rPr>
        <w:t>张淞淇等6</w:t>
      </w:r>
      <w:r>
        <w:rPr>
          <w:rFonts w:ascii="方正仿宋简体" w:eastAsia="方正仿宋简体"/>
          <w:color w:val="000000"/>
          <w:sz w:val="32"/>
          <w:szCs w:val="32"/>
        </w:rPr>
        <w:t>8</w:t>
      </w:r>
      <w:r>
        <w:rPr>
          <w:rFonts w:hint="eastAsia" w:ascii="方正仿宋简体" w:eastAsia="方正仿宋简体"/>
          <w:color w:val="000000"/>
          <w:sz w:val="32"/>
          <w:szCs w:val="32"/>
        </w:rPr>
        <w:t>名</w:t>
      </w:r>
      <w:r>
        <w:rPr>
          <w:rFonts w:hint="eastAsia" w:ascii="方正仿宋简体" w:hAnsi="宋体" w:eastAsia="方正仿宋简体"/>
          <w:sz w:val="32"/>
          <w:szCs w:val="32"/>
        </w:rPr>
        <w:t>同学转专业名单</w:t>
      </w:r>
    </w:p>
    <w:p w14:paraId="29C9710F">
      <w:pPr>
        <w:spacing w:line="570" w:lineRule="exact"/>
        <w:rPr>
          <w:sz w:val="32"/>
          <w:szCs w:val="32"/>
        </w:rPr>
      </w:pPr>
    </w:p>
    <w:p w14:paraId="0021A47B">
      <w:pPr>
        <w:spacing w:line="570" w:lineRule="exact"/>
        <w:jc w:val="right"/>
        <w:rPr>
          <w:sz w:val="32"/>
          <w:szCs w:val="32"/>
        </w:rPr>
      </w:pPr>
    </w:p>
    <w:p w14:paraId="07BD9985">
      <w:pPr>
        <w:spacing w:line="570" w:lineRule="exact"/>
        <w:jc w:val="right"/>
        <w:rPr>
          <w:sz w:val="32"/>
          <w:szCs w:val="32"/>
        </w:rPr>
      </w:pPr>
    </w:p>
    <w:p w14:paraId="0F2BF49B">
      <w:pPr>
        <w:spacing w:line="570" w:lineRule="exact"/>
        <w:ind w:right="640"/>
        <w:jc w:val="right"/>
        <w:rPr>
          <w:rFonts w:ascii="方正仿宋简体" w:hAnsi="宋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sz w:val="32"/>
          <w:szCs w:val="32"/>
        </w:rPr>
        <w:t>北海艺术设计学院教务处</w:t>
      </w:r>
    </w:p>
    <w:p w14:paraId="00014A32">
      <w:pPr>
        <w:spacing w:line="570" w:lineRule="exact"/>
        <w:ind w:right="1060" w:firstLine="160" w:firstLineChars="50"/>
        <w:jc w:val="right"/>
        <w:rPr>
          <w:rFonts w:ascii="方正仿宋简体" w:hAnsi="宋体" w:eastAsia="方正仿宋简体"/>
          <w:sz w:val="32"/>
          <w:szCs w:val="32"/>
        </w:rPr>
        <w:sectPr>
          <w:pgSz w:w="11906" w:h="16838"/>
          <w:pgMar w:top="1701" w:right="1587" w:bottom="1701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方正仿宋简体" w:hAnsi="宋体" w:eastAsia="方正仿宋简体"/>
          <w:sz w:val="32"/>
          <w:szCs w:val="32"/>
        </w:rPr>
        <w:t>2025年1月23日</w:t>
      </w:r>
    </w:p>
    <w:bookmarkEnd w:id="0"/>
    <w:p w14:paraId="321ABD8B">
      <w:pPr>
        <w:spacing w:after="100" w:afterAutospacing="1" w:line="560" w:lineRule="exact"/>
        <w:ind w:right="420" w:firstLine="160" w:firstLineChars="50"/>
        <w:jc w:val="left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仿宋简体" w:hAnsi="方正仿宋简体" w:eastAsia="方正仿宋简体"/>
          <w:sz w:val="32"/>
        </w:rPr>
        <w:t>附件</w:t>
      </w:r>
    </w:p>
    <w:p w14:paraId="3113FF45">
      <w:pPr>
        <w:spacing w:after="100" w:afterAutospacing="1" w:line="560" w:lineRule="exact"/>
        <w:ind w:right="420" w:firstLine="220" w:firstLineChars="50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张淞淇等6</w:t>
      </w:r>
      <w:r>
        <w:rPr>
          <w:rFonts w:ascii="方正小标宋简体" w:eastAsia="方正小标宋简体" w:hAnsiTheme="minorEastAsia"/>
          <w:sz w:val="44"/>
          <w:szCs w:val="44"/>
        </w:rPr>
        <w:t>8</w:t>
      </w:r>
      <w:r>
        <w:rPr>
          <w:rFonts w:hint="eastAsia" w:ascii="方正小标宋简体" w:eastAsia="方正小标宋简体" w:hAnsiTheme="minorEastAsia"/>
          <w:sz w:val="44"/>
          <w:szCs w:val="44"/>
        </w:rPr>
        <w:t>名同学转专业名单</w:t>
      </w:r>
    </w:p>
    <w:tbl>
      <w:tblPr>
        <w:tblStyle w:val="5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7EE20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A28A44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0F21C61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01828F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03ABCCD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0BD9D08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DB46FFA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D57A47B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拟转入专业</w:t>
            </w:r>
          </w:p>
        </w:tc>
      </w:tr>
      <w:tr w14:paraId="20FAC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E1A663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2BB101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202342850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BF6383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张淞淇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24277B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90123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2EE458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A8D1C5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9C71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967883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606DDB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202441752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EC6C4E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保咏希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8FE5CF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2548A9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7A3904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29B9B0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7744D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36B6F0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318597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EE843B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陈怡伽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EBF54C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7E5281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6F6955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A45061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8658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3B3FFA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DE9145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202441754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72FD5A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杜彦灼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A1F037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A9E701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38E932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6715FD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74294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228891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A9C09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202441668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686E1E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田卓琳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6AF101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F5C41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D0888A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919826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2903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B02290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77E342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202442100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3D2BDA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赵逸飞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F6EB75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872493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BF93A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A76428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8BA5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00AAF9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760F42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202440812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37881E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陈昱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D19E40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E84D51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4D9D88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134FE5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37BF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A131A9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3E4198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F9F7F4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张奕凡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AF347A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7B4430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ED592F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632D81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798F2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091411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8A94B3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202441195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A61B67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吴虹霖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6DBAB1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79F6EB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CCBA27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EF3780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7F71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B188CC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711AA6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202442484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961470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章俊豪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FCBD5F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3C9331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E1902A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5203FC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28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1C265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AB46BF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202440398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9518A2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邓丽溶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F29CEC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A46FB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3B8669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A3A45F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115F1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F91C17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183A84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202441464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634CC7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F0898E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074208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D5E24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4B7EF8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771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7A1B30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022845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202441543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A6B999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张翔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156966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A8EA15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E500C9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B4DBD7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1814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64211B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CC773B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202441391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BC9F19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张国瑞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9ED347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EDAD18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9448BA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E1C473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7DB4F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593BC8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3564F9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202441255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BDD32A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王荷净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0475DC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30DD41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4600C0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7FA334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16305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C3D59E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FA8B75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F1A907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陈庭妍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64C32D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65E8EA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06601E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0007E5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34E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97CEB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9D7C6F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202441343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47A558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殷子惠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872794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0B02BE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B735F9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DC38B5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24D0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D95EEA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AE2CA1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ED1418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王苒雪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8CEAD5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BA402F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7BE9C5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FF7272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410A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1D9416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65DDB5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202141816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F8FF6F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陆欣妍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3EB1B6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4F7D05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2583F4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D08DA4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B4F6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4808E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E49253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202141829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6E065F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周雨萱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D54D7F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B28802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8CFEAF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DBB46B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7C99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08B714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21ECCE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202441588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3B2E7C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祝曼庭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5A7130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F9CC60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0EBBC0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913A22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</w:tr>
      <w:tr w14:paraId="2B6AD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FC1FAD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0D1757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202340268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B18136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黄莉媛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97B812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F9A601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53B55F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12CFD9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</w:tr>
      <w:tr w14:paraId="4D82A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54BF3D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102863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202442242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AB351B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任高明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C0D6D0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10ADC1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59FCC4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6FB841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</w:tr>
      <w:tr w14:paraId="544DF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DD15D2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5AAC82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202243111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FDF0D7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王佳慧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973759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ECA63D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243D9E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EB8A8D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6FAAC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906F6F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0CA113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202441929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5897D7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李飒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97CB70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2C7E76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372E5F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652650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235EA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CF6F5B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CC9476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2EA1E0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李苗永祥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9D3630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53353A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4C7328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800D13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74CD8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8A075C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28AF13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202441081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6BA8C1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范颜莘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780AB1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59A532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01CDAE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B8A2BA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46583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99AFA9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3D8833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202142374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E74A97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孙佳太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B2A159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B59574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106A6C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40246C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26739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877C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91844C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202442748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EAF619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邱云静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53D82C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F43A2B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A6CB1A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EF50D6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278C8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52CAA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DF4B02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202443740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2D5F3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邵鹏豪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6EB865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哲学学院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81976A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哲学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4AFDB5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1E79CE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4A715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129C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59544D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202441606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E2A7F5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熊宇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EBBD12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868F6A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465F19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B760CD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01E51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FF2DA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660AD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202441617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DF23FC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马雨静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4EB0C2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7DD53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70A490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8903C7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32F7F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EC8E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17820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202441605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33AD21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夏冰冰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D48C65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8FFA68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135085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DE559B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14CD1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30F24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802D58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202140836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79925B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徐昊博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55D09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12ECF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669982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06E2F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5EC2E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04766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E41BB7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32512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陈长瑞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B20F5E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010064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A29EF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DB0023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61416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25C8C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1AF0AA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202342958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7BDF50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朱依琳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3F8E22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206F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57B64D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80BDD9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</w:t>
            </w:r>
          </w:p>
        </w:tc>
      </w:tr>
      <w:tr w14:paraId="6FF9A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84A94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1B455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202440646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0A7D76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梁俊龙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7959A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71ED15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936FC5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D357C1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48A08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DF734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F3DC7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202340788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1DA060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曹越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70CA1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899518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EC8F51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CE846B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63E5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01FBA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D780C0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202340800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774AC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郭桐宇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1CEDEB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A09AE5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56C531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F8510B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35D3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EF71F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B6A005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202442092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8D09D3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金硕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C8881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A04B55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49BD08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01BD71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6F360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06213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8E54F5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202442071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439F52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黄玉珏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A90E59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DB3E83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9F6EFC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F1E47B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8AC7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258E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840CC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D6DAE6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邱雅琪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994D71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E1A54C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86A6E2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DAAFBC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B7FB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EE474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1AFDD0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202340811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E0AB97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周思佳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2FEA7E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FBDA8B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60E66F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2C85CE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015D5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13D0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97AD5C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202441783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3A639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张绮原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465B0C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562E76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C4B66E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1EA006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1B5F1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2A404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49AE13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202441958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CA8EA5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徐薪涛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302ECD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B6F7DD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4F6BD7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F9434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</w:tr>
      <w:tr w14:paraId="77199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AC55A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B76541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202443602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3EB61E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李梓萌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704FC7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舞蹈学院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DB2052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舞蹈表演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B9F46B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F1C264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</w:tr>
      <w:tr w14:paraId="33812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1D4D94B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554F4C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66C99A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郭玉颖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CE37C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174E29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50EA83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31D1C5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F325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0AEA86C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87552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202343887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33BEB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何卓凡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3BA528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8B1979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FD833C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FE4D2B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96D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0241312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465F1C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202343428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C45E1F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董慧强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292E2C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6B12B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A287C2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BD6F1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3AF26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07D54BE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DE6CDA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603DA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应洽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98F0D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8B9A82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F4A82B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7EEC71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9962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C365F3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E1820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202340270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7834B3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李依诺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AF8D03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74366B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B2BA28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F39CDA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E0E9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4A89CB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91C4C2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5B4CE6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李雨涵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417E0E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9841F0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912521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095EF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32BC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25ECAB0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46958F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202442510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259A13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檀烨馨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11C2DD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7FEA32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E2738F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0ADE1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6414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50079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0EFCFF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202442683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E350F9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陈宁馨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3C6540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EC387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6557A1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67EBAC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2210C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2DD9002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09C8FA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202341964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C5F0BF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杨康欣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512BE0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DA9A41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1F42E2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EAF108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2257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DC4265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BB6EAF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202041823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D9872D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郑文杰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A8D0ED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A906DA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8FD8E1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F1636E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3B1FD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1C7C79F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9F1223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B8480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梁甜甜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D61813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CB70D9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514FB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16DAF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200E0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116832F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F67D30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202043611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6C683E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沈小龙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60E393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5186D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土木工程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C9805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A2F3B2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7496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3C9213B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D7AC6D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202440844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C11E5B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符一飞扬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74D04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370CC1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A7D809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D00466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E29D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14C44A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D0A728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701CD9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项佳惠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C8C43C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A601E6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BCB966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43D0D4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CF1F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3576D9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844290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202441417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682C40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李兴宇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043986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60B2BC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06C2A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189E61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89C2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4AAD3A4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2E5781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202441420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B1CC1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王菲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767776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248B37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E7221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A21A9C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4EAD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47B3FE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A32337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202441504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0186C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邢潇艺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506DFC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92063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9FF91B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7106F3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F855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0EEF2B2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CC8EC7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202341394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28C86F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王玮琳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9BE282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6B97E6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89DDE5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BD712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3933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21BF90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932B0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202440189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12732B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黄子明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8CC901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2E3A56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341D18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DBD25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23FC3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1C995F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167A73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202440482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E4F14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徐苏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8CC460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C13DC3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3F16A7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514F1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166EC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3BDF1BC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D2C605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202440680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13A24D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刘源东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E5FE68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EAD74B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FE75E9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631291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63C3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</w:tcPr>
          <w:p w14:paraId="7415EE4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84DB94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202441235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98541E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邓歆兰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C86F35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3EAC1A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C654D2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1862C6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</w:tbl>
    <w:p w14:paraId="3DB89B64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p w14:paraId="398572C7">
      <w:pPr>
        <w:spacing w:line="560" w:lineRule="exact"/>
        <w:ind w:right="420"/>
        <w:rPr>
          <w:rFonts w:ascii="方正仿宋简体" w:hAnsi="宋体" w:eastAsia="方正仿宋简体"/>
          <w:sz w:val="32"/>
          <w:szCs w:val="32"/>
        </w:rPr>
      </w:pPr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77C105F-F77F-4395-80C1-E7E3723529D8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A2FB07DC-A278-4A3B-9186-629E3780BF1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D4E03E08-C281-4711-9D6A-4AE8F196C57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4563779E-98F3-424A-9AAA-EBB5B18F8B18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5BBEBB31-B55A-4855-88BB-1FE49CA2C16D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6" w:fontKey="{ED21891F-5A66-4931-A14E-463CDD4A3DD1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7" w:fontKey="{1D955E41-29DF-4268-B1B3-B1A8889FFF1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8" w:fontKey="{5C508FE8-A9F4-477B-942F-0BB17E0EF7A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1YWFkZDhmOWIzZDcxYWJiY2M2ZmQ2ZWM5YjkwZDMifQ=="/>
  </w:docVars>
  <w:rsids>
    <w:rsidRoot w:val="00A52150"/>
    <w:rsid w:val="00001244"/>
    <w:rsid w:val="00003E69"/>
    <w:rsid w:val="00006C1C"/>
    <w:rsid w:val="00014DBF"/>
    <w:rsid w:val="00021513"/>
    <w:rsid w:val="0004505F"/>
    <w:rsid w:val="00046078"/>
    <w:rsid w:val="000528CC"/>
    <w:rsid w:val="000908E3"/>
    <w:rsid w:val="000D0F00"/>
    <w:rsid w:val="000D5644"/>
    <w:rsid w:val="000E19EF"/>
    <w:rsid w:val="000F6D12"/>
    <w:rsid w:val="00126BBA"/>
    <w:rsid w:val="00134D6E"/>
    <w:rsid w:val="0015194D"/>
    <w:rsid w:val="0015481F"/>
    <w:rsid w:val="0016215C"/>
    <w:rsid w:val="001640D0"/>
    <w:rsid w:val="00174FBF"/>
    <w:rsid w:val="001D188E"/>
    <w:rsid w:val="001D2B2B"/>
    <w:rsid w:val="001E3B97"/>
    <w:rsid w:val="001F402A"/>
    <w:rsid w:val="001F7431"/>
    <w:rsid w:val="00215E4F"/>
    <w:rsid w:val="00254032"/>
    <w:rsid w:val="00262467"/>
    <w:rsid w:val="00264646"/>
    <w:rsid w:val="00275F3F"/>
    <w:rsid w:val="0029735C"/>
    <w:rsid w:val="002A4B17"/>
    <w:rsid w:val="002B285C"/>
    <w:rsid w:val="002B59BD"/>
    <w:rsid w:val="0032204A"/>
    <w:rsid w:val="00322FFD"/>
    <w:rsid w:val="00330E5B"/>
    <w:rsid w:val="003415A9"/>
    <w:rsid w:val="00353892"/>
    <w:rsid w:val="00376254"/>
    <w:rsid w:val="003868C6"/>
    <w:rsid w:val="00386CA6"/>
    <w:rsid w:val="003A18F9"/>
    <w:rsid w:val="003E037F"/>
    <w:rsid w:val="003E4B52"/>
    <w:rsid w:val="003E72B4"/>
    <w:rsid w:val="003E7E91"/>
    <w:rsid w:val="003F6D0F"/>
    <w:rsid w:val="003F7CCB"/>
    <w:rsid w:val="00444464"/>
    <w:rsid w:val="00472FB8"/>
    <w:rsid w:val="004943D6"/>
    <w:rsid w:val="004B5E3E"/>
    <w:rsid w:val="004C66FA"/>
    <w:rsid w:val="004E5408"/>
    <w:rsid w:val="004F35E2"/>
    <w:rsid w:val="00503AD6"/>
    <w:rsid w:val="00535D6B"/>
    <w:rsid w:val="00573A27"/>
    <w:rsid w:val="00587E40"/>
    <w:rsid w:val="005A0379"/>
    <w:rsid w:val="005A0743"/>
    <w:rsid w:val="005A7107"/>
    <w:rsid w:val="005D148C"/>
    <w:rsid w:val="005D3A88"/>
    <w:rsid w:val="00657500"/>
    <w:rsid w:val="0066363E"/>
    <w:rsid w:val="00673123"/>
    <w:rsid w:val="006832E6"/>
    <w:rsid w:val="006B4690"/>
    <w:rsid w:val="006D5639"/>
    <w:rsid w:val="006D584E"/>
    <w:rsid w:val="0070143B"/>
    <w:rsid w:val="00705E39"/>
    <w:rsid w:val="00710FE2"/>
    <w:rsid w:val="00720B98"/>
    <w:rsid w:val="007415AC"/>
    <w:rsid w:val="007672A6"/>
    <w:rsid w:val="0077369A"/>
    <w:rsid w:val="00777D7E"/>
    <w:rsid w:val="00780530"/>
    <w:rsid w:val="007814A8"/>
    <w:rsid w:val="00784155"/>
    <w:rsid w:val="007C33D6"/>
    <w:rsid w:val="007C4CA8"/>
    <w:rsid w:val="007C5A32"/>
    <w:rsid w:val="007D1430"/>
    <w:rsid w:val="00807F54"/>
    <w:rsid w:val="00864C6F"/>
    <w:rsid w:val="00871F64"/>
    <w:rsid w:val="00893D8D"/>
    <w:rsid w:val="008D57CD"/>
    <w:rsid w:val="008D6C9B"/>
    <w:rsid w:val="008F25AE"/>
    <w:rsid w:val="008F5E30"/>
    <w:rsid w:val="00901E50"/>
    <w:rsid w:val="00904CDF"/>
    <w:rsid w:val="00917C56"/>
    <w:rsid w:val="00926588"/>
    <w:rsid w:val="00951C47"/>
    <w:rsid w:val="00952043"/>
    <w:rsid w:val="00986163"/>
    <w:rsid w:val="009A13D2"/>
    <w:rsid w:val="009E33E5"/>
    <w:rsid w:val="009F0534"/>
    <w:rsid w:val="00A14518"/>
    <w:rsid w:val="00A45580"/>
    <w:rsid w:val="00A47B22"/>
    <w:rsid w:val="00A52150"/>
    <w:rsid w:val="00A75B07"/>
    <w:rsid w:val="00A90B65"/>
    <w:rsid w:val="00A95976"/>
    <w:rsid w:val="00AB0E61"/>
    <w:rsid w:val="00AC6C70"/>
    <w:rsid w:val="00AF4332"/>
    <w:rsid w:val="00B17164"/>
    <w:rsid w:val="00B31C5C"/>
    <w:rsid w:val="00B44F6C"/>
    <w:rsid w:val="00B7110A"/>
    <w:rsid w:val="00B864AB"/>
    <w:rsid w:val="00BD3D51"/>
    <w:rsid w:val="00BD4593"/>
    <w:rsid w:val="00BD7B0F"/>
    <w:rsid w:val="00C11B70"/>
    <w:rsid w:val="00C123DD"/>
    <w:rsid w:val="00C17053"/>
    <w:rsid w:val="00C3097D"/>
    <w:rsid w:val="00C525C6"/>
    <w:rsid w:val="00C67A3F"/>
    <w:rsid w:val="00C7067B"/>
    <w:rsid w:val="00CA2AA6"/>
    <w:rsid w:val="00CD1816"/>
    <w:rsid w:val="00D333E5"/>
    <w:rsid w:val="00D640BD"/>
    <w:rsid w:val="00D71EDB"/>
    <w:rsid w:val="00D73A7C"/>
    <w:rsid w:val="00D841B2"/>
    <w:rsid w:val="00DB5829"/>
    <w:rsid w:val="00DC7EB4"/>
    <w:rsid w:val="00E07CA2"/>
    <w:rsid w:val="00E224F5"/>
    <w:rsid w:val="00E23F04"/>
    <w:rsid w:val="00E804AB"/>
    <w:rsid w:val="00E91AAD"/>
    <w:rsid w:val="00EC015D"/>
    <w:rsid w:val="00EC0D97"/>
    <w:rsid w:val="00EF0100"/>
    <w:rsid w:val="00EF6117"/>
    <w:rsid w:val="00F25523"/>
    <w:rsid w:val="00F31E8B"/>
    <w:rsid w:val="00F31E98"/>
    <w:rsid w:val="00F37B3D"/>
    <w:rsid w:val="00F419A1"/>
    <w:rsid w:val="00F623C3"/>
    <w:rsid w:val="00F72889"/>
    <w:rsid w:val="00F76FEF"/>
    <w:rsid w:val="00F934DC"/>
    <w:rsid w:val="01C714DA"/>
    <w:rsid w:val="168115F9"/>
    <w:rsid w:val="18B0549C"/>
    <w:rsid w:val="20684512"/>
    <w:rsid w:val="207F20E7"/>
    <w:rsid w:val="213F0B99"/>
    <w:rsid w:val="2404784D"/>
    <w:rsid w:val="24BC192C"/>
    <w:rsid w:val="28816F9B"/>
    <w:rsid w:val="2A146C2A"/>
    <w:rsid w:val="2F6475A3"/>
    <w:rsid w:val="332B2D17"/>
    <w:rsid w:val="3E3F328E"/>
    <w:rsid w:val="3E8E3E25"/>
    <w:rsid w:val="40152C9F"/>
    <w:rsid w:val="421C6392"/>
    <w:rsid w:val="45720F3B"/>
    <w:rsid w:val="4AE12A9D"/>
    <w:rsid w:val="4CBD5DD8"/>
    <w:rsid w:val="53E10E1D"/>
    <w:rsid w:val="5470448C"/>
    <w:rsid w:val="565B7F3A"/>
    <w:rsid w:val="5E8D4E29"/>
    <w:rsid w:val="5EA01984"/>
    <w:rsid w:val="5ECD370C"/>
    <w:rsid w:val="61D418E6"/>
    <w:rsid w:val="623F090E"/>
    <w:rsid w:val="6272734A"/>
    <w:rsid w:val="62C97C46"/>
    <w:rsid w:val="64041AE8"/>
    <w:rsid w:val="70F61E34"/>
    <w:rsid w:val="76D36F81"/>
    <w:rsid w:val="79F30D3C"/>
    <w:rsid w:val="7B6902C6"/>
    <w:rsid w:val="7BAE347A"/>
    <w:rsid w:val="7BB4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5</Pages>
  <Words>1914</Words>
  <Characters>2528</Characters>
  <Lines>21</Lines>
  <Paragraphs>6</Paragraphs>
  <TotalTime>3</TotalTime>
  <ScaleCrop>false</ScaleCrop>
  <LinksUpToDate>false</LinksUpToDate>
  <CharactersWithSpaces>2528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2021-09-14T00:42:00Z</dcterms:created>
  <dc:creator>User</dc:creator>
  <cp:lastModifiedBy>Y  H  Y</cp:lastModifiedBy>
  <cp:lastPrinted>2024-03-06T01:40:00Z</cp:lastPrinted>
  <dcterms:modified xsi:type="dcterms:W3CDTF">2025-02-18T08:49:34Z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EE06333A39C746CE91B00D3F180C9A76_13</vt:lpwstr>
  </property>
  <property fmtid="{D5CDD505-2E9C-101B-9397-08002B2CF9AE}" pid="4" name="KSOSaveFontToCloudKey">
    <vt:lpwstr>286736687_embed</vt:lpwstr>
  </property>
  <property fmtid="{D5CDD505-2E9C-101B-9397-08002B2CF9AE}" pid="5" name="KSOTemplateDocerSaveRecord">
    <vt:lpwstr>eyJoZGlkIjoiYTQzNjdmYWE1YTA1ZjA0Mjk2ZGQ1MTI1NzAyNTM1YmUiLCJ1c2VySWQiOiI2NjUzNDY2MDQifQ==</vt:lpwstr>
  </property>
</Properties>
</file>