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9EE036B">
      <w:pPr>
        <w:rPr>
          <w:rFonts w:hint="eastAsia" w:ascii="方正小标宋简体" w:hAnsi="宋体" w:eastAsia="方正小标宋简体" w:cs="宋体"/>
          <w:bCs/>
          <w:sz w:val="44"/>
          <w:szCs w:val="44"/>
        </w:rPr>
      </w:pPr>
      <w:bookmarkStart w:id="0" w:name="_GoBack"/>
      <w:bookmarkEnd w:id="0"/>
      <w:r>
        <w:rPr>
          <w:rFonts w:hint="eastAsia" w:ascii="黑体" w:hAnsi="黑体" w:eastAsia="黑体" w:cs="黑体"/>
          <w:kern w:val="0"/>
          <w:sz w:val="32"/>
          <w:szCs w:val="32"/>
          <w:highlight w:val="none"/>
          <w:lang w:val="en-US" w:eastAsia="zh-CN"/>
        </w:rPr>
        <w:t>附件4</w:t>
      </w:r>
      <w:r>
        <w:rPr>
          <w:rFonts w:hint="eastAsia" w:ascii="方正小标宋简体" w:hAnsi="宋体" w:eastAsia="方正小标宋简体" w:cs="宋体"/>
          <w:bCs/>
          <w:sz w:val="44"/>
          <w:szCs w:val="44"/>
        </w:rPr>
        <w:tab/>
      </w:r>
      <w:r>
        <w:rPr>
          <w:rFonts w:hint="eastAsia" w:ascii="方正小标宋简体" w:hAnsi="宋体" w:eastAsia="方正小标宋简体" w:cs="宋体"/>
          <w:bCs/>
          <w:sz w:val="44"/>
          <w:szCs w:val="44"/>
        </w:rPr>
        <w:tab/>
      </w:r>
      <w:r>
        <w:rPr>
          <w:rFonts w:hint="eastAsia" w:ascii="方正小标宋简体" w:hAnsi="宋体" w:eastAsia="方正小标宋简体" w:cs="宋体"/>
          <w:bCs/>
          <w:sz w:val="44"/>
          <w:szCs w:val="44"/>
        </w:rPr>
        <w:tab/>
      </w:r>
      <w:r>
        <w:rPr>
          <w:rFonts w:hint="eastAsia" w:ascii="方正小标宋简体" w:hAnsi="宋体" w:eastAsia="方正小标宋简体" w:cs="宋体"/>
          <w:bCs/>
          <w:sz w:val="44"/>
          <w:szCs w:val="44"/>
        </w:rPr>
        <w:tab/>
      </w:r>
    </w:p>
    <w:p w14:paraId="2CB8418C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b w:val="0"/>
          <w:bCs/>
          <w:sz w:val="44"/>
          <w:szCs w:val="44"/>
        </w:rPr>
        <w:t>版权承诺书</w:t>
      </w:r>
    </w:p>
    <w:p w14:paraId="38DEDDFE"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rPr>
          <w:rFonts w:hint="default" w:ascii="Times New Roman" w:hAnsi="Times New Roman" w:eastAsia="方正仿宋简体" w:cs="Times New Roman"/>
          <w:sz w:val="32"/>
          <w:szCs w:val="40"/>
        </w:rPr>
      </w:pPr>
    </w:p>
    <w:p w14:paraId="3AD4F0E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Times New Roman" w:hAnsi="Times New Roman" w:eastAsia="方正仿宋简体" w:cs="Times New Roman"/>
          <w:sz w:val="32"/>
          <w:szCs w:val="40"/>
        </w:rPr>
      </w:pPr>
      <w:r>
        <w:rPr>
          <w:rFonts w:hint="eastAsia" w:ascii="Times New Roman" w:hAnsi="Times New Roman" w:eastAsia="方正仿宋简体" w:cs="Times New Roman"/>
          <w:sz w:val="32"/>
          <w:szCs w:val="40"/>
        </w:rPr>
        <w:t>本人/本单位在充分理解并自愿接受比赛通知和评选规则的前提下，向主办方承诺：</w:t>
      </w:r>
    </w:p>
    <w:p w14:paraId="2DC7DC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Times New Roman" w:hAnsi="Times New Roman" w:eastAsia="方正仿宋简体" w:cs="Times New Roman"/>
          <w:sz w:val="32"/>
          <w:szCs w:val="40"/>
        </w:rPr>
      </w:pPr>
      <w:r>
        <w:rPr>
          <w:rFonts w:hint="eastAsia" w:ascii="Times New Roman" w:hAnsi="Times New Roman" w:eastAsia="方正仿宋简体" w:cs="Times New Roman"/>
          <w:sz w:val="32"/>
          <w:szCs w:val="40"/>
        </w:rPr>
        <w:t>1</w:t>
      </w:r>
      <w:r>
        <w:rPr>
          <w:rFonts w:hint="eastAsia" w:ascii="Times New Roman" w:hAnsi="Times New Roman" w:eastAsia="方正仿宋简体" w:cs="Times New Roman"/>
          <w:sz w:val="32"/>
          <w:szCs w:val="40"/>
          <w:lang w:val="en-US" w:eastAsia="zh-CN"/>
        </w:rPr>
        <w:t>.</w:t>
      </w:r>
      <w:r>
        <w:rPr>
          <w:rFonts w:hint="eastAsia" w:ascii="Times New Roman" w:hAnsi="Times New Roman" w:eastAsia="方正仿宋简体" w:cs="Times New Roman"/>
          <w:sz w:val="32"/>
          <w:szCs w:val="40"/>
        </w:rPr>
        <w:t>作品</w:t>
      </w:r>
      <w:r>
        <w:rPr>
          <w:rFonts w:hint="eastAsia" w:ascii="Times New Roman" w:hAnsi="Times New Roman" w:eastAsia="方正仿宋简体" w:cs="Times New Roman"/>
          <w:sz w:val="32"/>
          <w:szCs w:val="40"/>
          <w:u w:val="single"/>
        </w:rPr>
        <w:t xml:space="preserve">       </w:t>
      </w:r>
      <w:r>
        <w:rPr>
          <w:rFonts w:hint="eastAsia" w:ascii="Times New Roman" w:hAnsi="Times New Roman" w:eastAsia="方正仿宋简体" w:cs="Times New Roman"/>
          <w:sz w:val="32"/>
          <w:szCs w:val="40"/>
          <w:u w:val="single"/>
          <w:lang w:val="en-US" w:eastAsia="zh-CN"/>
        </w:rPr>
        <w:t xml:space="preserve">            </w:t>
      </w:r>
      <w:r>
        <w:rPr>
          <w:rFonts w:hint="eastAsia" w:ascii="Times New Roman" w:hAnsi="Times New Roman" w:eastAsia="方正仿宋简体" w:cs="Times New Roman"/>
          <w:sz w:val="32"/>
          <w:szCs w:val="40"/>
          <w:u w:val="single"/>
        </w:rPr>
        <w:t xml:space="preserve">    </w:t>
      </w:r>
      <w:r>
        <w:rPr>
          <w:rFonts w:hint="eastAsia" w:ascii="Times New Roman" w:hAnsi="Times New Roman" w:eastAsia="方正仿宋简体" w:cs="Times New Roman"/>
          <w:sz w:val="32"/>
          <w:szCs w:val="40"/>
        </w:rPr>
        <w:t>是由本人/本单位制作的拥有全部版权（包括但不限于著作权、发表权）的原创作品，无剽窃、抄袭、盗用等侵权行为，不含毁谤、淫秽等任何非法或其他不符合社会主义核心价值观的内容，如有侵犯，任何法律责任由本人/本单位承担。</w:t>
      </w:r>
    </w:p>
    <w:p w14:paraId="2B2A5E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Times New Roman" w:hAnsi="Times New Roman" w:eastAsia="方正仿宋简体" w:cs="Times New Roman"/>
          <w:sz w:val="32"/>
          <w:szCs w:val="40"/>
          <w:lang w:eastAsia="zh-CN"/>
        </w:rPr>
      </w:pPr>
      <w:r>
        <w:rPr>
          <w:rFonts w:hint="eastAsia" w:ascii="Times New Roman" w:hAnsi="Times New Roman" w:eastAsia="方正仿宋简体" w:cs="Times New Roman"/>
          <w:sz w:val="32"/>
          <w:szCs w:val="40"/>
        </w:rPr>
        <w:t>2</w:t>
      </w:r>
      <w:r>
        <w:rPr>
          <w:rFonts w:hint="eastAsia" w:ascii="Times New Roman" w:hAnsi="Times New Roman" w:eastAsia="方正仿宋简体" w:cs="Times New Roman"/>
          <w:sz w:val="32"/>
          <w:szCs w:val="40"/>
          <w:lang w:val="en-US" w:eastAsia="zh-CN"/>
        </w:rPr>
        <w:t>.</w:t>
      </w:r>
      <w:r>
        <w:rPr>
          <w:rFonts w:hint="eastAsia" w:ascii="Times New Roman" w:hAnsi="Times New Roman" w:eastAsia="方正仿宋简体" w:cs="Times New Roman"/>
          <w:sz w:val="32"/>
          <w:szCs w:val="40"/>
        </w:rPr>
        <w:t>本人/本单位保证对提交作品拥有完整独立著作权、版权及信息网络传播权及转授权，并同意将作品在</w:t>
      </w:r>
      <w:r>
        <w:rPr>
          <w:rFonts w:hint="eastAsia" w:ascii="Times New Roman" w:hAnsi="Times New Roman" w:eastAsia="方正仿宋简体" w:cs="Times New Roman"/>
          <w:sz w:val="32"/>
          <w:szCs w:val="40"/>
          <w:lang w:eastAsia="zh-CN"/>
        </w:rPr>
        <w:t>电视、网站、微信公众号等主办方的媒体平台进行推介展播及其他非盈利性使用。</w:t>
      </w:r>
    </w:p>
    <w:p w14:paraId="71F9DF3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Times New Roman" w:hAnsi="Times New Roman" w:eastAsia="方正仿宋简体" w:cs="Times New Roman"/>
          <w:sz w:val="32"/>
          <w:szCs w:val="40"/>
        </w:rPr>
      </w:pPr>
      <w:r>
        <w:rPr>
          <w:rFonts w:hint="eastAsia" w:ascii="Times New Roman" w:hAnsi="Times New Roman" w:eastAsia="方正仿宋简体" w:cs="Times New Roman"/>
          <w:sz w:val="32"/>
          <w:szCs w:val="40"/>
        </w:rPr>
        <w:t>3</w:t>
      </w:r>
      <w:r>
        <w:rPr>
          <w:rFonts w:hint="eastAsia" w:ascii="Times New Roman" w:hAnsi="Times New Roman" w:eastAsia="方正仿宋简体" w:cs="Times New Roman"/>
          <w:sz w:val="32"/>
          <w:szCs w:val="40"/>
          <w:lang w:val="en-US" w:eastAsia="zh-CN"/>
        </w:rPr>
        <w:t>.</w:t>
      </w:r>
      <w:r>
        <w:rPr>
          <w:rFonts w:hint="eastAsia" w:ascii="Times New Roman" w:hAnsi="Times New Roman" w:eastAsia="方正仿宋简体" w:cs="Times New Roman"/>
          <w:sz w:val="32"/>
          <w:szCs w:val="40"/>
        </w:rPr>
        <w:t>本人/本单位保证提供的关于作品的信息全部真实、有效。</w:t>
      </w:r>
    </w:p>
    <w:p w14:paraId="525CD5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both"/>
        <w:textAlignment w:val="auto"/>
        <w:rPr>
          <w:rFonts w:hint="eastAsia" w:ascii="Times New Roman" w:hAnsi="Times New Roman" w:eastAsia="方正仿宋简体" w:cs="Times New Roman"/>
          <w:sz w:val="32"/>
          <w:szCs w:val="40"/>
        </w:rPr>
      </w:pPr>
    </w:p>
    <w:p w14:paraId="477500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right"/>
        <w:textAlignment w:val="auto"/>
        <w:rPr>
          <w:rFonts w:hint="eastAsia" w:ascii="Times New Roman" w:hAnsi="Times New Roman" w:eastAsia="方正仿宋简体" w:cs="Times New Roman"/>
          <w:sz w:val="32"/>
          <w:szCs w:val="40"/>
        </w:rPr>
      </w:pPr>
    </w:p>
    <w:p w14:paraId="1BAFD5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left"/>
        <w:textAlignment w:val="auto"/>
        <w:rPr>
          <w:rFonts w:hint="eastAsia" w:ascii="Times New Roman" w:hAnsi="Times New Roman" w:eastAsia="方正仿宋简体" w:cs="Times New Roman"/>
          <w:sz w:val="32"/>
          <w:szCs w:val="40"/>
        </w:rPr>
      </w:pPr>
      <w:r>
        <w:rPr>
          <w:rFonts w:hint="eastAsia" w:ascii="Times New Roman" w:hAnsi="Times New Roman" w:eastAsia="方正仿宋简体" w:cs="Times New Roman"/>
          <w:sz w:val="32"/>
          <w:szCs w:val="40"/>
        </w:rPr>
        <w:t xml:space="preserve">      </w:t>
      </w:r>
      <w:r>
        <w:rPr>
          <w:rFonts w:hint="eastAsia" w:ascii="Times New Roman" w:hAnsi="Times New Roman" w:eastAsia="方正仿宋简体" w:cs="Times New Roman"/>
          <w:sz w:val="32"/>
          <w:szCs w:val="40"/>
          <w:lang w:val="en-US" w:eastAsia="zh-CN"/>
        </w:rPr>
        <w:t xml:space="preserve">    </w:t>
      </w:r>
      <w:r>
        <w:rPr>
          <w:rFonts w:hint="eastAsia" w:ascii="Times New Roman" w:hAnsi="Times New Roman" w:eastAsia="方正仿宋简体" w:cs="Times New Roman"/>
          <w:sz w:val="32"/>
          <w:szCs w:val="40"/>
        </w:rPr>
        <w:t xml:space="preserve">  承诺人</w:t>
      </w:r>
      <w:r>
        <w:rPr>
          <w:rFonts w:hint="eastAsia" w:ascii="Times New Roman" w:hAnsi="Times New Roman" w:eastAsia="方正仿宋简体" w:cs="Times New Roman"/>
          <w:sz w:val="32"/>
          <w:szCs w:val="40"/>
          <w:lang w:val="en-US" w:eastAsia="zh-CN"/>
        </w:rPr>
        <w:t>/单位</w:t>
      </w:r>
      <w:r>
        <w:rPr>
          <w:rFonts w:hint="eastAsia" w:ascii="Times New Roman" w:hAnsi="Times New Roman" w:eastAsia="方正仿宋简体" w:cs="Times New Roman"/>
          <w:sz w:val="32"/>
          <w:szCs w:val="40"/>
        </w:rPr>
        <w:t>签字</w:t>
      </w:r>
      <w:r>
        <w:rPr>
          <w:rFonts w:hint="eastAsia" w:ascii="Times New Roman" w:hAnsi="Times New Roman" w:eastAsia="方正仿宋简体" w:cs="Times New Roman"/>
          <w:sz w:val="32"/>
          <w:szCs w:val="40"/>
          <w:lang w:eastAsia="zh-CN"/>
        </w:rPr>
        <w:t>（盖章）</w:t>
      </w:r>
      <w:r>
        <w:rPr>
          <w:rFonts w:hint="eastAsia" w:ascii="Times New Roman" w:hAnsi="Times New Roman" w:eastAsia="方正仿宋简体" w:cs="Times New Roman"/>
          <w:sz w:val="32"/>
          <w:szCs w:val="40"/>
        </w:rPr>
        <w:t xml:space="preserve">： </w:t>
      </w:r>
      <w:r>
        <w:rPr>
          <w:rFonts w:hint="eastAsia" w:ascii="Times New Roman" w:hAnsi="Times New Roman" w:eastAsia="方正仿宋简体" w:cs="Times New Roman"/>
          <w:sz w:val="32"/>
          <w:szCs w:val="40"/>
          <w:lang w:val="en-US" w:eastAsia="zh-CN"/>
        </w:rPr>
        <w:t xml:space="preserve">  </w:t>
      </w:r>
      <w:r>
        <w:rPr>
          <w:rFonts w:hint="eastAsia" w:ascii="Times New Roman" w:hAnsi="Times New Roman" w:eastAsia="方正仿宋简体" w:cs="Times New Roman"/>
          <w:sz w:val="32"/>
          <w:szCs w:val="40"/>
        </w:rPr>
        <w:t xml:space="preserve">  </w:t>
      </w:r>
    </w:p>
    <w:p w14:paraId="331DA5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0" w:lineRule="exact"/>
        <w:ind w:firstLine="640" w:firstLineChars="200"/>
        <w:jc w:val="left"/>
        <w:textAlignment w:val="auto"/>
        <w:rPr>
          <w:rFonts w:hint="eastAsia" w:ascii="Times New Roman" w:hAnsi="Times New Roman" w:eastAsia="方正仿宋简体" w:cs="Times New Roman"/>
          <w:sz w:val="32"/>
          <w:szCs w:val="40"/>
        </w:rPr>
      </w:pPr>
      <w:r>
        <w:rPr>
          <w:rFonts w:hint="eastAsia" w:ascii="Times New Roman" w:hAnsi="Times New Roman" w:eastAsia="方正仿宋简体" w:cs="Times New Roman"/>
          <w:sz w:val="32"/>
          <w:szCs w:val="40"/>
        </w:rPr>
        <w:t xml:space="preserve">                            </w:t>
      </w:r>
      <w:r>
        <w:rPr>
          <w:rFonts w:hint="eastAsia" w:ascii="Times New Roman" w:hAnsi="Times New Roman" w:eastAsia="方正仿宋简体" w:cs="Times New Roman"/>
          <w:sz w:val="32"/>
          <w:szCs w:val="40"/>
          <w:lang w:val="en-US" w:eastAsia="zh-CN"/>
        </w:rPr>
        <w:t xml:space="preserve"> </w:t>
      </w:r>
      <w:r>
        <w:rPr>
          <w:rFonts w:hint="eastAsia" w:ascii="Times New Roman" w:hAnsi="Times New Roman" w:eastAsia="方正仿宋简体" w:cs="Times New Roman"/>
          <w:sz w:val="32"/>
          <w:szCs w:val="40"/>
        </w:rPr>
        <w:t xml:space="preserve"> </w:t>
      </w:r>
      <w:r>
        <w:rPr>
          <w:rFonts w:hint="eastAsia" w:ascii="Times New Roman" w:hAnsi="Times New Roman" w:eastAsia="方正仿宋简体" w:cs="Times New Roman"/>
          <w:sz w:val="32"/>
          <w:szCs w:val="40"/>
          <w:lang w:val="en-US" w:eastAsia="zh-CN"/>
        </w:rPr>
        <w:t xml:space="preserve"> </w:t>
      </w:r>
      <w:r>
        <w:rPr>
          <w:rFonts w:hint="eastAsia" w:ascii="Times New Roman" w:hAnsi="Times New Roman" w:eastAsia="方正仿宋简体" w:cs="Times New Roman"/>
          <w:sz w:val="32"/>
          <w:szCs w:val="40"/>
        </w:rPr>
        <w:t>日期：</w:t>
      </w:r>
    </w:p>
    <w:p w14:paraId="768760E2">
      <w:pPr>
        <w:rPr>
          <w:rFonts w:hint="eastAsia" w:ascii="方正仿宋简体" w:hAnsi="方正仿宋简体" w:eastAsia="方正仿宋简体" w:cs="方正仿宋简体"/>
          <w:sz w:val="44"/>
          <w:szCs w:val="44"/>
          <w:lang w:val="en-US" w:eastAsia="zh-CN"/>
        </w:rPr>
      </w:pPr>
    </w:p>
    <w:sectPr>
      <w:footerReference r:id="rId3" w:type="default"/>
      <w:pgSz w:w="11906" w:h="16838"/>
      <w:pgMar w:top="1701" w:right="1587" w:bottom="1701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C12CD3A7-34B2-4582-93B9-BB67D4E2A3BD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  <w:embedRegular r:id="rId2" w:fontKey="{BE9754F0-2FB0-4C10-82AB-B303E5AE7329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  <w:embedRegular r:id="rId3" w:fontKey="{ADA9D761-FA02-4FC6-9075-39F1D1074E69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194D03D">
    <w:pPr>
      <w:pStyle w:val="3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ED6AF58"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ED6AF58"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7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90E5242"/>
    <w:rsid w:val="004D4AEB"/>
    <w:rsid w:val="018A15C8"/>
    <w:rsid w:val="01AE15BA"/>
    <w:rsid w:val="028A2DF0"/>
    <w:rsid w:val="02CB619B"/>
    <w:rsid w:val="0543399B"/>
    <w:rsid w:val="05D62D27"/>
    <w:rsid w:val="068E5516"/>
    <w:rsid w:val="073F3B57"/>
    <w:rsid w:val="075E75DE"/>
    <w:rsid w:val="08033CE1"/>
    <w:rsid w:val="08145EEF"/>
    <w:rsid w:val="0878188F"/>
    <w:rsid w:val="089F7EAE"/>
    <w:rsid w:val="08E21B49"/>
    <w:rsid w:val="0A471136"/>
    <w:rsid w:val="0A79028B"/>
    <w:rsid w:val="0A7E5BB3"/>
    <w:rsid w:val="0A9E7CF1"/>
    <w:rsid w:val="0C4A1EDF"/>
    <w:rsid w:val="0C523489"/>
    <w:rsid w:val="0CCB4929"/>
    <w:rsid w:val="0CF30966"/>
    <w:rsid w:val="0CFE786C"/>
    <w:rsid w:val="0E820056"/>
    <w:rsid w:val="0EC56727"/>
    <w:rsid w:val="0ED34C3B"/>
    <w:rsid w:val="100703B4"/>
    <w:rsid w:val="111927C8"/>
    <w:rsid w:val="11F76665"/>
    <w:rsid w:val="13230520"/>
    <w:rsid w:val="13A8156F"/>
    <w:rsid w:val="1457163D"/>
    <w:rsid w:val="148F6F54"/>
    <w:rsid w:val="15565D98"/>
    <w:rsid w:val="158F4E06"/>
    <w:rsid w:val="15B871E8"/>
    <w:rsid w:val="15C323BB"/>
    <w:rsid w:val="16865F35"/>
    <w:rsid w:val="16A50342"/>
    <w:rsid w:val="16EA2C3C"/>
    <w:rsid w:val="18533B50"/>
    <w:rsid w:val="186074FC"/>
    <w:rsid w:val="18F34131"/>
    <w:rsid w:val="190E5242"/>
    <w:rsid w:val="19134F44"/>
    <w:rsid w:val="1A077661"/>
    <w:rsid w:val="1AAD645B"/>
    <w:rsid w:val="1AF63BE2"/>
    <w:rsid w:val="1B395F40"/>
    <w:rsid w:val="1CAE64BA"/>
    <w:rsid w:val="1D0D31E0"/>
    <w:rsid w:val="1D5612D8"/>
    <w:rsid w:val="1D984854"/>
    <w:rsid w:val="1DD106B2"/>
    <w:rsid w:val="1E93334F"/>
    <w:rsid w:val="1EB63404"/>
    <w:rsid w:val="1FB06838"/>
    <w:rsid w:val="1FDB5939"/>
    <w:rsid w:val="202570C4"/>
    <w:rsid w:val="207F325A"/>
    <w:rsid w:val="209F6845"/>
    <w:rsid w:val="20CD7C08"/>
    <w:rsid w:val="20CF4C51"/>
    <w:rsid w:val="22250FCC"/>
    <w:rsid w:val="239C52BE"/>
    <w:rsid w:val="23DF0C96"/>
    <w:rsid w:val="24330408"/>
    <w:rsid w:val="245B308B"/>
    <w:rsid w:val="24A3267C"/>
    <w:rsid w:val="24FB3A0D"/>
    <w:rsid w:val="25983863"/>
    <w:rsid w:val="261E020C"/>
    <w:rsid w:val="262F79C7"/>
    <w:rsid w:val="26380F3E"/>
    <w:rsid w:val="263C0693"/>
    <w:rsid w:val="266B71CA"/>
    <w:rsid w:val="26754D52"/>
    <w:rsid w:val="27BA21B7"/>
    <w:rsid w:val="27FC3939"/>
    <w:rsid w:val="29514455"/>
    <w:rsid w:val="297D349C"/>
    <w:rsid w:val="29BE4D9A"/>
    <w:rsid w:val="2A32336F"/>
    <w:rsid w:val="2A6C744F"/>
    <w:rsid w:val="2B647DE5"/>
    <w:rsid w:val="2BCF28C9"/>
    <w:rsid w:val="2C0559CB"/>
    <w:rsid w:val="2C2F45CA"/>
    <w:rsid w:val="2C736DD8"/>
    <w:rsid w:val="2C8E59C0"/>
    <w:rsid w:val="2CB727A9"/>
    <w:rsid w:val="2E245AA0"/>
    <w:rsid w:val="2E271C28"/>
    <w:rsid w:val="2E5C7AD4"/>
    <w:rsid w:val="2EEA1087"/>
    <w:rsid w:val="2FB67936"/>
    <w:rsid w:val="2FB97CB5"/>
    <w:rsid w:val="30662EDC"/>
    <w:rsid w:val="320C360F"/>
    <w:rsid w:val="32830E0C"/>
    <w:rsid w:val="32AE7BB1"/>
    <w:rsid w:val="33C8377B"/>
    <w:rsid w:val="34056568"/>
    <w:rsid w:val="34E56399"/>
    <w:rsid w:val="351C7335"/>
    <w:rsid w:val="354D6418"/>
    <w:rsid w:val="35AA4F77"/>
    <w:rsid w:val="364405B4"/>
    <w:rsid w:val="36935DFC"/>
    <w:rsid w:val="370451FC"/>
    <w:rsid w:val="37824373"/>
    <w:rsid w:val="37B038EE"/>
    <w:rsid w:val="384A0187"/>
    <w:rsid w:val="38593326"/>
    <w:rsid w:val="39A74821"/>
    <w:rsid w:val="39CF7C67"/>
    <w:rsid w:val="39EA2D41"/>
    <w:rsid w:val="3ADE7B13"/>
    <w:rsid w:val="3C1001A0"/>
    <w:rsid w:val="3C125CC6"/>
    <w:rsid w:val="3C973023"/>
    <w:rsid w:val="3D10193C"/>
    <w:rsid w:val="3D1725D0"/>
    <w:rsid w:val="3D5A3DC8"/>
    <w:rsid w:val="3D9320C4"/>
    <w:rsid w:val="3DEA4B53"/>
    <w:rsid w:val="3E6944FF"/>
    <w:rsid w:val="3F090DEB"/>
    <w:rsid w:val="3F556B53"/>
    <w:rsid w:val="3FE0432D"/>
    <w:rsid w:val="407B7105"/>
    <w:rsid w:val="40C652D1"/>
    <w:rsid w:val="4111260C"/>
    <w:rsid w:val="41AF15C1"/>
    <w:rsid w:val="421D3D49"/>
    <w:rsid w:val="42500858"/>
    <w:rsid w:val="42B01F92"/>
    <w:rsid w:val="43857073"/>
    <w:rsid w:val="43B65C62"/>
    <w:rsid w:val="43F14D5A"/>
    <w:rsid w:val="44CE0BF8"/>
    <w:rsid w:val="44D01952"/>
    <w:rsid w:val="450373A3"/>
    <w:rsid w:val="459B4F7E"/>
    <w:rsid w:val="46761547"/>
    <w:rsid w:val="468C0D6B"/>
    <w:rsid w:val="46EF5B27"/>
    <w:rsid w:val="4760647F"/>
    <w:rsid w:val="47F21192"/>
    <w:rsid w:val="47FB247F"/>
    <w:rsid w:val="482C6BC3"/>
    <w:rsid w:val="48C20A74"/>
    <w:rsid w:val="49942410"/>
    <w:rsid w:val="49FD6207"/>
    <w:rsid w:val="4A886E6A"/>
    <w:rsid w:val="4A895CED"/>
    <w:rsid w:val="4A8D0DD3"/>
    <w:rsid w:val="4AEE5B50"/>
    <w:rsid w:val="4B35552D"/>
    <w:rsid w:val="4B36751C"/>
    <w:rsid w:val="4B7572FC"/>
    <w:rsid w:val="4B78366B"/>
    <w:rsid w:val="4BFE6267"/>
    <w:rsid w:val="4C0A69B9"/>
    <w:rsid w:val="4C9C5650"/>
    <w:rsid w:val="4D622825"/>
    <w:rsid w:val="4D673998"/>
    <w:rsid w:val="4F2844FE"/>
    <w:rsid w:val="4FB85036"/>
    <w:rsid w:val="500E27F0"/>
    <w:rsid w:val="506F1A69"/>
    <w:rsid w:val="50D13F4A"/>
    <w:rsid w:val="52C673B2"/>
    <w:rsid w:val="52D733C5"/>
    <w:rsid w:val="538F63B1"/>
    <w:rsid w:val="53B8319F"/>
    <w:rsid w:val="54155379"/>
    <w:rsid w:val="54380D97"/>
    <w:rsid w:val="55A734CB"/>
    <w:rsid w:val="55E6568D"/>
    <w:rsid w:val="55E82222"/>
    <w:rsid w:val="56440D1A"/>
    <w:rsid w:val="566D58B7"/>
    <w:rsid w:val="567A538A"/>
    <w:rsid w:val="56815ACA"/>
    <w:rsid w:val="56917A23"/>
    <w:rsid w:val="56F8768B"/>
    <w:rsid w:val="585C67EF"/>
    <w:rsid w:val="585D00C7"/>
    <w:rsid w:val="58B73A25"/>
    <w:rsid w:val="59A81F82"/>
    <w:rsid w:val="5A1D77B7"/>
    <w:rsid w:val="5A2C3F9F"/>
    <w:rsid w:val="5ACC7530"/>
    <w:rsid w:val="5B6F4A8B"/>
    <w:rsid w:val="5BEB6644"/>
    <w:rsid w:val="5CB53DD7"/>
    <w:rsid w:val="5D772BD8"/>
    <w:rsid w:val="5DBE4262"/>
    <w:rsid w:val="5EAE2963"/>
    <w:rsid w:val="5F1A4CEF"/>
    <w:rsid w:val="5F78760F"/>
    <w:rsid w:val="5F7C32D2"/>
    <w:rsid w:val="5FF84C06"/>
    <w:rsid w:val="600F05EB"/>
    <w:rsid w:val="602B6AA7"/>
    <w:rsid w:val="60AA2C05"/>
    <w:rsid w:val="61D174DD"/>
    <w:rsid w:val="62255EA3"/>
    <w:rsid w:val="62473B63"/>
    <w:rsid w:val="633D546F"/>
    <w:rsid w:val="64373C6C"/>
    <w:rsid w:val="6466193E"/>
    <w:rsid w:val="64D71DB3"/>
    <w:rsid w:val="64E41150"/>
    <w:rsid w:val="64EF4547"/>
    <w:rsid w:val="66860659"/>
    <w:rsid w:val="66B57F75"/>
    <w:rsid w:val="66E02A2E"/>
    <w:rsid w:val="66FB67A6"/>
    <w:rsid w:val="67587173"/>
    <w:rsid w:val="675E7762"/>
    <w:rsid w:val="67FC794F"/>
    <w:rsid w:val="698701B1"/>
    <w:rsid w:val="69ED2126"/>
    <w:rsid w:val="6A0F3DFC"/>
    <w:rsid w:val="6A4D69BC"/>
    <w:rsid w:val="6B970455"/>
    <w:rsid w:val="6C313697"/>
    <w:rsid w:val="6C343005"/>
    <w:rsid w:val="6C49172B"/>
    <w:rsid w:val="6C5864C8"/>
    <w:rsid w:val="6D675648"/>
    <w:rsid w:val="6E395E44"/>
    <w:rsid w:val="6E4753F3"/>
    <w:rsid w:val="6E5212E8"/>
    <w:rsid w:val="6EDA6267"/>
    <w:rsid w:val="6F03756C"/>
    <w:rsid w:val="6F5D204D"/>
    <w:rsid w:val="7003534A"/>
    <w:rsid w:val="706F478E"/>
    <w:rsid w:val="719646C8"/>
    <w:rsid w:val="71C1726B"/>
    <w:rsid w:val="71EA0570"/>
    <w:rsid w:val="72035AD5"/>
    <w:rsid w:val="72380DF1"/>
    <w:rsid w:val="72E256F2"/>
    <w:rsid w:val="732857F3"/>
    <w:rsid w:val="73644352"/>
    <w:rsid w:val="73F901B4"/>
    <w:rsid w:val="74313656"/>
    <w:rsid w:val="744D4DE6"/>
    <w:rsid w:val="74A17076"/>
    <w:rsid w:val="75AA24B0"/>
    <w:rsid w:val="766E2327"/>
    <w:rsid w:val="767D1648"/>
    <w:rsid w:val="77470BAF"/>
    <w:rsid w:val="781B1759"/>
    <w:rsid w:val="78250553"/>
    <w:rsid w:val="78AA4E21"/>
    <w:rsid w:val="7A754552"/>
    <w:rsid w:val="7A8D3498"/>
    <w:rsid w:val="7AC07D59"/>
    <w:rsid w:val="7AFE58EC"/>
    <w:rsid w:val="7B4B6523"/>
    <w:rsid w:val="7B592205"/>
    <w:rsid w:val="7B711D02"/>
    <w:rsid w:val="7B9854E0"/>
    <w:rsid w:val="7C9F63FA"/>
    <w:rsid w:val="7CBB66DD"/>
    <w:rsid w:val="7D5F41FC"/>
    <w:rsid w:val="7D983576"/>
    <w:rsid w:val="7DAD7A40"/>
    <w:rsid w:val="7DB61C4E"/>
    <w:rsid w:val="7E203AF4"/>
    <w:rsid w:val="7E755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keepNext/>
      <w:keepLines/>
      <w:spacing w:before="50" w:beforeLines="50" w:after="50" w:afterLines="50" w:line="400" w:lineRule="exact"/>
      <w:ind w:firstLine="221" w:firstLineChars="200"/>
      <w:outlineLvl w:val="1"/>
    </w:pPr>
    <w:rPr>
      <w:rFonts w:eastAsia="宋体" w:asciiTheme="majorAscii" w:hAnsiTheme="majorAscii" w:cstheme="majorBidi"/>
      <w:b/>
      <w:bCs/>
      <w:sz w:val="24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8">
    <w:name w:val="NormalCharacter"/>
    <w:qFormat/>
    <w:uiPriority w:val="0"/>
    <w:rPr>
      <w:rFonts w:ascii="Calibri" w:hAnsi="Calibri" w:eastAsia="宋体" w:cs="宋体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contractReview xmlns="http://schemas.wps.cn/vas-ai-hub/contract-review">
  <reviewItems>
    <reviewItem>
      <errorID>a57983d0-082a-4e9b-a4f0-99902698dcbd</errorID>
      <errorWord>。</errorWord>
      <group>L1_AI</group>
      <groupName>深度校对</groupName>
      <ability>L2_AI_Punc</ability>
      <abilityName>标点纠错</abilityName>
      <candidateList>
        <item>，</item>
      </candidateList>
      <explain/>
      <paraID>5898D968</paraID>
      <start>68</start>
      <end>69</end>
      <status>modified</status>
      <modifiedWord>，</modifiedWord>
      <trackRevisions>false</trackRevisions>
    </reviewItem>
    <reviewItem>
      <errorID>7ae0b2d4-2344-4529-86ea-a8233964ff85</errorID>
      <errorWord>；</errorWord>
      <group>L1_AI</group>
      <groupName>深度校对</groupName>
      <ability>L2_AI_Punc</ability>
      <abilityName>标点纠错</abilityName>
      <candidateList>
        <item>。</item>
      </candidateList>
      <explain/>
      <paraID>49D12BFC</paraID>
      <start>26</start>
      <end>27</end>
      <status>unmodified</status>
      <modifiedWord/>
      <trackRevisions>false</trackRevisions>
    </reviewItem>
    <reviewItem>
      <errorID>fe8f0545-0ed0-4300-a05b-d07d75ec56d3</errorID>
      <errorWord>、</errorWord>
      <group>L1_AI</group>
      <groupName>深度校对</groupName>
      <ability>L2_AI_Word</ability>
      <abilityName>字词纠错</abilityName>
      <candidateList>
        <item>及</item>
      </candidateList>
      <explain/>
      <paraID> 7BE1DCC</paraID>
      <start>33</start>
      <end>34</end>
      <status>modified</status>
      <modifiedWord>及</modifiedWord>
      <trackRevisions>false</trackRevisions>
    </reviewItem>
    <reviewItem>
      <errorID>4edaf456-a348-4018-8658-625fc5eb1e7f</errorID>
      <errorWord>......</errorWord>
      <group>L1_Punc</group>
      <groupName>标点问题</groupName>
      <ability>L2_Punc</ability>
      <abilityName>标点符号检查</abilityName>
      <candidateList>
        <item>……</item>
      </candidateList>
      <explain/>
      <paraID>4FC49C4A</paraID>
      <start>0</start>
      <end>6</end>
      <status>unmodified</status>
      <modifiedWord/>
      <trackRevisions>false</trackRevisions>
    </reviewItem>
    <reviewItem>
      <errorID>f1a33841-7368-4bb9-8d09-3112e4bf4797</errorID>
      <errorWord>......</errorWord>
      <group>L1_Punc</group>
      <groupName>标点问题</groupName>
      <ability>L2_Punc</ability>
      <abilityName>标点符号检查</abilityName>
      <candidateList>
        <item>……</item>
      </candidateList>
      <explain/>
      <paraID>3E931F56</paraID>
      <start>0</start>
      <end>6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63309a0-2b0f-49c6-b08e-f74c46c8d8c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2467</Words>
  <Characters>2636</Characters>
  <Lines>0</Lines>
  <Paragraphs>0</Paragraphs>
  <TotalTime>11</TotalTime>
  <ScaleCrop>false</ScaleCrop>
  <LinksUpToDate>false</LinksUpToDate>
  <CharactersWithSpaces>2991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2026-01-26T01:46:00Z</dcterms:created>
  <dc:creator>Someone</dc:creator>
  <cp:lastModifiedBy>小圈同学</cp:lastModifiedBy>
  <dcterms:modified xsi:type="dcterms:W3CDTF">2026-03-05T02:11:59Z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61F164F5ED5F4F2F87B8CA77060D3E80_13</vt:lpwstr>
  </property>
  <property fmtid="{D5CDD505-2E9C-101B-9397-08002B2CF9AE}" pid="4" name="KSOTemplateDocerSaveRecord">
    <vt:lpwstr>eyJoZGlkIjoiMWEzOGU0ZWNmNmNmMDcwN2I5MTY1MGU4ZTI1OGViYmQiLCJ1c2VySWQiOiIyNjc0MjY0MTUifQ==</vt:lpwstr>
  </property>
</Properties>
</file>