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5D16" w14:textId="77777777" w:rsidR="00341C83" w:rsidRDefault="000401BA">
      <w:pPr>
        <w:jc w:val="left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>附件</w:t>
      </w:r>
      <w:r>
        <w:rPr>
          <w:rFonts w:ascii="黑体" w:eastAsia="黑体" w:hAnsi="黑体" w:cs="宋体"/>
          <w:kern w:val="0"/>
          <w:sz w:val="32"/>
          <w:szCs w:val="32"/>
        </w:rPr>
        <w:t>2</w:t>
      </w:r>
    </w:p>
    <w:p w14:paraId="522DDE92" w14:textId="77777777" w:rsidR="00341C83" w:rsidRDefault="000401BA">
      <w:pPr>
        <w:spacing w:afterLines="100" w:after="312" w:line="570" w:lineRule="exact"/>
        <w:jc w:val="center"/>
        <w:rPr>
          <w:rFonts w:ascii="方正小标宋简体" w:eastAsia="方正小标宋简体" w:hAnsi="黑体" w:cs="宋体"/>
          <w:kern w:val="0"/>
          <w:sz w:val="44"/>
          <w:szCs w:val="44"/>
        </w:rPr>
      </w:pPr>
      <w:r>
        <w:rPr>
          <w:rFonts w:ascii="方正小标宋简体" w:eastAsia="方正小标宋简体" w:hAnsi="黑体" w:cs="宋体" w:hint="eastAsia"/>
          <w:kern w:val="0"/>
          <w:sz w:val="44"/>
          <w:szCs w:val="44"/>
        </w:rPr>
        <w:t>北海艺术设计学院校园文化宣传审批表</w:t>
      </w:r>
    </w:p>
    <w:tbl>
      <w:tblPr>
        <w:tblW w:w="92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3"/>
        <w:gridCol w:w="1509"/>
        <w:gridCol w:w="121"/>
        <w:gridCol w:w="1418"/>
        <w:gridCol w:w="606"/>
        <w:gridCol w:w="1449"/>
        <w:gridCol w:w="2689"/>
      </w:tblGrid>
      <w:tr w:rsidR="00341C83" w14:paraId="385DC580" w14:textId="77777777">
        <w:trPr>
          <w:trHeight w:val="863"/>
          <w:jc w:val="center"/>
        </w:trPr>
        <w:tc>
          <w:tcPr>
            <w:tcW w:w="1473" w:type="dxa"/>
            <w:vAlign w:val="center"/>
          </w:tcPr>
          <w:p w14:paraId="44C06F1D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kern w:val="0"/>
                <w:sz w:val="28"/>
                <w:szCs w:val="21"/>
              </w:rPr>
              <w:t>使用单位</w:t>
            </w:r>
          </w:p>
        </w:tc>
        <w:tc>
          <w:tcPr>
            <w:tcW w:w="1630" w:type="dxa"/>
            <w:gridSpan w:val="2"/>
            <w:vAlign w:val="center"/>
          </w:tcPr>
          <w:p w14:paraId="257390D7" w14:textId="77777777" w:rsidR="00341C83" w:rsidRDefault="00341C83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D8851C2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kern w:val="0"/>
                <w:sz w:val="28"/>
                <w:szCs w:val="21"/>
              </w:rPr>
              <w:t>使用时间</w:t>
            </w:r>
          </w:p>
        </w:tc>
        <w:tc>
          <w:tcPr>
            <w:tcW w:w="4744" w:type="dxa"/>
            <w:gridSpan w:val="3"/>
            <w:vAlign w:val="center"/>
          </w:tcPr>
          <w:p w14:paraId="51B56E85" w14:textId="77777777" w:rsidR="00341C83" w:rsidRDefault="000401BA">
            <w:pPr>
              <w:spacing w:line="440" w:lineRule="exact"/>
              <w:ind w:firstLineChars="100" w:firstLine="280"/>
              <w:jc w:val="righ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年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月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日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时—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月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日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时</w:t>
            </w:r>
          </w:p>
        </w:tc>
      </w:tr>
      <w:tr w:rsidR="00341C83" w14:paraId="0ABFE642" w14:textId="77777777">
        <w:trPr>
          <w:trHeight w:val="1703"/>
          <w:jc w:val="center"/>
        </w:trPr>
        <w:tc>
          <w:tcPr>
            <w:tcW w:w="1473" w:type="dxa"/>
            <w:vAlign w:val="center"/>
          </w:tcPr>
          <w:p w14:paraId="006E8989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kern w:val="0"/>
                <w:sz w:val="28"/>
                <w:szCs w:val="21"/>
              </w:rPr>
              <w:t>宣传内容</w:t>
            </w:r>
          </w:p>
        </w:tc>
        <w:tc>
          <w:tcPr>
            <w:tcW w:w="7792" w:type="dxa"/>
            <w:gridSpan w:val="6"/>
            <w:vAlign w:val="center"/>
          </w:tcPr>
          <w:p w14:paraId="2B9EEB91" w14:textId="77777777" w:rsidR="00341C83" w:rsidRDefault="00341C83">
            <w:pPr>
              <w:spacing w:line="440" w:lineRule="exact"/>
              <w:jc w:val="lef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</w:tc>
      </w:tr>
      <w:tr w:rsidR="00341C83" w14:paraId="3F6D278B" w14:textId="77777777">
        <w:trPr>
          <w:trHeight w:val="1377"/>
          <w:jc w:val="center"/>
        </w:trPr>
        <w:tc>
          <w:tcPr>
            <w:tcW w:w="1473" w:type="dxa"/>
            <w:vAlign w:val="center"/>
          </w:tcPr>
          <w:p w14:paraId="7EF12303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kern w:val="0"/>
                <w:sz w:val="28"/>
                <w:szCs w:val="21"/>
              </w:rPr>
              <w:t>宣传地点</w:t>
            </w:r>
          </w:p>
        </w:tc>
        <w:tc>
          <w:tcPr>
            <w:tcW w:w="7792" w:type="dxa"/>
            <w:gridSpan w:val="6"/>
            <w:vAlign w:val="center"/>
          </w:tcPr>
          <w:p w14:paraId="03D93905" w14:textId="77777777" w:rsidR="00341C83" w:rsidRDefault="000401BA">
            <w:pPr>
              <w:spacing w:line="440" w:lineRule="exact"/>
              <w:rPr>
                <w:rFonts w:ascii="方正仿宋简体" w:eastAsia="方正仿宋简体" w:hAnsi="宋体" w:cs="宋体"/>
                <w:color w:val="808080"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color w:val="808080"/>
                <w:kern w:val="0"/>
                <w:sz w:val="28"/>
                <w:szCs w:val="21"/>
              </w:rPr>
              <w:t>请参照附件</w:t>
            </w:r>
            <w:r>
              <w:rPr>
                <w:rFonts w:ascii="Times New Roman" w:eastAsia="方正仿宋简体" w:hAnsi="Times New Roman"/>
                <w:color w:val="808080"/>
                <w:kern w:val="0"/>
                <w:sz w:val="28"/>
                <w:szCs w:val="21"/>
              </w:rPr>
              <w:t>1</w:t>
            </w:r>
            <w:r>
              <w:rPr>
                <w:rFonts w:ascii="方正仿宋简体" w:eastAsia="方正仿宋简体" w:hAnsi="宋体" w:cs="宋体" w:hint="eastAsia"/>
                <w:color w:val="808080"/>
                <w:kern w:val="0"/>
                <w:sz w:val="28"/>
                <w:szCs w:val="21"/>
              </w:rPr>
              <w:t>选择</w:t>
            </w:r>
          </w:p>
        </w:tc>
      </w:tr>
      <w:tr w:rsidR="00341C83" w14:paraId="6C15E99F" w14:textId="77777777">
        <w:trPr>
          <w:trHeight w:val="760"/>
          <w:jc w:val="center"/>
        </w:trPr>
        <w:tc>
          <w:tcPr>
            <w:tcW w:w="1473" w:type="dxa"/>
            <w:vMerge w:val="restart"/>
            <w:vAlign w:val="center"/>
          </w:tcPr>
          <w:p w14:paraId="5992D836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kern w:val="0"/>
                <w:sz w:val="28"/>
                <w:szCs w:val="21"/>
              </w:rPr>
              <w:t>使用单位</w:t>
            </w:r>
          </w:p>
          <w:p w14:paraId="717D6BDA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kern w:val="0"/>
                <w:sz w:val="28"/>
                <w:szCs w:val="21"/>
              </w:rPr>
              <w:t>填写</w:t>
            </w:r>
          </w:p>
        </w:tc>
        <w:tc>
          <w:tcPr>
            <w:tcW w:w="1509" w:type="dxa"/>
            <w:vAlign w:val="center"/>
          </w:tcPr>
          <w:p w14:paraId="739F7B09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bCs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bCs/>
                <w:kern w:val="0"/>
                <w:sz w:val="28"/>
                <w:szCs w:val="21"/>
              </w:rPr>
              <w:t>经办人</w:t>
            </w:r>
          </w:p>
        </w:tc>
        <w:tc>
          <w:tcPr>
            <w:tcW w:w="2145" w:type="dxa"/>
            <w:gridSpan w:val="3"/>
            <w:vAlign w:val="center"/>
          </w:tcPr>
          <w:p w14:paraId="483FF763" w14:textId="77777777" w:rsidR="00341C83" w:rsidRDefault="00341C83">
            <w:pPr>
              <w:spacing w:line="440" w:lineRule="exac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</w:tc>
        <w:tc>
          <w:tcPr>
            <w:tcW w:w="1449" w:type="dxa"/>
            <w:vAlign w:val="center"/>
          </w:tcPr>
          <w:p w14:paraId="59027930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bCs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bCs/>
                <w:kern w:val="0"/>
                <w:sz w:val="28"/>
                <w:szCs w:val="21"/>
              </w:rPr>
              <w:t>联系电话</w:t>
            </w:r>
          </w:p>
        </w:tc>
        <w:tc>
          <w:tcPr>
            <w:tcW w:w="2689" w:type="dxa"/>
            <w:vAlign w:val="center"/>
          </w:tcPr>
          <w:p w14:paraId="4EF019AD" w14:textId="77777777" w:rsidR="00341C83" w:rsidRDefault="00341C83">
            <w:pPr>
              <w:spacing w:line="440" w:lineRule="exac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</w:tc>
      </w:tr>
      <w:tr w:rsidR="00341C83" w14:paraId="3CD56482" w14:textId="77777777">
        <w:trPr>
          <w:trHeight w:val="2455"/>
          <w:jc w:val="center"/>
        </w:trPr>
        <w:tc>
          <w:tcPr>
            <w:tcW w:w="1473" w:type="dxa"/>
            <w:vMerge/>
            <w:vAlign w:val="center"/>
          </w:tcPr>
          <w:p w14:paraId="1FB0688F" w14:textId="77777777" w:rsidR="00341C83" w:rsidRDefault="00341C83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kern w:val="0"/>
                <w:sz w:val="28"/>
                <w:szCs w:val="21"/>
              </w:rPr>
            </w:pPr>
          </w:p>
        </w:tc>
        <w:tc>
          <w:tcPr>
            <w:tcW w:w="7792" w:type="dxa"/>
            <w:gridSpan w:val="6"/>
            <w:vAlign w:val="center"/>
          </w:tcPr>
          <w:p w14:paraId="4DA7E9B9" w14:textId="77777777" w:rsidR="00341C83" w:rsidRDefault="000401BA">
            <w:pPr>
              <w:spacing w:line="440" w:lineRule="exac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负责人审核意见：</w:t>
            </w:r>
          </w:p>
          <w:p w14:paraId="3DBE4BC1" w14:textId="77777777" w:rsidR="00341C83" w:rsidRDefault="00341C83">
            <w:pPr>
              <w:spacing w:line="440" w:lineRule="exact"/>
              <w:ind w:right="960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  <w:p w14:paraId="486CF405" w14:textId="77777777" w:rsidR="00341C83" w:rsidRDefault="00341C83">
            <w:pPr>
              <w:spacing w:line="440" w:lineRule="exact"/>
              <w:ind w:right="960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  <w:p w14:paraId="16DA338B" w14:textId="77777777" w:rsidR="00341C83" w:rsidRDefault="00341C83">
            <w:pPr>
              <w:spacing w:line="440" w:lineRule="exact"/>
              <w:ind w:right="960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  <w:p w14:paraId="4BF81929" w14:textId="77777777" w:rsidR="00341C83" w:rsidRDefault="000401BA">
            <w:pPr>
              <w:wordWrap w:val="0"/>
              <w:spacing w:line="440" w:lineRule="exact"/>
              <w:jc w:val="righ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签字（盖章）：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</w:t>
            </w:r>
            <w:r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  <w:t xml:space="preserve">            </w:t>
            </w:r>
          </w:p>
          <w:p w14:paraId="07EA268B" w14:textId="77777777" w:rsidR="00341C83" w:rsidRDefault="000401BA">
            <w:pPr>
              <w:spacing w:line="440" w:lineRule="exact"/>
              <w:jc w:val="righ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年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 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月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日</w:t>
            </w:r>
          </w:p>
        </w:tc>
      </w:tr>
      <w:tr w:rsidR="00341C83" w14:paraId="31B712CD" w14:textId="77777777">
        <w:trPr>
          <w:trHeight w:val="2747"/>
          <w:jc w:val="center"/>
        </w:trPr>
        <w:tc>
          <w:tcPr>
            <w:tcW w:w="1473" w:type="dxa"/>
            <w:vAlign w:val="center"/>
          </w:tcPr>
          <w:p w14:paraId="617DAA0A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kern w:val="0"/>
                <w:sz w:val="28"/>
                <w:szCs w:val="21"/>
              </w:rPr>
              <w:t>管理责任部门填写</w:t>
            </w:r>
          </w:p>
        </w:tc>
        <w:tc>
          <w:tcPr>
            <w:tcW w:w="7792" w:type="dxa"/>
            <w:gridSpan w:val="6"/>
          </w:tcPr>
          <w:p w14:paraId="2CF1212B" w14:textId="77777777" w:rsidR="00341C83" w:rsidRDefault="000401BA">
            <w:pPr>
              <w:spacing w:line="440" w:lineRule="exac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负责人审核意见：</w:t>
            </w:r>
          </w:p>
          <w:p w14:paraId="399238CD" w14:textId="77777777" w:rsidR="00341C83" w:rsidRDefault="00341C83">
            <w:pPr>
              <w:spacing w:line="440" w:lineRule="exac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  <w:p w14:paraId="3999E392" w14:textId="77777777" w:rsidR="00341C83" w:rsidRDefault="00341C83">
            <w:pPr>
              <w:spacing w:line="440" w:lineRule="exac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  <w:p w14:paraId="5FBC1C5F" w14:textId="77777777" w:rsidR="00341C83" w:rsidRDefault="00341C83">
            <w:pPr>
              <w:spacing w:line="440" w:lineRule="exac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</w:p>
          <w:p w14:paraId="4E995B87" w14:textId="77777777" w:rsidR="00341C83" w:rsidRDefault="000401BA">
            <w:pPr>
              <w:wordWrap w:val="0"/>
              <w:spacing w:line="440" w:lineRule="exact"/>
              <w:jc w:val="righ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签字（盖章）：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</w:t>
            </w:r>
            <w:r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  <w:t xml:space="preserve">            </w:t>
            </w:r>
          </w:p>
          <w:p w14:paraId="6C591CE9" w14:textId="77777777" w:rsidR="00341C83" w:rsidRDefault="000401BA">
            <w:pPr>
              <w:spacing w:line="440" w:lineRule="exact"/>
              <w:jc w:val="righ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年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 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月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 xml:space="preserve">     </w:t>
            </w:r>
            <w:r>
              <w:rPr>
                <w:rFonts w:ascii="方正仿宋简体" w:eastAsia="方正仿宋简体" w:hAnsi="宋体" w:cs="宋体" w:hint="eastAsia"/>
                <w:kern w:val="0"/>
                <w:sz w:val="28"/>
                <w:szCs w:val="21"/>
              </w:rPr>
              <w:t>日</w:t>
            </w:r>
          </w:p>
        </w:tc>
      </w:tr>
      <w:tr w:rsidR="00341C83" w14:paraId="3A303252" w14:textId="77777777">
        <w:trPr>
          <w:trHeight w:val="2339"/>
          <w:jc w:val="center"/>
        </w:trPr>
        <w:tc>
          <w:tcPr>
            <w:tcW w:w="1473" w:type="dxa"/>
            <w:vAlign w:val="center"/>
          </w:tcPr>
          <w:p w14:paraId="57591B90" w14:textId="77777777" w:rsidR="00341C83" w:rsidRDefault="000401BA">
            <w:pPr>
              <w:spacing w:line="440" w:lineRule="exact"/>
              <w:jc w:val="center"/>
              <w:rPr>
                <w:rFonts w:ascii="方正仿宋简体" w:eastAsia="方正仿宋简体" w:hAnsi="宋体" w:cs="宋体"/>
                <w:b/>
                <w:kern w:val="0"/>
                <w:sz w:val="28"/>
                <w:szCs w:val="21"/>
              </w:rPr>
            </w:pPr>
            <w:r>
              <w:rPr>
                <w:rFonts w:ascii="方正仿宋简体" w:eastAsia="方正仿宋简体" w:hAnsi="宋体" w:cs="宋体" w:hint="eastAsia"/>
                <w:b/>
                <w:kern w:val="0"/>
                <w:sz w:val="28"/>
                <w:szCs w:val="21"/>
              </w:rPr>
              <w:t>备注</w:t>
            </w:r>
          </w:p>
        </w:tc>
        <w:tc>
          <w:tcPr>
            <w:tcW w:w="7792" w:type="dxa"/>
            <w:gridSpan w:val="6"/>
            <w:vAlign w:val="center"/>
          </w:tcPr>
          <w:p w14:paraId="10833C08" w14:textId="77777777" w:rsidR="00341C83" w:rsidRDefault="000401BA">
            <w:pPr>
              <w:spacing w:line="440" w:lineRule="exact"/>
              <w:rPr>
                <w:rFonts w:ascii="Times New Roman" w:eastAsia="方正仿宋简体" w:hAnsi="Times New Roman" w:cs="宋体"/>
                <w:kern w:val="0"/>
                <w:sz w:val="28"/>
                <w:szCs w:val="21"/>
              </w:rPr>
            </w:pPr>
            <w:r>
              <w:rPr>
                <w:rFonts w:ascii="Times New Roman" w:eastAsia="方正仿宋简体" w:hAnsi="Times New Roman" w:cs="宋体" w:hint="eastAsia"/>
                <w:kern w:val="0"/>
                <w:sz w:val="28"/>
                <w:szCs w:val="21"/>
              </w:rPr>
              <w:t>1.</w:t>
            </w:r>
            <w:r>
              <w:rPr>
                <w:rFonts w:ascii="Times New Roman" w:eastAsia="方正仿宋简体" w:hAnsi="Times New Roman" w:cs="宋体" w:hint="eastAsia"/>
                <w:kern w:val="0"/>
                <w:sz w:val="28"/>
                <w:szCs w:val="21"/>
              </w:rPr>
              <w:t>此表用于悬挂横幅、张贴海报、文化产品推介等；</w:t>
            </w:r>
          </w:p>
          <w:p w14:paraId="15A2B4C8" w14:textId="77777777" w:rsidR="00341C83" w:rsidRDefault="000401BA">
            <w:pPr>
              <w:spacing w:line="440" w:lineRule="exact"/>
              <w:rPr>
                <w:rFonts w:ascii="Times New Roman" w:eastAsia="方正仿宋简体" w:hAnsi="Times New Roman" w:cs="宋体"/>
                <w:kern w:val="0"/>
                <w:sz w:val="28"/>
                <w:szCs w:val="21"/>
              </w:rPr>
            </w:pPr>
            <w:r>
              <w:rPr>
                <w:rFonts w:ascii="Times New Roman" w:eastAsia="方正仿宋简体" w:hAnsi="Times New Roman" w:cs="宋体" w:hint="eastAsia"/>
                <w:kern w:val="0"/>
                <w:sz w:val="28"/>
                <w:szCs w:val="21"/>
              </w:rPr>
              <w:t>2.</w:t>
            </w:r>
            <w:r>
              <w:rPr>
                <w:rFonts w:ascii="Times New Roman" w:eastAsia="方正仿宋简体" w:hAnsi="Times New Roman" w:cs="宋体" w:hint="eastAsia"/>
                <w:kern w:val="0"/>
                <w:sz w:val="28"/>
                <w:szCs w:val="21"/>
              </w:rPr>
              <w:t>地点和管理责任部门详见附件</w:t>
            </w:r>
            <w:r>
              <w:rPr>
                <w:rFonts w:ascii="Times New Roman" w:eastAsia="方正仿宋简体" w:hAnsi="Times New Roman" w:cs="宋体"/>
                <w:kern w:val="0"/>
                <w:sz w:val="28"/>
                <w:szCs w:val="21"/>
              </w:rPr>
              <w:t>1</w:t>
            </w:r>
            <w:r>
              <w:rPr>
                <w:rFonts w:ascii="Times New Roman" w:eastAsia="方正仿宋简体" w:hAnsi="Times New Roman" w:cs="宋体" w:hint="eastAsia"/>
                <w:kern w:val="0"/>
                <w:sz w:val="28"/>
                <w:szCs w:val="21"/>
              </w:rPr>
              <w:t>表格；</w:t>
            </w:r>
          </w:p>
          <w:p w14:paraId="1DFE2723" w14:textId="77777777" w:rsidR="00341C83" w:rsidRDefault="000401BA">
            <w:pPr>
              <w:spacing w:line="440" w:lineRule="exact"/>
              <w:rPr>
                <w:rFonts w:ascii="方正仿宋简体" w:eastAsia="方正仿宋简体" w:hAnsi="宋体" w:cs="宋体"/>
                <w:kern w:val="0"/>
                <w:sz w:val="28"/>
                <w:szCs w:val="21"/>
              </w:rPr>
            </w:pPr>
            <w:r>
              <w:rPr>
                <w:rFonts w:ascii="Times New Roman" w:eastAsia="方正仿宋简体" w:hAnsi="Times New Roman" w:cs="宋体"/>
                <w:kern w:val="0"/>
                <w:sz w:val="28"/>
                <w:szCs w:val="21"/>
              </w:rPr>
              <w:t>3.</w:t>
            </w:r>
            <w:r>
              <w:rPr>
                <w:rFonts w:ascii="Times New Roman" w:eastAsia="方正仿宋简体" w:hAnsi="Times New Roman" w:cs="宋体" w:hint="eastAsia"/>
                <w:kern w:val="0"/>
                <w:sz w:val="28"/>
                <w:szCs w:val="21"/>
              </w:rPr>
              <w:t>使用单位负责人签字（盖章）后，请将纸质版交至管理责任部门</w:t>
            </w:r>
            <w:r>
              <w:rPr>
                <w:rFonts w:ascii="Times New Roman" w:eastAsia="方正仿宋简体" w:hAnsi="Times New Roman" w:cs="宋体" w:hint="eastAsia"/>
                <w:bCs/>
                <w:kern w:val="0"/>
                <w:sz w:val="28"/>
                <w:szCs w:val="21"/>
              </w:rPr>
              <w:t>。</w:t>
            </w:r>
          </w:p>
        </w:tc>
      </w:tr>
    </w:tbl>
    <w:p w14:paraId="66074E00" w14:textId="77777777" w:rsidR="00341C83" w:rsidRDefault="00341C83">
      <w:pPr>
        <w:spacing w:line="20" w:lineRule="exact"/>
        <w:rPr>
          <w:rFonts w:ascii="Times New Roman" w:eastAsia="方正仿宋简体" w:hAnsi="Times New Roman" w:cs="方正仿宋简体"/>
          <w:sz w:val="32"/>
          <w:szCs w:val="32"/>
        </w:rPr>
      </w:pPr>
    </w:p>
    <w:p w14:paraId="41484A84" w14:textId="77777777" w:rsidR="00341C83" w:rsidRDefault="00341C83"/>
    <w:p w14:paraId="0D5F6EBE" w14:textId="77777777" w:rsidR="00341C83" w:rsidRDefault="00341C83">
      <w:pPr>
        <w:spacing w:line="20" w:lineRule="exact"/>
        <w:rPr>
          <w:rFonts w:ascii="仿宋_GB2312" w:eastAsia="仿宋_GB2312" w:hAnsi="仿宋_GB2312" w:cs="仿宋_GB2312"/>
          <w:sz w:val="28"/>
          <w:szCs w:val="28"/>
        </w:rPr>
      </w:pPr>
    </w:p>
    <w:p w14:paraId="212818C3" w14:textId="77777777" w:rsidR="00341C83" w:rsidRDefault="00341C83">
      <w:pPr>
        <w:spacing w:line="20" w:lineRule="exact"/>
        <w:rPr>
          <w:rFonts w:ascii="仿宋_GB2312" w:eastAsia="仿宋_GB2312" w:hAnsi="仿宋_GB2312" w:cs="仿宋_GB2312"/>
          <w:sz w:val="28"/>
          <w:szCs w:val="28"/>
        </w:rPr>
      </w:pPr>
    </w:p>
    <w:sectPr w:rsidR="00341C83">
      <w:headerReference w:type="default" r:id="rId7"/>
      <w:footerReference w:type="default" r:id="rId8"/>
      <w:pgSz w:w="11906" w:h="16838"/>
      <w:pgMar w:top="1077" w:right="1588" w:bottom="1077" w:left="1588" w:header="851" w:footer="62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DEE2F" w14:textId="77777777" w:rsidR="000401BA" w:rsidRDefault="000401BA">
      <w:r>
        <w:separator/>
      </w:r>
    </w:p>
  </w:endnote>
  <w:endnote w:type="continuationSeparator" w:id="0">
    <w:p w14:paraId="410D7BAF" w14:textId="77777777" w:rsidR="000401BA" w:rsidRDefault="00040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4353032"/>
    </w:sdtPr>
    <w:sdtEndPr/>
    <w:sdtContent>
      <w:p w14:paraId="3694CC54" w14:textId="77777777" w:rsidR="00341C83" w:rsidRDefault="000401B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56F7DD3" w14:textId="77777777" w:rsidR="00341C83" w:rsidRDefault="00341C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3877D" w14:textId="77777777" w:rsidR="000401BA" w:rsidRDefault="000401BA">
      <w:r>
        <w:separator/>
      </w:r>
    </w:p>
  </w:footnote>
  <w:footnote w:type="continuationSeparator" w:id="0">
    <w:p w14:paraId="37F21A5E" w14:textId="77777777" w:rsidR="000401BA" w:rsidRDefault="00040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60D0" w14:textId="77777777" w:rsidR="00341C83" w:rsidRDefault="00341C83">
    <w:pPr>
      <w:pStyle w:val="a7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GViMmFiNDZiNGI5OTdkYTRhOGJmMWQ3NTA2Y2I5MTUifQ=="/>
  </w:docVars>
  <w:rsids>
    <w:rsidRoot w:val="00BB5E33"/>
    <w:rsid w:val="000338A9"/>
    <w:rsid w:val="000401BA"/>
    <w:rsid w:val="00042F24"/>
    <w:rsid w:val="00047C98"/>
    <w:rsid w:val="00076791"/>
    <w:rsid w:val="000800E6"/>
    <w:rsid w:val="000F683C"/>
    <w:rsid w:val="001206E4"/>
    <w:rsid w:val="00164023"/>
    <w:rsid w:val="00177677"/>
    <w:rsid w:val="00183A82"/>
    <w:rsid w:val="00190787"/>
    <w:rsid w:val="00195055"/>
    <w:rsid w:val="00205D64"/>
    <w:rsid w:val="00264FAC"/>
    <w:rsid w:val="00273DF1"/>
    <w:rsid w:val="002C7726"/>
    <w:rsid w:val="0032043A"/>
    <w:rsid w:val="003314B7"/>
    <w:rsid w:val="0034165C"/>
    <w:rsid w:val="00341C83"/>
    <w:rsid w:val="00352AC5"/>
    <w:rsid w:val="00375E31"/>
    <w:rsid w:val="003D0A0C"/>
    <w:rsid w:val="003F1AD2"/>
    <w:rsid w:val="004031F3"/>
    <w:rsid w:val="00436417"/>
    <w:rsid w:val="004D702F"/>
    <w:rsid w:val="0050613D"/>
    <w:rsid w:val="00514C2F"/>
    <w:rsid w:val="00517F9E"/>
    <w:rsid w:val="005560EF"/>
    <w:rsid w:val="00596EA6"/>
    <w:rsid w:val="005D0972"/>
    <w:rsid w:val="005E09F5"/>
    <w:rsid w:val="00684451"/>
    <w:rsid w:val="00696CA4"/>
    <w:rsid w:val="006C0747"/>
    <w:rsid w:val="006F3675"/>
    <w:rsid w:val="007056A1"/>
    <w:rsid w:val="00717E76"/>
    <w:rsid w:val="008178A6"/>
    <w:rsid w:val="0087184F"/>
    <w:rsid w:val="00874E81"/>
    <w:rsid w:val="008C3F8B"/>
    <w:rsid w:val="009056AD"/>
    <w:rsid w:val="00937E7C"/>
    <w:rsid w:val="00A318FE"/>
    <w:rsid w:val="00A5033C"/>
    <w:rsid w:val="00A65ACD"/>
    <w:rsid w:val="00A957B9"/>
    <w:rsid w:val="00AA4CE1"/>
    <w:rsid w:val="00AA6A70"/>
    <w:rsid w:val="00BB5E33"/>
    <w:rsid w:val="00C03EED"/>
    <w:rsid w:val="00C52FEC"/>
    <w:rsid w:val="00C93874"/>
    <w:rsid w:val="00CE646C"/>
    <w:rsid w:val="00DC64A3"/>
    <w:rsid w:val="00DE685B"/>
    <w:rsid w:val="00F35D98"/>
    <w:rsid w:val="00F67B0F"/>
    <w:rsid w:val="00F771C7"/>
    <w:rsid w:val="00FD6575"/>
    <w:rsid w:val="00FD78DF"/>
    <w:rsid w:val="034B6E2C"/>
    <w:rsid w:val="04B862AB"/>
    <w:rsid w:val="067C7591"/>
    <w:rsid w:val="07E17C14"/>
    <w:rsid w:val="0AC47DDC"/>
    <w:rsid w:val="0FA128A4"/>
    <w:rsid w:val="13C7475D"/>
    <w:rsid w:val="142B7CE8"/>
    <w:rsid w:val="14A46A97"/>
    <w:rsid w:val="183F2B14"/>
    <w:rsid w:val="19191DD9"/>
    <w:rsid w:val="1B595E25"/>
    <w:rsid w:val="1CB01C58"/>
    <w:rsid w:val="1E51571A"/>
    <w:rsid w:val="2200584F"/>
    <w:rsid w:val="255F3633"/>
    <w:rsid w:val="25FB7909"/>
    <w:rsid w:val="2A024A0B"/>
    <w:rsid w:val="2A856362"/>
    <w:rsid w:val="2DA13480"/>
    <w:rsid w:val="2FEA08D6"/>
    <w:rsid w:val="345754E2"/>
    <w:rsid w:val="34BA161A"/>
    <w:rsid w:val="375929FD"/>
    <w:rsid w:val="3D2E5FB9"/>
    <w:rsid w:val="3E877A62"/>
    <w:rsid w:val="3F0106BC"/>
    <w:rsid w:val="3F347A00"/>
    <w:rsid w:val="3FFB24BF"/>
    <w:rsid w:val="43FD5679"/>
    <w:rsid w:val="491A4144"/>
    <w:rsid w:val="4ECD2460"/>
    <w:rsid w:val="5B5221AA"/>
    <w:rsid w:val="5BCD5945"/>
    <w:rsid w:val="5C6210DB"/>
    <w:rsid w:val="658F2DAF"/>
    <w:rsid w:val="69DC1BD1"/>
    <w:rsid w:val="6B3D3D75"/>
    <w:rsid w:val="6EFE7118"/>
    <w:rsid w:val="71D077B2"/>
    <w:rsid w:val="72696804"/>
    <w:rsid w:val="75717423"/>
    <w:rsid w:val="763C0F85"/>
    <w:rsid w:val="7DBE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CDB4C68"/>
  <w15:docId w15:val="{EBB6553A-52A1-4047-89D0-5A891C39C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link w:val="a8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character" w:customStyle="1" w:styleId="a4">
    <w:name w:val="批注框文本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8">
    <w:name w:val="页眉 字符"/>
    <w:link w:val="a7"/>
    <w:rPr>
      <w:rFonts w:asciiTheme="minorHAnsi" w:eastAsiaTheme="minorEastAsia" w:hAnsiTheme="minorHAnsi" w:cstheme="minorBidi"/>
      <w:kern w:val="2"/>
      <w:sz w:val="18"/>
      <w:szCs w:val="24"/>
    </w:rPr>
  </w:style>
  <w:style w:type="character" w:customStyle="1" w:styleId="a6">
    <w:name w:val="页脚 字符"/>
    <w:basedOn w:val="a0"/>
    <w:link w:val="a5"/>
    <w:uiPriority w:val="99"/>
    <w:rPr>
      <w:rFonts w:asciiTheme="minorHAnsi" w:eastAsiaTheme="minorEastAsia" w:hAnsiTheme="minorHAnsi" w:cstheme="minorBidi"/>
      <w:kern w:val="2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38</cp:revision>
  <dcterms:created xsi:type="dcterms:W3CDTF">2014-10-29T12:08:00Z</dcterms:created>
  <dcterms:modified xsi:type="dcterms:W3CDTF">2022-05-21T07:29:00Z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8289A1745B9F4B2293ABA18751CAEE83</vt:lpwstr>
  </property>
  <property fmtid="{D5CDD505-2E9C-101B-9397-08002B2CF9AE}" pid="4" name="commondata">
    <vt:lpwstr>eyJoZGlkIjoiOGViMmFiNDZiNGI5OTdkYTRhOGJmMWQ3NTA2Y2I5MTUifQ==</vt:lpwstr>
  </property>
</Properties>
</file>