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619D" w14:textId="77777777" w:rsidR="00B43661" w:rsidRDefault="00604DAB">
      <w:pPr>
        <w:pStyle w:val="a3"/>
        <w:autoSpaceDE w:val="0"/>
        <w:autoSpaceDN w:val="0"/>
        <w:spacing w:line="57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考试证件遗失证明</w:t>
      </w:r>
    </w:p>
    <w:p w14:paraId="4AABB70D" w14:textId="77777777" w:rsidR="00B43661" w:rsidRDefault="00B43661">
      <w:pPr>
        <w:pStyle w:val="a3"/>
        <w:spacing w:before="6"/>
        <w:rPr>
          <w:rFonts w:ascii="方正小标宋简体"/>
          <w:sz w:val="4"/>
        </w:rPr>
      </w:pPr>
    </w:p>
    <w:tbl>
      <w:tblPr>
        <w:tblStyle w:val="TableNormal"/>
        <w:tblW w:w="8734" w:type="dxa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268"/>
        <w:gridCol w:w="992"/>
        <w:gridCol w:w="1985"/>
        <w:gridCol w:w="1843"/>
      </w:tblGrid>
      <w:tr w:rsidR="00B43661" w14:paraId="3B83244E" w14:textId="77777777">
        <w:trPr>
          <w:trHeight w:val="976"/>
        </w:trPr>
        <w:tc>
          <w:tcPr>
            <w:tcW w:w="1646" w:type="dxa"/>
          </w:tcPr>
          <w:p w14:paraId="389A4098" w14:textId="77777777" w:rsidR="00B43661" w:rsidRDefault="00B43661">
            <w:pPr>
              <w:pStyle w:val="TableParagraph"/>
              <w:spacing w:before="13"/>
              <w:rPr>
                <w:rFonts w:ascii="宋体" w:hAnsi="宋体"/>
                <w:sz w:val="24"/>
              </w:rPr>
            </w:pPr>
          </w:p>
          <w:p w14:paraId="10ACDD04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8" w:type="dxa"/>
          </w:tcPr>
          <w:p w14:paraId="52A7951B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020FFE8F" w14:textId="77777777" w:rsidR="00B43661" w:rsidRDefault="00B43661">
            <w:pPr>
              <w:pStyle w:val="TableParagraph"/>
              <w:spacing w:before="13"/>
              <w:rPr>
                <w:rFonts w:ascii="宋体" w:hAnsi="宋体"/>
                <w:sz w:val="24"/>
              </w:rPr>
            </w:pPr>
          </w:p>
          <w:p w14:paraId="3AA56DF2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5" w:type="dxa"/>
          </w:tcPr>
          <w:p w14:paraId="7777A704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444F4DF2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316E22BE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6937A717" w14:textId="77777777" w:rsidR="00B43661" w:rsidRDefault="00B43661">
            <w:pPr>
              <w:pStyle w:val="TableParagraph"/>
              <w:spacing w:before="1"/>
              <w:rPr>
                <w:rFonts w:ascii="宋体" w:hAnsi="宋体"/>
                <w:sz w:val="24"/>
              </w:rPr>
            </w:pPr>
          </w:p>
          <w:p w14:paraId="2BDF95D0" w14:textId="5F539921" w:rsidR="00B43661" w:rsidRDefault="00604DAB">
            <w:pPr>
              <w:pStyle w:val="TableParagraph"/>
              <w:spacing w:before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照片）</w:t>
            </w:r>
          </w:p>
        </w:tc>
      </w:tr>
      <w:tr w:rsidR="00B43661" w14:paraId="2C92B0DD" w14:textId="77777777">
        <w:trPr>
          <w:trHeight w:val="1115"/>
        </w:trPr>
        <w:tc>
          <w:tcPr>
            <w:tcW w:w="1646" w:type="dxa"/>
          </w:tcPr>
          <w:p w14:paraId="311492B6" w14:textId="77777777" w:rsidR="00B43661" w:rsidRDefault="00B43661">
            <w:pPr>
              <w:pStyle w:val="TableParagraph"/>
              <w:spacing w:before="15"/>
              <w:rPr>
                <w:rFonts w:ascii="宋体" w:hAnsi="宋体"/>
                <w:sz w:val="24"/>
              </w:rPr>
            </w:pPr>
          </w:p>
          <w:p w14:paraId="7D4D29CE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268" w:type="dxa"/>
          </w:tcPr>
          <w:p w14:paraId="1449ADF0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69A28B74" w14:textId="77777777" w:rsidR="00B43661" w:rsidRDefault="00B43661">
            <w:pPr>
              <w:pStyle w:val="TableParagraph"/>
              <w:spacing w:before="15"/>
              <w:rPr>
                <w:rFonts w:ascii="宋体" w:hAnsi="宋体"/>
                <w:sz w:val="24"/>
              </w:rPr>
            </w:pPr>
          </w:p>
          <w:p w14:paraId="1BCCD4FB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85" w:type="dxa"/>
          </w:tcPr>
          <w:p w14:paraId="1C1373FB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553302" w14:textId="77777777" w:rsidR="00B43661" w:rsidRDefault="00B43661">
            <w:pPr>
              <w:rPr>
                <w:rFonts w:ascii="宋体" w:hAnsi="宋体"/>
                <w:sz w:val="24"/>
              </w:rPr>
            </w:pPr>
          </w:p>
        </w:tc>
      </w:tr>
      <w:tr w:rsidR="00B43661" w14:paraId="4F1CC3B8" w14:textId="77777777">
        <w:trPr>
          <w:trHeight w:val="1115"/>
        </w:trPr>
        <w:tc>
          <w:tcPr>
            <w:tcW w:w="1646" w:type="dxa"/>
          </w:tcPr>
          <w:p w14:paraId="1297DFA9" w14:textId="77777777" w:rsidR="00B43661" w:rsidRDefault="00B43661">
            <w:pPr>
              <w:pStyle w:val="TableParagraph"/>
              <w:spacing w:before="15"/>
              <w:rPr>
                <w:rFonts w:ascii="宋体" w:hAnsi="宋体"/>
                <w:sz w:val="24"/>
              </w:rPr>
            </w:pPr>
          </w:p>
          <w:p w14:paraId="676C13E9" w14:textId="77777777" w:rsidR="00B43661" w:rsidRDefault="00604DAB">
            <w:pPr>
              <w:pStyle w:val="TableParagraph"/>
              <w:spacing w:befor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268" w:type="dxa"/>
          </w:tcPr>
          <w:p w14:paraId="3844B05B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14:paraId="3E2E5D50" w14:textId="77777777" w:rsidR="00B43661" w:rsidRDefault="00B43661">
            <w:pPr>
              <w:pStyle w:val="TableParagraph"/>
              <w:spacing w:before="15"/>
              <w:rPr>
                <w:rFonts w:ascii="宋体" w:hAnsi="宋体"/>
                <w:sz w:val="24"/>
              </w:rPr>
            </w:pPr>
          </w:p>
          <w:p w14:paraId="13BEA021" w14:textId="77777777" w:rsidR="00B43661" w:rsidRDefault="00604DAB">
            <w:pPr>
              <w:pStyle w:val="TableParagraph"/>
              <w:spacing w:befor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5" w:type="dxa"/>
          </w:tcPr>
          <w:p w14:paraId="1311D234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DB9E1EB" w14:textId="77777777" w:rsidR="00B43661" w:rsidRDefault="00B43661">
            <w:pPr>
              <w:rPr>
                <w:rFonts w:ascii="宋体" w:hAnsi="宋体"/>
                <w:sz w:val="24"/>
              </w:rPr>
            </w:pPr>
          </w:p>
        </w:tc>
      </w:tr>
      <w:tr w:rsidR="00B43661" w14:paraId="1F9A9B20" w14:textId="77777777">
        <w:trPr>
          <w:trHeight w:val="897"/>
        </w:trPr>
        <w:tc>
          <w:tcPr>
            <w:tcW w:w="1646" w:type="dxa"/>
          </w:tcPr>
          <w:p w14:paraId="1D8D5166" w14:textId="77777777" w:rsidR="00B43661" w:rsidRDefault="00B43661">
            <w:pPr>
              <w:pStyle w:val="TableParagraph"/>
              <w:spacing w:before="7"/>
              <w:rPr>
                <w:rFonts w:ascii="宋体" w:hAnsi="宋体"/>
                <w:sz w:val="24"/>
              </w:rPr>
            </w:pPr>
          </w:p>
          <w:p w14:paraId="51786A94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7088" w:type="dxa"/>
            <w:gridSpan w:val="4"/>
          </w:tcPr>
          <w:p w14:paraId="139D9645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</w:tc>
      </w:tr>
      <w:tr w:rsidR="00B43661" w14:paraId="4FB634A1" w14:textId="77777777">
        <w:trPr>
          <w:trHeight w:val="2066"/>
        </w:trPr>
        <w:tc>
          <w:tcPr>
            <w:tcW w:w="1646" w:type="dxa"/>
            <w:vAlign w:val="center"/>
          </w:tcPr>
          <w:p w14:paraId="093DEE19" w14:textId="77777777" w:rsidR="00B43661" w:rsidRDefault="00604DAB">
            <w:pPr>
              <w:pStyle w:val="TableParagraph"/>
              <w:spacing w:line="24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丢失证件名称</w:t>
            </w:r>
          </w:p>
        </w:tc>
        <w:tc>
          <w:tcPr>
            <w:tcW w:w="7088" w:type="dxa"/>
            <w:gridSpan w:val="4"/>
            <w:vAlign w:val="bottom"/>
          </w:tcPr>
          <w:p w14:paraId="27E3F5E6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6F5D3099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651E58B0" w14:textId="77777777" w:rsidR="00B43661" w:rsidRDefault="00B43661">
            <w:pPr>
              <w:pStyle w:val="TableParagraph"/>
              <w:spacing w:before="8"/>
              <w:rPr>
                <w:rFonts w:ascii="宋体" w:hAnsi="宋体"/>
                <w:sz w:val="24"/>
              </w:rPr>
            </w:pPr>
          </w:p>
          <w:p w14:paraId="583D428F" w14:textId="77777777" w:rsidR="00B43661" w:rsidRDefault="00B43661">
            <w:pPr>
              <w:pStyle w:val="TableParagraph"/>
              <w:tabs>
                <w:tab w:val="left" w:pos="3127"/>
                <w:tab w:val="left" w:pos="3607"/>
                <w:tab w:val="left" w:pos="4087"/>
              </w:tabs>
              <w:rPr>
                <w:rFonts w:ascii="宋体" w:hAnsi="宋体"/>
                <w:sz w:val="24"/>
              </w:rPr>
            </w:pPr>
          </w:p>
          <w:p w14:paraId="412F53FF" w14:textId="77777777" w:rsidR="00B43661" w:rsidRDefault="00604DAB">
            <w:pPr>
              <w:pStyle w:val="TableParagraph"/>
              <w:tabs>
                <w:tab w:val="left" w:pos="5040"/>
              </w:tabs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学生签名：</w:t>
            </w:r>
            <w:r>
              <w:rPr>
                <w:rFonts w:ascii="宋体" w:hAnsi="宋体" w:hint="eastAsia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43661" w14:paraId="40127BD5" w14:textId="77777777">
        <w:trPr>
          <w:trHeight w:val="2251"/>
        </w:trPr>
        <w:tc>
          <w:tcPr>
            <w:tcW w:w="1646" w:type="dxa"/>
            <w:vAlign w:val="center"/>
          </w:tcPr>
          <w:p w14:paraId="1C0DD9E9" w14:textId="77777777" w:rsidR="00B43661" w:rsidRDefault="00604DAB">
            <w:pPr>
              <w:pStyle w:val="TableParagraph"/>
              <w:spacing w:line="242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班主任（</w:t>
            </w:r>
            <w:r>
              <w:rPr>
                <w:rFonts w:ascii="宋体" w:hAnsi="宋体" w:hint="eastAsia"/>
                <w:color w:val="000000"/>
                <w:sz w:val="24"/>
              </w:rPr>
              <w:t>辅导员）签署意见</w:t>
            </w:r>
          </w:p>
        </w:tc>
        <w:tc>
          <w:tcPr>
            <w:tcW w:w="7088" w:type="dxa"/>
            <w:gridSpan w:val="4"/>
            <w:vAlign w:val="bottom"/>
          </w:tcPr>
          <w:p w14:paraId="5A6D75D1" w14:textId="77777777" w:rsidR="00B43661" w:rsidRDefault="00B43661">
            <w:pPr>
              <w:pStyle w:val="TableParagraph"/>
              <w:rPr>
                <w:rFonts w:ascii="宋体" w:hAnsi="宋体"/>
                <w:color w:val="000000"/>
                <w:sz w:val="24"/>
              </w:rPr>
            </w:pPr>
          </w:p>
          <w:p w14:paraId="344DB947" w14:textId="77777777" w:rsidR="00B43661" w:rsidRDefault="00B43661">
            <w:pPr>
              <w:pStyle w:val="TableParagraph"/>
              <w:spacing w:before="2"/>
              <w:rPr>
                <w:rFonts w:ascii="宋体" w:hAnsi="宋体"/>
                <w:color w:val="000000"/>
                <w:sz w:val="24"/>
              </w:rPr>
            </w:pPr>
          </w:p>
          <w:p w14:paraId="24C9B748" w14:textId="77777777" w:rsidR="00B43661" w:rsidRDefault="00B43661">
            <w:pPr>
              <w:pStyle w:val="TableParagraph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/>
                <w:color w:val="000000"/>
                <w:sz w:val="24"/>
              </w:rPr>
            </w:pPr>
          </w:p>
          <w:p w14:paraId="6988FA81" w14:textId="77777777" w:rsidR="00B43661" w:rsidRDefault="00B43661">
            <w:pPr>
              <w:pStyle w:val="TableParagraph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/>
                <w:color w:val="000000"/>
                <w:sz w:val="24"/>
              </w:rPr>
            </w:pPr>
          </w:p>
          <w:p w14:paraId="46FF0D4A" w14:textId="77777777" w:rsidR="00B43661" w:rsidRDefault="00B43661">
            <w:pPr>
              <w:pStyle w:val="TableParagraph"/>
              <w:tabs>
                <w:tab w:val="left" w:pos="3708"/>
                <w:tab w:val="left" w:pos="4188"/>
                <w:tab w:val="left" w:pos="4668"/>
              </w:tabs>
              <w:rPr>
                <w:rFonts w:ascii="宋体" w:hAnsi="宋体"/>
                <w:color w:val="000000"/>
                <w:sz w:val="24"/>
              </w:rPr>
            </w:pPr>
          </w:p>
          <w:p w14:paraId="41ADB556" w14:textId="77777777" w:rsidR="00B43661" w:rsidRDefault="00604DAB">
            <w:pPr>
              <w:pStyle w:val="TableParagraph"/>
              <w:tabs>
                <w:tab w:val="left" w:pos="3708"/>
                <w:tab w:val="left" w:pos="5145"/>
              </w:tabs>
              <w:ind w:firstLineChars="600" w:firstLine="14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班主任（</w:t>
            </w:r>
            <w:r>
              <w:rPr>
                <w:rFonts w:ascii="宋体" w:hAnsi="宋体" w:hint="eastAsia"/>
                <w:color w:val="000000"/>
                <w:sz w:val="24"/>
              </w:rPr>
              <w:t>辅导员）签名：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B43661" w14:paraId="65E766BE" w14:textId="77777777">
        <w:trPr>
          <w:trHeight w:val="2397"/>
        </w:trPr>
        <w:tc>
          <w:tcPr>
            <w:tcW w:w="1646" w:type="dxa"/>
            <w:vAlign w:val="center"/>
          </w:tcPr>
          <w:p w14:paraId="2025812F" w14:textId="77777777" w:rsidR="00B43661" w:rsidRDefault="00604DAB">
            <w:pPr>
              <w:pStyle w:val="TableParagraph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14:paraId="59D9A3A4" w14:textId="77777777" w:rsidR="00B43661" w:rsidRDefault="00604DAB">
            <w:pPr>
              <w:pStyle w:val="TableParagraph"/>
              <w:spacing w:before="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7088" w:type="dxa"/>
            <w:gridSpan w:val="4"/>
            <w:vAlign w:val="bottom"/>
          </w:tcPr>
          <w:p w14:paraId="0D67B3EE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5E6E73C5" w14:textId="77777777" w:rsidR="00B43661" w:rsidRDefault="00B43661">
            <w:pPr>
              <w:pStyle w:val="TableParagraph"/>
              <w:rPr>
                <w:rFonts w:ascii="宋体" w:hAnsi="宋体"/>
                <w:sz w:val="24"/>
              </w:rPr>
            </w:pPr>
          </w:p>
          <w:p w14:paraId="4E5C4341" w14:textId="77777777" w:rsidR="00B43661" w:rsidRDefault="00B43661">
            <w:pPr>
              <w:pStyle w:val="TableParagraph"/>
              <w:spacing w:before="9"/>
              <w:rPr>
                <w:rFonts w:ascii="宋体" w:hAnsi="宋体"/>
                <w:sz w:val="24"/>
              </w:rPr>
            </w:pPr>
          </w:p>
          <w:p w14:paraId="448CE3AA" w14:textId="77777777" w:rsidR="00B43661" w:rsidRDefault="00B43661">
            <w:pPr>
              <w:pStyle w:val="TableParagraph"/>
              <w:spacing w:before="9"/>
              <w:rPr>
                <w:rFonts w:ascii="宋体" w:hAnsi="宋体"/>
                <w:sz w:val="24"/>
              </w:rPr>
            </w:pPr>
          </w:p>
          <w:p w14:paraId="6C06BC6F" w14:textId="77777777" w:rsidR="00B43661" w:rsidRDefault="00604DAB">
            <w:pPr>
              <w:pStyle w:val="TableParagrap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5977D9B2" w14:textId="77777777" w:rsidR="00B43661" w:rsidRDefault="00604DAB">
            <w:pPr>
              <w:pStyle w:val="TableParagraph"/>
              <w:tabs>
                <w:tab w:val="left" w:pos="4428"/>
                <w:tab w:val="left" w:pos="4908"/>
              </w:tabs>
              <w:spacing w:before="4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学院领导签字：</w:t>
            </w:r>
            <w:r>
              <w:rPr>
                <w:rFonts w:ascii="宋体" w:hAnsi="宋体" w:hint="eastAsia"/>
                <w:sz w:val="24"/>
              </w:rPr>
              <w:tab/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95D6222" w14:textId="77777777" w:rsidR="00B43661" w:rsidRDefault="00604DAB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14:paraId="0E8AADC3" w14:textId="77777777" w:rsidR="00B43661" w:rsidRDefault="00604DAB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此表由学生打印、填写好后贴上照片，交到辅导员处审核签字。</w:t>
      </w:r>
    </w:p>
    <w:p w14:paraId="7938CB9B" w14:textId="77777777" w:rsidR="00B43661" w:rsidRDefault="00604DAB">
      <w:pPr>
        <w:spacing w:line="360" w:lineRule="exact"/>
        <w:ind w:firstLineChars="200" w:firstLine="48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“学院领导签字”处可由学院院长、主管</w:t>
      </w:r>
      <w:proofErr w:type="gramStart"/>
      <w:r>
        <w:rPr>
          <w:rFonts w:ascii="宋体" w:hAnsi="宋体" w:hint="eastAsia"/>
          <w:sz w:val="24"/>
        </w:rPr>
        <w:t>学工副</w:t>
      </w:r>
      <w:proofErr w:type="gramEnd"/>
      <w:r>
        <w:rPr>
          <w:rFonts w:ascii="宋体" w:hAnsi="宋体" w:hint="eastAsia"/>
          <w:sz w:val="24"/>
        </w:rPr>
        <w:t>院长、主管教学副院长签字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 w:hint="eastAsia"/>
          <w:sz w:val="24"/>
        </w:rPr>
        <w:t>若学</w:t>
      </w:r>
      <w:proofErr w:type="gramEnd"/>
      <w:r>
        <w:rPr>
          <w:rFonts w:ascii="宋体" w:hAnsi="宋体" w:hint="eastAsia"/>
          <w:sz w:val="24"/>
        </w:rPr>
        <w:t>院领导不在，可由教务办工作人员签字。</w:t>
      </w:r>
    </w:p>
    <w:sectPr w:rsidR="00B43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6836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EzMWQ1M2Y2ZGE2OGNjMTdkM2FjMTA5ZTE4MzE2NWEifQ=="/>
  </w:docVars>
  <w:rsids>
    <w:rsidRoot w:val="00B43661"/>
    <w:rsid w:val="00604DAB"/>
    <w:rsid w:val="00B43661"/>
    <w:rsid w:val="0C395F24"/>
    <w:rsid w:val="0E0C76A0"/>
    <w:rsid w:val="13BB725D"/>
    <w:rsid w:val="16E21E5B"/>
    <w:rsid w:val="1C3701EB"/>
    <w:rsid w:val="1CDA2B95"/>
    <w:rsid w:val="1D1C5D2B"/>
    <w:rsid w:val="268F6EC9"/>
    <w:rsid w:val="26AC1E66"/>
    <w:rsid w:val="2BF278BC"/>
    <w:rsid w:val="31394A62"/>
    <w:rsid w:val="337D170B"/>
    <w:rsid w:val="37BC2985"/>
    <w:rsid w:val="38557CA6"/>
    <w:rsid w:val="4063604F"/>
    <w:rsid w:val="497C6E74"/>
    <w:rsid w:val="49D622E6"/>
    <w:rsid w:val="4A010566"/>
    <w:rsid w:val="4B3F02BF"/>
    <w:rsid w:val="541920D4"/>
    <w:rsid w:val="580F4C15"/>
    <w:rsid w:val="5DBE6EE9"/>
    <w:rsid w:val="5FAB3F15"/>
    <w:rsid w:val="62C22D58"/>
    <w:rsid w:val="645A405F"/>
    <w:rsid w:val="64C167B8"/>
    <w:rsid w:val="66CC2D91"/>
    <w:rsid w:val="71397EC1"/>
    <w:rsid w:val="79465E0A"/>
    <w:rsid w:val="797F0137"/>
    <w:rsid w:val="7A05075C"/>
    <w:rsid w:val="7B3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E056F"/>
  <w15:docId w15:val="{C7A338D3-7E39-4932-AC2E-A09EFC7E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</dc:creator>
  <cp:lastModifiedBy>濯东 刘</cp:lastModifiedBy>
  <cp:revision>2</cp:revision>
  <dcterms:created xsi:type="dcterms:W3CDTF">2021-12-27T03:03:00Z</dcterms:created>
  <dcterms:modified xsi:type="dcterms:W3CDTF">2022-06-08T08:25:00Z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EEC11E06B38A4A12A0A7893593978991</vt:lpwstr>
  </property>
  <property fmtid="{D5CDD505-2E9C-101B-9397-08002B2CF9AE}" pid="4" name="KSOSaveFontToCloudKey">
    <vt:lpwstr>285053801_cloud</vt:lpwstr>
  </property>
</Properties>
</file>