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北海艺术设计学院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创新创业实践与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素质拓展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学分认定申请表</w:t>
      </w:r>
    </w:p>
    <w:bookmarkEnd w:id="0"/>
    <w:tbl>
      <w:tblPr>
        <w:tblStyle w:val="6"/>
        <w:tblW w:w="9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63"/>
        <w:gridCol w:w="1601"/>
        <w:gridCol w:w="735"/>
        <w:gridCol w:w="279"/>
        <w:gridCol w:w="1371"/>
        <w:gridCol w:w="468"/>
        <w:gridCol w:w="1378"/>
        <w:gridCol w:w="46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01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学院、专业、班级</w:t>
            </w:r>
          </w:p>
        </w:tc>
        <w:tc>
          <w:tcPr>
            <w:tcW w:w="23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813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8134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科研活动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2.学科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与技能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竞赛3.素质拓展类4.素质（技能）证书5.创业实践活动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9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申请项目列表（具体内容填写参考附件1、另附有关文字材料及证书等证明材料）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成果名称及排名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获得分值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（认定部门填写）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063" w:type="dxa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615" w:type="dxa"/>
            <w:gridSpan w:val="3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063" w:type="dxa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615" w:type="dxa"/>
            <w:gridSpan w:val="3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063" w:type="dxa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615" w:type="dxa"/>
            <w:gridSpan w:val="3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55" w:hRule="atLeast"/>
          <w:jc w:val="center"/>
        </w:trPr>
        <w:tc>
          <w:tcPr>
            <w:tcW w:w="9197" w:type="dxa"/>
            <w:gridSpan w:val="9"/>
          </w:tcPr>
          <w:p>
            <w:pPr>
              <w:spacing w:line="500" w:lineRule="exact"/>
              <w:ind w:firstLine="120" w:firstLineChars="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二级学院意见（认定理由、等级及学分）：</w:t>
            </w:r>
          </w:p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ind w:firstLine="1200" w:firstLineChars="5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spacing w:line="50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（公章）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79" w:hRule="atLeast"/>
          <w:jc w:val="center"/>
        </w:trPr>
        <w:tc>
          <w:tcPr>
            <w:tcW w:w="9197" w:type="dxa"/>
            <w:gridSpan w:val="9"/>
            <w:tcBorders>
              <w:bottom w:val="single" w:color="auto" w:sz="12" w:space="0"/>
            </w:tcBorders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教务处认定意见：</w:t>
            </w:r>
          </w:p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spacing w:line="500" w:lineRule="exact"/>
              <w:ind w:right="411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（公章）   年    月    日</w:t>
            </w:r>
          </w:p>
        </w:tc>
      </w:tr>
    </w:tbl>
    <w:p>
      <w:pPr>
        <w:spacing w:line="360" w:lineRule="auto"/>
        <w:rPr>
          <w:rFonts w:hint="eastAsia"/>
        </w:rPr>
      </w:pPr>
      <w:r>
        <w:rPr>
          <w:rFonts w:hint="eastAsia" w:ascii="宋体" w:hAnsi="宋体" w:cs="宋体"/>
        </w:rPr>
        <w:t>备注：本表及相关证明材料一式两份：教务处存档一份，二级学院存档一份。</w:t>
      </w:r>
    </w:p>
    <w:sectPr>
      <w:footerReference r:id="rId3" w:type="defaul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69755BE-1D73-4689-8DC2-A734EF99EE2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CE9D63D-BD0A-48C9-AB67-D8BF8E69D6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2EyMzQ5OWE3ZTE2Njk0MGI3YWJiOGM0ZjQ0NjYifQ=="/>
  </w:docVars>
  <w:rsids>
    <w:rsidRoot w:val="0F2E7C0B"/>
    <w:rsid w:val="000059CD"/>
    <w:rsid w:val="00032A69"/>
    <w:rsid w:val="00102D37"/>
    <w:rsid w:val="001A45E4"/>
    <w:rsid w:val="003E20B8"/>
    <w:rsid w:val="00423BC3"/>
    <w:rsid w:val="004A1703"/>
    <w:rsid w:val="006836D3"/>
    <w:rsid w:val="0069099E"/>
    <w:rsid w:val="00791BF8"/>
    <w:rsid w:val="007E3CFF"/>
    <w:rsid w:val="00934C08"/>
    <w:rsid w:val="009775F5"/>
    <w:rsid w:val="00A87B06"/>
    <w:rsid w:val="00AB62A9"/>
    <w:rsid w:val="00B466D7"/>
    <w:rsid w:val="00D06DE9"/>
    <w:rsid w:val="00D22461"/>
    <w:rsid w:val="00D224CF"/>
    <w:rsid w:val="00E1487A"/>
    <w:rsid w:val="00E42F50"/>
    <w:rsid w:val="00E47AEB"/>
    <w:rsid w:val="00EA6109"/>
    <w:rsid w:val="00EB1AFF"/>
    <w:rsid w:val="00F10D12"/>
    <w:rsid w:val="00FB7BD1"/>
    <w:rsid w:val="02371022"/>
    <w:rsid w:val="05890CE5"/>
    <w:rsid w:val="05B0737C"/>
    <w:rsid w:val="06011ED2"/>
    <w:rsid w:val="061126AF"/>
    <w:rsid w:val="072D236C"/>
    <w:rsid w:val="07643591"/>
    <w:rsid w:val="07D60D4A"/>
    <w:rsid w:val="07E36C5C"/>
    <w:rsid w:val="085409E1"/>
    <w:rsid w:val="08BB280E"/>
    <w:rsid w:val="09046233"/>
    <w:rsid w:val="09575C09"/>
    <w:rsid w:val="09912C3D"/>
    <w:rsid w:val="0ADF510E"/>
    <w:rsid w:val="0BE1433A"/>
    <w:rsid w:val="0BE21AE7"/>
    <w:rsid w:val="0BF733BB"/>
    <w:rsid w:val="0D384A9A"/>
    <w:rsid w:val="0D6B1871"/>
    <w:rsid w:val="0EA37D47"/>
    <w:rsid w:val="0EB10D3D"/>
    <w:rsid w:val="0EC3241C"/>
    <w:rsid w:val="0F2E7C0B"/>
    <w:rsid w:val="0F985657"/>
    <w:rsid w:val="10FF6982"/>
    <w:rsid w:val="113D64B6"/>
    <w:rsid w:val="12CA5557"/>
    <w:rsid w:val="12DB30AB"/>
    <w:rsid w:val="15F15AC1"/>
    <w:rsid w:val="174006F9"/>
    <w:rsid w:val="180A7774"/>
    <w:rsid w:val="1819742E"/>
    <w:rsid w:val="191F64A1"/>
    <w:rsid w:val="1A0272A6"/>
    <w:rsid w:val="1B1E61DE"/>
    <w:rsid w:val="1B5C03F4"/>
    <w:rsid w:val="1C535E7E"/>
    <w:rsid w:val="1C550B58"/>
    <w:rsid w:val="1CAB6B5C"/>
    <w:rsid w:val="1D173392"/>
    <w:rsid w:val="1D527F2C"/>
    <w:rsid w:val="1D774C29"/>
    <w:rsid w:val="1E1D66B1"/>
    <w:rsid w:val="1E1E32FD"/>
    <w:rsid w:val="1E5D6F6E"/>
    <w:rsid w:val="1ED55F80"/>
    <w:rsid w:val="1EF65FE3"/>
    <w:rsid w:val="1F3C5F7B"/>
    <w:rsid w:val="1F3D5304"/>
    <w:rsid w:val="1F5F1CED"/>
    <w:rsid w:val="1F645743"/>
    <w:rsid w:val="1FE346CD"/>
    <w:rsid w:val="1FEF3071"/>
    <w:rsid w:val="201837D3"/>
    <w:rsid w:val="208342CC"/>
    <w:rsid w:val="215569B5"/>
    <w:rsid w:val="215D400B"/>
    <w:rsid w:val="21723188"/>
    <w:rsid w:val="21B83006"/>
    <w:rsid w:val="22192627"/>
    <w:rsid w:val="223568F0"/>
    <w:rsid w:val="22BC770C"/>
    <w:rsid w:val="23D852DF"/>
    <w:rsid w:val="245931AF"/>
    <w:rsid w:val="25607989"/>
    <w:rsid w:val="258937E0"/>
    <w:rsid w:val="26B741BD"/>
    <w:rsid w:val="27922A4D"/>
    <w:rsid w:val="2804733A"/>
    <w:rsid w:val="28A400F2"/>
    <w:rsid w:val="2A031D2B"/>
    <w:rsid w:val="2AA505D2"/>
    <w:rsid w:val="2C7767F5"/>
    <w:rsid w:val="2DB77383"/>
    <w:rsid w:val="2DBC476E"/>
    <w:rsid w:val="2E05724F"/>
    <w:rsid w:val="2E1B411B"/>
    <w:rsid w:val="2FCD2CF6"/>
    <w:rsid w:val="322F37A1"/>
    <w:rsid w:val="32A70B19"/>
    <w:rsid w:val="33282AC7"/>
    <w:rsid w:val="332B21BB"/>
    <w:rsid w:val="33AA1331"/>
    <w:rsid w:val="350D5753"/>
    <w:rsid w:val="35696FCA"/>
    <w:rsid w:val="35B0285D"/>
    <w:rsid w:val="366E2F72"/>
    <w:rsid w:val="36A81C46"/>
    <w:rsid w:val="387E0920"/>
    <w:rsid w:val="392774B9"/>
    <w:rsid w:val="39756E08"/>
    <w:rsid w:val="39962A84"/>
    <w:rsid w:val="39D5500A"/>
    <w:rsid w:val="3B371D53"/>
    <w:rsid w:val="3BF86B34"/>
    <w:rsid w:val="3C153A08"/>
    <w:rsid w:val="3DFA2EB5"/>
    <w:rsid w:val="3E2A5430"/>
    <w:rsid w:val="3E8F7AA2"/>
    <w:rsid w:val="3F536D21"/>
    <w:rsid w:val="3FD30932"/>
    <w:rsid w:val="400F27C2"/>
    <w:rsid w:val="40E62701"/>
    <w:rsid w:val="411211AC"/>
    <w:rsid w:val="41A90C8E"/>
    <w:rsid w:val="41B15F81"/>
    <w:rsid w:val="42530DE6"/>
    <w:rsid w:val="42B52A5A"/>
    <w:rsid w:val="43312276"/>
    <w:rsid w:val="45246A6A"/>
    <w:rsid w:val="45652E21"/>
    <w:rsid w:val="46A26385"/>
    <w:rsid w:val="473531B0"/>
    <w:rsid w:val="478D4D9A"/>
    <w:rsid w:val="478F0D48"/>
    <w:rsid w:val="47D170A3"/>
    <w:rsid w:val="48762312"/>
    <w:rsid w:val="48FA22D8"/>
    <w:rsid w:val="49155F5C"/>
    <w:rsid w:val="498126DD"/>
    <w:rsid w:val="4A256BFD"/>
    <w:rsid w:val="4A5C11A0"/>
    <w:rsid w:val="4AED1979"/>
    <w:rsid w:val="4AF064A5"/>
    <w:rsid w:val="4B3B3351"/>
    <w:rsid w:val="4C83354B"/>
    <w:rsid w:val="4CC25E15"/>
    <w:rsid w:val="4CFC2D68"/>
    <w:rsid w:val="4D077116"/>
    <w:rsid w:val="4DD76D6F"/>
    <w:rsid w:val="4E0934C9"/>
    <w:rsid w:val="4E8C2793"/>
    <w:rsid w:val="4EC65EDD"/>
    <w:rsid w:val="4F314B5D"/>
    <w:rsid w:val="4FB05ACA"/>
    <w:rsid w:val="50315B61"/>
    <w:rsid w:val="503A5393"/>
    <w:rsid w:val="521D6D1B"/>
    <w:rsid w:val="5245699D"/>
    <w:rsid w:val="52944E8B"/>
    <w:rsid w:val="52EC506B"/>
    <w:rsid w:val="533D58C6"/>
    <w:rsid w:val="535D5960"/>
    <w:rsid w:val="543B4F23"/>
    <w:rsid w:val="547E6576"/>
    <w:rsid w:val="54C142D5"/>
    <w:rsid w:val="54D2090E"/>
    <w:rsid w:val="551112E9"/>
    <w:rsid w:val="55B87EA5"/>
    <w:rsid w:val="56303DC1"/>
    <w:rsid w:val="57865EA0"/>
    <w:rsid w:val="57926B02"/>
    <w:rsid w:val="58620FC0"/>
    <w:rsid w:val="58825B29"/>
    <w:rsid w:val="59205A6E"/>
    <w:rsid w:val="59CB570D"/>
    <w:rsid w:val="5ABC17C7"/>
    <w:rsid w:val="5B215486"/>
    <w:rsid w:val="5B3E1C2D"/>
    <w:rsid w:val="5B7B4AE5"/>
    <w:rsid w:val="5C083E3F"/>
    <w:rsid w:val="5CB36BF9"/>
    <w:rsid w:val="5D2226B6"/>
    <w:rsid w:val="5D5566AD"/>
    <w:rsid w:val="5DE540E9"/>
    <w:rsid w:val="5E47159E"/>
    <w:rsid w:val="5E52193D"/>
    <w:rsid w:val="6098413C"/>
    <w:rsid w:val="61DA0AD9"/>
    <w:rsid w:val="62FB45E8"/>
    <w:rsid w:val="639332E1"/>
    <w:rsid w:val="64384832"/>
    <w:rsid w:val="64662B78"/>
    <w:rsid w:val="64E75692"/>
    <w:rsid w:val="65A94B16"/>
    <w:rsid w:val="65AE3C77"/>
    <w:rsid w:val="65E91C7F"/>
    <w:rsid w:val="65F541B7"/>
    <w:rsid w:val="678F5EFF"/>
    <w:rsid w:val="67B90FDC"/>
    <w:rsid w:val="67F00D02"/>
    <w:rsid w:val="696C2AE4"/>
    <w:rsid w:val="699F6A7A"/>
    <w:rsid w:val="6A347F35"/>
    <w:rsid w:val="6A9974C1"/>
    <w:rsid w:val="6D422318"/>
    <w:rsid w:val="6DF42BCE"/>
    <w:rsid w:val="6DF87D8D"/>
    <w:rsid w:val="6F0B6421"/>
    <w:rsid w:val="6F481423"/>
    <w:rsid w:val="6F4946E7"/>
    <w:rsid w:val="711326FF"/>
    <w:rsid w:val="72BD3ED6"/>
    <w:rsid w:val="740F15C8"/>
    <w:rsid w:val="742E47FF"/>
    <w:rsid w:val="74977E43"/>
    <w:rsid w:val="756A218F"/>
    <w:rsid w:val="75E579CC"/>
    <w:rsid w:val="765863F0"/>
    <w:rsid w:val="774D51CC"/>
    <w:rsid w:val="77FD06DD"/>
    <w:rsid w:val="78054355"/>
    <w:rsid w:val="789C1A4E"/>
    <w:rsid w:val="793C2CF7"/>
    <w:rsid w:val="7A425C2C"/>
    <w:rsid w:val="7A4F7B0A"/>
    <w:rsid w:val="7A863AAB"/>
    <w:rsid w:val="7AC1084D"/>
    <w:rsid w:val="7B6426FB"/>
    <w:rsid w:val="7BEC47E3"/>
    <w:rsid w:val="7C124635"/>
    <w:rsid w:val="7C4B7F9B"/>
    <w:rsid w:val="7C81016F"/>
    <w:rsid w:val="7C855A65"/>
    <w:rsid w:val="7ED318C5"/>
    <w:rsid w:val="7FC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正文"/>
    <w:basedOn w:val="1"/>
    <w:qFormat/>
    <w:uiPriority w:val="0"/>
    <w:pPr>
      <w:spacing w:line="570" w:lineRule="exact"/>
      <w:ind w:firstLine="200" w:firstLineChars="200"/>
    </w:pPr>
    <w:rPr>
      <w:rFonts w:ascii="方正仿宋简体" w:hAnsi="Times New Roman" w:eastAsia="方正仿宋简体" w:cs="方正小标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43</Lines>
  <Paragraphs>12</Paragraphs>
  <TotalTime>5</TotalTime>
  <ScaleCrop>false</ScaleCrop>
  <LinksUpToDate>false</LinksUpToDate>
  <CharactersWithSpaces>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2021-06-09T07:38:00Z</dcterms:created>
  <dc:creator>Administrator</dc:creator>
  <cp:lastModifiedBy>Administrator</cp:lastModifiedBy>
  <cp:lastPrinted>2022-05-16T05:18:00Z</cp:lastPrinted>
  <dcterms:modified xsi:type="dcterms:W3CDTF">2022-09-27T03:36:59Z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0_btnclosed</vt:lpwstr>
  </property>
  <property fmtid="{D5CDD505-2E9C-101B-9397-08002B2CF9AE}" pid="4" name="ICV">
    <vt:lpwstr>DD814B095D83439DB42FDE2C676D97E7</vt:lpwstr>
  </property>
</Properties>
</file>