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北海艺术设计学院</w:t>
      </w:r>
    </w:p>
    <w:p>
      <w:pPr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大学生创新创业训练计划项目</w:t>
      </w:r>
    </w:p>
    <w:p>
      <w:pPr>
        <w:jc w:val="center"/>
        <w:rPr>
          <w:rFonts w:hint="default" w:ascii="仿宋_GB2312" w:hAnsi="宋体" w:eastAsia="仿宋_GB2312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相关成果支撑材料</w:t>
      </w:r>
    </w:p>
    <w:bookmarkEnd w:id="0"/>
    <w:p>
      <w:pPr>
        <w:rPr>
          <w:rFonts w:ascii="仿宋_GB2312" w:hAnsi="宋体" w:eastAsia="仿宋_GB2312"/>
          <w:bCs/>
          <w:sz w:val="32"/>
          <w:szCs w:val="32"/>
        </w:rPr>
      </w:pPr>
    </w:p>
    <w:p>
      <w:pPr>
        <w:rPr>
          <w:rFonts w:ascii="仿宋_GB2312" w:hAnsi="宋体" w:eastAsia="仿宋_GB2312"/>
          <w:bCs/>
          <w:sz w:val="32"/>
          <w:szCs w:val="32"/>
        </w:rPr>
      </w:pPr>
    </w:p>
    <w:p>
      <w:pPr>
        <w:spacing w:line="480" w:lineRule="auto"/>
        <w:ind w:firstLine="1400" w:firstLineChars="500"/>
        <w:rPr>
          <w:rFonts w:ascii="仿宋_GB2312" w:eastAsia="仿宋_GB2312"/>
          <w:sz w:val="28"/>
          <w:szCs w:val="28"/>
        </w:rPr>
      </w:pPr>
      <w:r>
        <w:rPr>
          <w:rFonts w:hint="default" w:ascii="仿宋_GB2312" w:eastAsia="仿宋_GB2312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3pt;margin-top:23.4pt;height:0pt;width:261pt;z-index:251661312;mso-width-relative:page;mso-height-relative:page;" filled="f" stroked="t" coordsize="21600,21600" o:gfxdata="UEsDBAoAAAAAAIdO4kAAAAAAAAAAAAAAAAAEAAAAZHJzL1BLAwQUAAAACACHTuJAozCLodUAAAAJ&#10;AQAADwAAAGRycy9kb3ducmV2LnhtbE2PQUvEMBCF74L/IYzgzU22K6XWpouIehEE1+o5bca2mExK&#10;k+2u/94RD+5x3jzee1+1PXonFpzjGEjDeqVAIHXBjtRraN4erwoQMRmyxgVCDd8YYVufn1WmtOFA&#10;r7jsUi84hGJpNAwpTaWUsRvQm7gKExL/PsPsTeJz7qWdzYHDvZOZUrn0ZiRuGMyE9wN2X7u913D3&#10;8fyweVlaH5y96Zt36xv1lGl9ebFWtyASHtO/GX7n83SoeVMb9mSjcBo2KmeWpOE6ZwQ2FFnBQvsn&#10;yLqSpwT1D1BLAwQUAAAACACHTuJAlzYTnN8BAACiAwAADgAAAGRycy9lMm9Eb2MueG1srVNLjhMx&#10;EN0jcQfLe9KdDMOnlc4sJgwbBJH47Cv+pC35J5dJJ5fgAkjsYMVy9tyG4RiUnUw0wAYhelGqcpVf&#10;1Xuunl/snGVbldAE3/PppOVMeRGk8Zuev31z9eAJZ5jBS7DBq57vFfKLxf178zF2ahaGYKVKjEA8&#10;dmPs+ZBz7JoGxaAc4CRE5SmpQ3KQKUybRiYYCd3ZZta2j5oxJBlTEAqRTpeHJF9UfK2VyK+0RpWZ&#10;7TnNlqtN1a6LbRZz6DYJ4mDEcQz4hykcGE9NT1BLyMDeJ/MHlDMiBQw6T0RwTdDaCFU5EJtp+xub&#10;1wNEVbmQOBhPMuH/gxUvt6vEjOz5jDMPjp7o5uP19w+ff3z7RPbm6xc2KyKNETuqvfSrdIwwrlJh&#10;vNPJMW1NfEfvXzUgVmxXJd6fJFa7zAQdnp1NHz5u6SXEba45QBSomDA/V8Gx4vTcGl/YQwfbF5ip&#10;LZXelpRj69nY86fns3OCA1oebSGT6yLRQb+pdzFYI6+MteUGps360ia2hbIO9SvkCPeXstJkCTgc&#10;6mrqsCiDAvnMS5b3kYTytNG8jOCU5Mwq+gGKR4DQZTD2byqptfXlgqrLeuRZ1D7oW7x1kPsqe1Mi&#10;WoQ68XFpy6bdjcm/+2st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jMIuh1QAAAAkBAAAPAAAA&#10;AAAAAAEAIAAAACIAAABkcnMvZG93bnJldi54bWxQSwECFAAUAAAACACHTuJAlzYTnN8BAACiAwAA&#10;DgAAAAAAAAABACAAAAAk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lang w:val="en-US" w:eastAsia="zh-CN"/>
        </w:rPr>
        <w:t xml:space="preserve">所 属 </w:t>
      </w:r>
      <w:r>
        <w:rPr>
          <w:rFonts w:hint="eastAsia" w:ascii="仿宋_GB2312" w:eastAsia="仿宋_GB2312"/>
          <w:sz w:val="28"/>
        </w:rPr>
        <w:t>学 院</w:t>
      </w:r>
      <w:r>
        <w:rPr>
          <w:rFonts w:hint="eastAsia" w:ascii="仿宋_GB2312" w:hAnsi="宋体" w:eastAsia="仿宋_GB2312"/>
          <w:b/>
          <w:szCs w:val="21"/>
        </w:rPr>
        <w:t xml:space="preserve">                </w:t>
      </w:r>
    </w:p>
    <w:p>
      <w:pPr>
        <w:spacing w:line="480" w:lineRule="auto"/>
        <w:ind w:firstLine="539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3.4pt;height:0pt;width:261pt;z-index:251662336;mso-width-relative:page;mso-height-relative:page;" filled="f" stroked="t" coordsize="21600,21600" o:gfxdata="UEsDBAoAAAAAAIdO4kAAAAAAAAAAAAAAAAAEAAAAZHJzL1BLAwQUAAAACACHTuJAGYRNf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NKmwRAv3qSCIIUsyEba/&#10;gi4L/Z+g/AZQSwMEFAAAAAgAh07iQPvPb5fWAQAAmAMAAA4AAABkcnMvZTJvRG9jLnhtbK1TS44T&#10;MRDdI3EHy3vSSYbh00pnFhOGDYJIwAEq/nRb8k8uk04uwQWQ2MGKJfu5DcMxKDuZMMAGIbKoVNlV&#10;r+o9Vy8uds6yrUpogu/4bDLlTHkRpPF9x9++uXrwhDPM4CXY4FXH9wr5xfL+vcUYWzUPQ7BSJUYg&#10;HtsxdnzIObZNg2JQDnASovJ0qUNykClMfSMTjITubDOfTh81Y0gypiAUIp2uDpd8WfG1ViK/0hpV&#10;ZrbjNFuuNlW7KbZZLqDtE8TBiOMY8A9TODCemp6gVpCBvUvmDyhnRAoYdJ6I4JqgtRGqciA2s+lv&#10;bF4PEFXlQuJgPMmE/w9WvNyuEzOS3o4zD46e6ObD12/vP32//kj25stnNisijRFbyr3063SMMK5T&#10;YbzTyZV/4sJ2Vdj9SVi1y0zQ4dnZ7OHjKekvbu+an4UxYX6ugmPF6bg1vnCGFrYvMFMzSr1NKcfW&#10;s7HjT8/n5wQHtDLaQibXRSKBvq+1GKyRV8baUoGp31zaxLZQlqD+CiXC/SWtNFkBDoe8enVYj0GB&#10;fOYly/tI8njaY15GcEpyZhWtffEIENoMxv5NJrW2vhSouqJHnkXjg6rF2wS5r2I3JaLnrxMfV7Xs&#10;192Y/Lsf1PI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GYRNfdYAAAAJAQAADwAAAAAAAAABACAA&#10;AAAiAAAAZHJzL2Rvd25yZXYueG1sUEsBAhQAFAAAAAgAh07iQPvPb5fWAQAAmA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项 目 名 称             </w:t>
      </w:r>
    </w:p>
    <w:p>
      <w:pPr>
        <w:spacing w:line="480" w:lineRule="auto"/>
        <w:ind w:left="1171" w:leftChars="266" w:hanging="612" w:hangingChars="306"/>
        <w:rPr>
          <w:rFonts w:ascii="仿宋_GB2312" w:eastAsia="仿宋_GB2312"/>
          <w:szCs w:val="21"/>
          <w:u w:val="single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317500</wp:posOffset>
                </wp:positionV>
                <wp:extent cx="33147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.3pt;margin-top:25pt;height:0pt;width:261pt;z-index:251670528;mso-width-relative:page;mso-height-relative:page;" filled="f" stroked="t" coordsize="21600,21600" o:gfxdata="UEsDBAoAAAAAAIdO4kAAAAAAAAAAAAAAAAAEAAAAZHJzL1BLAwQUAAAACACHTuJAUHlWZtUAAAAJ&#10;AQAADwAAAGRycy9kb3ducmV2LnhtbE2PPU/DMBCGdyT+g3VILBW1m4ooCnE6ANlYKEWs1+SaRI3P&#10;aex+wK/nEAOM996j96NYXdygTjSF3rOFxdyAIq5903NrYfNW3WWgQkRucPBMFj4pwKq8viowb/yZ&#10;X+m0jq0SEw45WuhiHHOtQ92RwzD3I7H8dn5yGOWcWt1MeBZzN+jEmFQ77FkSOhzpsaN6vz46C6F6&#10;p0P1Natn5mPZekoOTy/PaO3tzcI8gIp0iX8w/NSX6lBKp60/chPUYGFp0lRQC/dGNgmQJZkI219B&#10;l4X+v6D8BlBLAwQUAAAACACHTuJAXD4vSdcBAACaAwAADgAAAGRycy9lMm9Eb2MueG1srVNLjhMx&#10;EN0jcQfLe9JJhuHTSmcWE4YNgkjAASr+dFvyTy6TTi7BBZDYwYol+7kNwzEoO5kwwAYhsnDKrqrn&#10;es+vFxc7Z9lWJTTBd3w2mXKmvAjS+L7jb99cPXjCGWbwEmzwquN7hfxief/eYoytmochWKkSIxCP&#10;7Rg7PuQc26ZBMSgHOAlReUrqkBxk2qa+kQlGQne2mU+nj5oxJBlTEAqRTleHJF9WfK2VyK+0RpWZ&#10;7TjNluua6ropa7NcQNsniIMRxzHgH6ZwYDxdeoJaQQb2Lpk/oJwRKWDQeSKCa4LWRqjKgdjMpr+x&#10;eT1AVJULiYPxJBP+P1jxcrtOzEh6uxlnHhy90c2Hr9/ef/p+/ZHWmy+fGWVIpjFiS9WXfp2OO4zr&#10;VDjvdHLln9iwXZV2f5JW7TITdHh2Nnv4eEovIG5zzc/GmDA/V8GxEnTcGl9YQwvbF5jpMiq9LSnH&#10;1rOx40/P5+cEB2QabSFT6CLRQN/XXgzWyCtjbenA1G8ubWJbKDaov0KJcH8pK5esAIdDXU0dDDIo&#10;kM+8ZHkfSR9PTuZlBKckZ1aR8UtEgNBmMPZvKulq60uDqiY98iwaH1Qt0SbIfRW7KTsyQJ34aNbi&#10;sLt7iu9+Us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UHlWZtUAAAAJAQAADwAAAAAAAAABACAA&#10;AAAiAAAAZHJzL2Rvd25yZXYueG1sUEsBAhQAFAAAAAgAh07iQFw+L0nXAQAAmgMAAA4AAAAAAAAA&#10;AQAgAAAAJA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项 目 类 型 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Cs w:val="21"/>
        </w:rPr>
        <w:t xml:space="preserve">□创新训练项目 □创业训练项目□创业实践项目 </w:t>
      </w:r>
      <w:r>
        <w:rPr>
          <w:rFonts w:hint="eastAsia" w:ascii="仿宋_GB2312" w:eastAsia="仿宋_GB2312"/>
          <w:szCs w:val="21"/>
        </w:rPr>
        <w:tab/>
      </w:r>
      <w:r>
        <w:rPr>
          <w:rFonts w:hint="eastAsia" w:ascii="仿宋_GB2312" w:eastAsia="仿宋_GB2312"/>
          <w:szCs w:val="21"/>
        </w:rPr>
        <w:t xml:space="preserve">   </w:t>
      </w:r>
    </w:p>
    <w:p>
      <w:pPr>
        <w:spacing w:line="480" w:lineRule="auto"/>
        <w:ind w:left="1402" w:leftChars="665" w:hanging="6" w:hangingChars="3"/>
        <w:rPr>
          <w:rFonts w:ascii="仿宋_GB2312" w:eastAsia="仿宋_GB2312"/>
          <w:color w:val="000000"/>
          <w:sz w:val="28"/>
          <w:u w:val="single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304800</wp:posOffset>
                </wp:positionV>
                <wp:extent cx="3034665" cy="190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466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4.4pt;margin-top:24pt;height:0.15pt;width:238.95pt;z-index:251669504;mso-width-relative:page;mso-height-relative:page;" filled="f" stroked="t" coordsize="21600,21600" o:gfxdata="UEsDBAoAAAAAAIdO4kAAAAAAAAAAAAAAAAAEAAAAZHJzL1BLAwQUAAAACACHTuJAiSORHdcAAAAJ&#10;AQAADwAAAGRycy9kb3ducmV2LnhtbE2PwU7DMBBE70j8g7VI3KjdpCppGqdCCLggIbUEzk68JBHx&#10;OordtPw92xMcZ2c0+6bYnd0gZpxC70nDcqFAIDXe9tRqqN6f7zIQIRqyZvCEGn4wwK68vipMbv2J&#10;9jgfYiu4hEJuNHQxjrmUoenQmbDwIxJ7X35yJrKcWmknc+JyN8hEqbV0pif+0JkRHztsvg9Hp+Hh&#10;8/UpfZtr5we7aasP6yr1kmh9e7NUWxARz/EvDBd8RoeSmWp/JBvEoCFdZYweNawy3sSBLFnfg6gv&#10;hxRkWcj/C8pfUEsDBBQAAAAIAIdO4kCAiHWe4AEAAKcDAAAOAAAAZHJzL2Uyb0RvYy54bWytU0uO&#10;EzEQ3SNxB8t70p0MiZhWOrOYMGwQROKzr/jTbck/2SadXIILILGDFUv2cxuGY1B2N9EAG4ToRans&#10;en6u97q8vjoaTQ4iROVsS+ezmhJhmePKdi198/rm0RNKYgLLQTsrWnoSkV5tHj5YD74RC9c7zUUg&#10;SGJjM/iW9in5pqoi64WBOHNeWCxKFwwkXIau4gEGZDe6WtT1qhpc4D44JmLE3e1YpJvCL6Vg6aWU&#10;USSiW4q9pRJDifscq80ami6A7xWb2oB/6MKAsnjpmWoLCci7oP6gMooFF51MM+ZM5aRUTBQNqGZe&#10;/6bmVQ9eFC1oTvRnm+L/o2UvDrtAFMd/h/ZYMPiP7j58/fb+0/fbjxjvvnwmWEGbBh8bRF/bXZhW&#10;0e9C1nyUwRCplX+LLMUF1EWOxeTT2WRxTITh5kV98Xi1WlLCsDa/rJeZvBpZMpsPMT0TzpCctFQr&#10;my2ABg7PYxqhPyF5W1sytPRyuciMgBMkNSRMjUdN0XblbHRa8RuldT4RQ7e/1oEcIM9E+aYWfoHl&#10;S7YQ+xFXShkGTS+AP7WcpJNHsyyONc0tGMEp0QJfQc4KMoHSf4NE9dpmalEmdtKZDR8tztne8VNx&#10;vsornIZi2jS5edzurzG//742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JI5Ed1wAAAAkBAAAP&#10;AAAAAAAAAAEAIAAAACIAAABkcnMvZG93bnJldi54bWxQSwECFAAUAAAACACHTuJAgIh1nuABAACn&#10;AwAADgAAAAAAAAABACAAAAAm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项 目 负 责 人  </w:t>
      </w:r>
    </w:p>
    <w:p>
      <w:pPr>
        <w:spacing w:line="480" w:lineRule="auto"/>
        <w:ind w:firstLine="539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</wp:posOffset>
                </wp:positionV>
                <wp:extent cx="28575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23.4pt;height:0pt;width:225pt;z-index:251663360;mso-width-relative:page;mso-height-relative:page;" filled="f" stroked="t" coordsize="21600,21600" o:gfxdata="UEsDBAoAAAAAAIdO4kAAAAAAAAAAAAAAAAAEAAAAZHJzL1BLAwQUAAAACACHTuJALOwwutYAAAAJ&#10;AQAADwAAAGRycy9kb3ducmV2LnhtbE2PvU7DQBCEeyTe4bRINFFyjoMSy/icAnBHQwKi3fgW28K3&#10;5/guP/D0bEQB5c6OZuYr1mfXqyONofNsYD5LQBHX3nbcGHjdVtMMVIjIFnvPZOCLAqzL66sCc+tP&#10;/ELHTWyUhHDI0UAb45BrHeqWHIaZH4jl9+FHh1HOsdF2xJOEu16nSbLUDjuWhhYHemip/twcnIFQ&#10;vdG++p7Uk+R90XhK94/PT2jM7c08uQcV6Rz/zHCZL9OhlE07f2AbVG9gscqEJRq4WwqCGLL0Iux+&#10;BV0W+j9B+QNQSwMEFAAAAAgAh07iQHBvIJvXAQAAmAMAAA4AAABkcnMvZTJvRG9jLnhtbK1TS44T&#10;MRDdI3EHy3vSPRkFhlY6s5gwbBBEAg5Q8SdtyT+5TDq5BBdAYgcrluy5zQzHoOxkwgAbhOhFdZVd&#10;9are6+r55c5ZtlUJTfA9P5u0nCkvgjR+0/O3b64fXXCGGbwEG7zq+V4hv1w8fDAfY6emYQhWqsQI&#10;xGM3xp4POceuaVAMygFOQlSeLnVIDjKFadPIBCOhO9tM2/ZxM4YkYwpCIdLp8nDJFxVfayXyK61R&#10;ZWZ7TrPlalO162KbxRy6TYI4GHEcA/5hCgfGU9MT1BIysHfJ/AHljEgBg84TEVwTtDZCVQ7E5qz9&#10;jc3rAaKqXEgcjCeZ8P/BipfbVWJG9vycMw+OPtHth6837z99//aR7O2Xz+y8iDRG7Cj3yq/SMcK4&#10;SoXxTidX3sSF7aqw+5OwapeZoMPpxezJrCX9xd1d87MwJszPVXCsOD23xhfO0MH2BWZqRql3KeXY&#10;ejb2/OlsOiM4oJXRFjK5LhIJ9Jtai8EaeW2sLRWYNusrm9gWyhLUp1Ai3F/SSpMl4HDIq1eH9RgU&#10;yGdesryPJI+nPeZlBKckZ1bR2hePAKHLYOzfZFJr60uBqit65Fk0PqhavHWQ+yp2UyL6/HXi46qW&#10;/bofk3//h1r8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zsMLrWAAAACQEAAA8AAAAAAAAAAQAg&#10;AAAAIgAAAGRycy9kb3ducmV2LnhtbFBLAQIUABQAAAAIAIdO4kBwbyCb1wEAAJgDAAAOAAAAAAAA&#10;AAEAIAAAACU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</w:rPr>
        <w:t xml:space="preserve">      项 目 组 成 员</w:t>
      </w:r>
    </w:p>
    <w:p>
      <w:pPr>
        <w:tabs>
          <w:tab w:val="left" w:pos="3695"/>
        </w:tabs>
        <w:spacing w:line="480" w:lineRule="auto"/>
        <w:ind w:firstLine="539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9718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3.4pt;height:0pt;width:234pt;z-index:251664384;mso-width-relative:page;mso-height-relative:page;" filled="f" stroked="t" coordsize="21600,21600" o:gfxdata="UEsDBAoAAAAAAIdO4kAAAAAAAAAAAAAAAAAEAAAAZHJzL1BLAwQUAAAACACHTuJAGCYf2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TI2wRAv3qSCIIUsyEba/&#10;gi4L/Z+g/AZQSwMEFAAAAAgAh07iQBB6ppXXAQAAmAMAAA4AAABkcnMvZTJvRG9jLnhtbK1TS44T&#10;MRDdI3EHy3vSnWgGZlrpzGLCsEEQCThAxZ+0Jf/kMunkElwAiR2sWLLnNgzHoOxkwgAbhOhFdZVd&#10;9are6+r51c5ZtlUJTfA9n05azpQXQRq/6fmb1zePLjjDDF6CDV71fK+QXy0ePpiPsVOzMAQrVWIE&#10;4rEbY8+HnGPXNCgG5QAnISpPlzokB5nCtGlkgpHQnW1mbfu4GUOSMQWhEOl0ebjki4qvtRL5pdao&#10;MrM9p9lytanadbHNYg7dJkEcjDiOAf8whQPjqekJagkZ2Ntk/oByRqSAQeeJCK4JWhuhKgdiM21/&#10;Y/NqgKgqFxIH40km/H+w4sV2lZiRPT/jzIOjT3T7/su3dx+/f/1A9vbzJ3ZWRBojdpR77VfpGGFc&#10;pcJ4p5Mrb+LCdlXY/UlYtctM0OHs8sn0oiX9xd1d87MwJszPVHCsOD23xhfO0MH2OWZqRql3KeXY&#10;ejb2/PJ8dk5wQCujLWRyXSQS6De1FoM18sZYWyowbdbXNrEtlCWoT6FEuL+klSZLwOGQV68O6zEo&#10;kE+9ZHkfSR5Pe8zLCE5JzqyitS8eAUKXwdi/yaTW1pcCVVf0yLNofFC1eOsg91XspkT0+evEx1Ut&#10;+3U/Jv/+D7X4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gmH9nWAAAACQEAAA8AAAAAAAAAAQAg&#10;AAAAIgAAAGRycy9kb3ducmV2LnhtbFBLAQIUABQAAAAIAIdO4kAQeqaV1wEAAJgDAAAOAAAAAAAA&#10;AAEAIAAAACU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指 导 教 师</w:t>
      </w:r>
    </w:p>
    <w:p>
      <w:pPr>
        <w:spacing w:line="480" w:lineRule="auto"/>
        <w:ind w:firstLine="539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3.4pt;height:0pt;width:261pt;z-index:251665408;mso-width-relative:page;mso-height-relative:page;" filled="f" stroked="t" coordsize="21600,21600" o:gfxdata="UEsDBAoAAAAAAIdO4kAAAAAAAAAAAAAAAAAEAAAAZHJzL1BLAwQUAAAACACHTuJAGYRNf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NKmwRAv3qSCIIUsyEba/&#10;gi4L/Z+g/AZQSwMEFAAAAAgAh07iQKgfG9zWAQAAmAMAAA4AAABkcnMvZTJvRG9jLnhtbK1TzY7T&#10;MBC+I/EOlu80aZfCEjXdw5blgqAS8ABT20ks+U8e07QvwQsgcYMTR+77NiyPsWO3Wxa4IEQOkxl7&#10;/r4vXxYXO2vYVkXU3rV8Oqk5U054qV3f8ndvrx6dc4YJnATjnWr5XiG/WD58sBhDo2Z+8EaqyKiJ&#10;w2YMLR9SCk1VoRiUBZz4oBxddj5aSBTGvpIRRupuTTWr6yfV6KMM0QuFSKerwyVflv5dp0R63XWo&#10;EjMtp91SsbHYTbbVcgFNHyEMWhzXgH/YwoJ2NPTUagUJ2Puo/2hltYgefZcmwtvKd50WqmAgNNP6&#10;NzRvBgiqYCFyMJxowv/XVrzariPTsuVzzhxY+kQ3H799//D5x/Unsjdfv7B5JmkM2FDupVvHY4Rh&#10;HTPiXRdtfhMWtivE7k/Eql1igg7PzqaPn9bEv7i7q34WhojphfKWZaflRruMGRrYvsREwyj1LiUf&#10;G8fGlj+bz2hhASSZzkAi1wYCga4vteiNllfamFyBsd9cmsi2kEVQngyJ+v6SloesAIdDXrk6yGNQ&#10;IJ87ydI+ED2OdMzzClZJzowi2WePGkKTQJu/yaTRxuUCVSR6xJk5PrCavY2X+0J2lSP6/GXjo1Sz&#10;vu7H5N//oZa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GYRNfdYAAAAJAQAADwAAAAAAAAABACAA&#10;AAAiAAAAZHJzL2Rvd25yZXYueG1sUEsBAhQAFAAAAAgAh07iQKgfG9zWAQAAmA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立 项 日 期</w:t>
      </w:r>
    </w:p>
    <w:p>
      <w:pPr>
        <w:spacing w:line="480" w:lineRule="auto"/>
        <w:ind w:firstLine="539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3.4pt;height:0pt;width:261pt;z-index:251666432;mso-width-relative:page;mso-height-relative:page;" filled="f" stroked="t" coordsize="21600,21600" o:gfxdata="UEsDBAoAAAAAAIdO4kAAAAAAAAAAAAAAAAAEAAAAZHJzL1BLAwQUAAAACACHTuJAGYRNf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NKmwRAv3qSCIIUsyEba/&#10;gi4L/Z+g/AZQSwMEFAAAAAgAh07iQAUCoJ3YAQAAmAMAAA4AAABkcnMvZTJvRG9jLnhtbK1TzY7T&#10;MBC+I/EOlu80aZctEDXdw5blgqAS7ANMbSex5D95TNO+BC+AxA1OHLnzNiyPsWO3Wxa4IEQOkxl7&#10;5pv5vkwWFztr2FZF1N61fDqpOVNOeKld3/Lrt1ePnnKGCZwE451q+V4hv1g+fLAYQ6NmfvBGqsgI&#10;xGEzhpYPKYWmqlAMygJOfFCOLjsfLSQKY1/JCCOhW1PN6npejT7KEL1QiHS6OlzyZcHvOiXS665D&#10;lZhpOc2Wio3FbrKtlgto+ghh0OI4BvzDFBa0o6YnqBUkYO+i/gPKahE9+i5NhLeV7zotVOFAbKb1&#10;b2zeDBBU4ULiYDjJhP8PVrzariPTsuVzzhxY+kQ3H75+f//px7ePZG++fGbzLNIYsKHcS7eOxwjD&#10;OmbGuy7a/CYubFeE3Z+EVbvEBB2enU0fP6lJf3F3V/0sDBHTC+Uty07LjXaZMzSwfYmJmlHqXUo+&#10;No6NLX92PjsnOKCV6Qwkcm0gEuj6UoveaHmljckVGPvNpYlsC3kJypMpEe4vabnJCnA45JWrw3oM&#10;CuRzJ1naB5LH0R7zPIJVkjOjaO2zR4DQJNDmbzKptXG5QJUVPfLMGh9Uzd7Gy30Ru8oRff4y8XFV&#10;837dj8m//0Mtb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ZhE191gAAAAkBAAAPAAAAAAAAAAEA&#10;IAAAACIAAABkcnMvZG93bnJldi54bWxQSwECFAAUAAAACACHTuJABQKgndgBAACYAwAADgAAAAAA&#10;AAABACAAAAAl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</w:t>
      </w:r>
      <w:r>
        <w:rPr>
          <w:rFonts w:hint="eastAsia" w:ascii="仿宋_GB2312" w:eastAsia="仿宋_GB2312"/>
          <w:sz w:val="28"/>
          <w:lang w:val="en-US" w:eastAsia="zh-CN"/>
        </w:rPr>
        <w:t xml:space="preserve"> 填 表</w:t>
      </w:r>
      <w:r>
        <w:rPr>
          <w:rFonts w:hint="eastAsia" w:ascii="仿宋_GB2312" w:eastAsia="仿宋_GB2312"/>
          <w:sz w:val="28"/>
        </w:rPr>
        <w:t xml:space="preserve"> 日 期</w:t>
      </w:r>
    </w:p>
    <w:p>
      <w:pPr>
        <w:snapToGrid w:val="0"/>
        <w:spacing w:line="240" w:lineRule="atLeast"/>
        <w:jc w:val="both"/>
        <w:rPr>
          <w:rFonts w:hint="eastAsia" w:ascii="黑体" w:hAnsi="宋体" w:eastAsia="黑体"/>
          <w:sz w:val="28"/>
          <w:szCs w:val="28"/>
        </w:rPr>
      </w:pPr>
    </w:p>
    <w:p>
      <w:pPr>
        <w:snapToGrid w:val="0"/>
        <w:spacing w:line="240" w:lineRule="atLeast"/>
        <w:jc w:val="both"/>
        <w:rPr>
          <w:rFonts w:hint="eastAsia" w:ascii="黑体" w:hAnsi="宋体" w:eastAsia="黑体"/>
          <w:sz w:val="28"/>
          <w:szCs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北海艺术设计学院  创新创业学院制</w:t>
      </w:r>
    </w:p>
    <w:p>
      <w:pPr>
        <w:spacing w:line="570" w:lineRule="exact"/>
        <w:ind w:firstLine="560" w:firstLineChars="200"/>
        <w:contextualSpacing/>
        <w:jc w:val="left"/>
        <w:rPr>
          <w:rFonts w:hint="eastAsia" w:ascii="方正仿宋简体" w:eastAsia="方正仿宋简体" w:hAnsiTheme="minorEastAsia" w:cstheme="minorEastAsia"/>
          <w:sz w:val="28"/>
          <w:szCs w:val="28"/>
          <w:lang w:val="en-US" w:eastAsia="zh-CN"/>
        </w:rPr>
      </w:pPr>
      <w:r>
        <w:rPr>
          <w:rFonts w:hint="eastAsia" w:ascii="方正仿宋简体" w:eastAsia="方正仿宋简体" w:hAnsiTheme="minorEastAsia" w:cstheme="minorEastAsia"/>
          <w:sz w:val="28"/>
          <w:szCs w:val="28"/>
          <w:lang w:val="en-US" w:eastAsia="zh-CN"/>
        </w:rPr>
        <w:t>成果一：</w:t>
      </w:r>
    </w:p>
    <w:p>
      <w:pPr>
        <w:spacing w:line="570" w:lineRule="exact"/>
        <w:ind w:firstLine="560" w:firstLineChars="200"/>
        <w:contextualSpacing/>
        <w:jc w:val="left"/>
        <w:rPr>
          <w:rFonts w:hint="eastAsia" w:ascii="方正仿宋简体" w:eastAsia="方正仿宋简体" w:hAnsiTheme="minorEastAsia" w:cstheme="minorEastAsia"/>
          <w:sz w:val="28"/>
          <w:szCs w:val="28"/>
          <w:lang w:val="en-US" w:eastAsia="zh-CN"/>
        </w:rPr>
      </w:pPr>
      <w:r>
        <w:rPr>
          <w:rFonts w:hint="eastAsia" w:ascii="方正仿宋简体" w:eastAsia="方正仿宋简体" w:hAnsiTheme="minorEastAsia" w:cstheme="minorEastAsia"/>
          <w:sz w:val="28"/>
          <w:szCs w:val="28"/>
          <w:lang w:val="en-US" w:eastAsia="zh-CN"/>
        </w:rPr>
        <w:t>成果二：</w:t>
      </w:r>
    </w:p>
    <w:p>
      <w:pPr>
        <w:spacing w:line="570" w:lineRule="exact"/>
        <w:ind w:firstLine="560" w:firstLineChars="200"/>
        <w:contextualSpacing/>
        <w:jc w:val="left"/>
        <w:rPr>
          <w:rFonts w:hint="default" w:ascii="方正仿宋简体" w:eastAsia="方正仿宋简体" w:hAnsiTheme="minorEastAsia" w:cstheme="minorEastAsia"/>
          <w:sz w:val="28"/>
          <w:szCs w:val="28"/>
          <w:lang w:val="en-US" w:eastAsia="zh-CN"/>
        </w:rPr>
      </w:pPr>
      <w:r>
        <w:rPr>
          <w:rFonts w:hint="eastAsia" w:ascii="方正仿宋简体" w:eastAsia="方正仿宋简体" w:hAnsiTheme="minorEastAsia" w:cstheme="minorEastAsia"/>
          <w:sz w:val="28"/>
          <w:szCs w:val="28"/>
          <w:lang w:val="en-US" w:eastAsia="zh-CN"/>
        </w:rPr>
        <w:t>......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24AE1"/>
    <w:rsid w:val="4292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2021-07-05T04:08:00Z</dcterms:created>
  <dc:creator>Kavin1417749169</dc:creator>
  <cp:lastModifiedBy>Kavin1417749169</cp:lastModifiedBy>
  <dcterms:modified xsi:type="dcterms:W3CDTF">2021-07-05T04:11:54Z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