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799" w:rsidRDefault="00F04DA4">
      <w:pPr>
        <w:spacing w:beforeLines="50" w:before="156" w:line="46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bookmarkStart w:id="0" w:name="OLE_LINK1"/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北海艺术设计学院应聘人员考核审批表</w:t>
      </w:r>
    </w:p>
    <w:p w:rsidR="000D2799" w:rsidRDefault="000D2799">
      <w:pPr>
        <w:spacing w:line="300" w:lineRule="exact"/>
        <w:jc w:val="left"/>
        <w:rPr>
          <w:rFonts w:ascii="方正仿宋简体" w:eastAsia="方正仿宋简体"/>
          <w:color w:val="000000"/>
        </w:rPr>
      </w:pPr>
    </w:p>
    <w:p w:rsidR="000D2799" w:rsidRDefault="00F04DA4">
      <w:pPr>
        <w:spacing w:line="300" w:lineRule="exact"/>
        <w:ind w:firstLineChars="150" w:firstLine="361"/>
        <w:jc w:val="left"/>
        <w:rPr>
          <w:rFonts w:ascii="方正仿宋简体" w:eastAsia="方正仿宋简体" w:hAnsi="Arial" w:cs="Arial"/>
          <w:b/>
          <w:color w:val="000000"/>
          <w:sz w:val="24"/>
        </w:rPr>
      </w:pPr>
      <w:r>
        <w:rPr>
          <w:rFonts w:ascii="方正仿宋简体" w:eastAsia="方正仿宋简体" w:hint="eastAsia"/>
          <w:b/>
          <w:color w:val="000000"/>
          <w:sz w:val="24"/>
        </w:rPr>
        <w:t xml:space="preserve">应聘岗位：                                       </w:t>
      </w:r>
      <w:r>
        <w:rPr>
          <w:rFonts w:ascii="方正仿宋简体" w:eastAsia="方正仿宋简体" w:hAnsi="Arial" w:cs="Arial" w:hint="eastAsia"/>
          <w:b/>
          <w:color w:val="000000"/>
          <w:sz w:val="24"/>
        </w:rPr>
        <w:t xml:space="preserve">填表日期：  </w:t>
      </w:r>
      <w:r>
        <w:rPr>
          <w:rFonts w:ascii="方正仿宋简体" w:eastAsia="方正仿宋简体" w:hAnsi="Arial" w:cs="Arial"/>
          <w:b/>
          <w:color w:val="000000"/>
          <w:sz w:val="24"/>
        </w:rPr>
        <w:t xml:space="preserve"> </w:t>
      </w:r>
      <w:r>
        <w:rPr>
          <w:rFonts w:ascii="方正仿宋简体" w:eastAsia="方正仿宋简体" w:hAnsi="Arial" w:cs="Arial" w:hint="eastAsia"/>
          <w:b/>
          <w:color w:val="000000"/>
          <w:sz w:val="24"/>
        </w:rPr>
        <w:t xml:space="preserve"> 年   月   日</w:t>
      </w:r>
    </w:p>
    <w:p w:rsidR="000D2799" w:rsidRDefault="000D2799">
      <w:pPr>
        <w:spacing w:line="300" w:lineRule="exact"/>
        <w:jc w:val="left"/>
        <w:rPr>
          <w:rFonts w:ascii="方正仿宋简体" w:eastAsia="方正仿宋简体" w:hAnsi="Arial" w:cs="Arial"/>
          <w:color w:val="000000"/>
          <w:szCs w:val="21"/>
        </w:rPr>
      </w:pP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531"/>
        <w:gridCol w:w="311"/>
        <w:gridCol w:w="965"/>
        <w:gridCol w:w="600"/>
        <w:gridCol w:w="817"/>
        <w:gridCol w:w="598"/>
        <w:gridCol w:w="6"/>
        <w:gridCol w:w="677"/>
        <w:gridCol w:w="1017"/>
        <w:gridCol w:w="6"/>
        <w:gridCol w:w="2271"/>
      </w:tblGrid>
      <w:tr w:rsidR="000D2799">
        <w:trPr>
          <w:cantSplit/>
          <w:trHeight w:val="545"/>
          <w:jc w:val="center"/>
        </w:trPr>
        <w:tc>
          <w:tcPr>
            <w:tcW w:w="812" w:type="dxa"/>
            <w:vMerge w:val="restart"/>
            <w:shd w:val="clear" w:color="auto" w:fill="C0C0C0"/>
            <w:vAlign w:val="center"/>
          </w:tcPr>
          <w:p w:rsidR="000D2799" w:rsidRDefault="00F04DA4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基本情况</w:t>
            </w:r>
          </w:p>
        </w:tc>
        <w:tc>
          <w:tcPr>
            <w:tcW w:w="1842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565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700" w:type="dxa"/>
            <w:gridSpan w:val="3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照 片</w:t>
            </w:r>
          </w:p>
        </w:tc>
      </w:tr>
      <w:tr w:rsidR="000D2799">
        <w:trPr>
          <w:cantSplit/>
          <w:trHeight w:val="443"/>
          <w:jc w:val="center"/>
        </w:trPr>
        <w:tc>
          <w:tcPr>
            <w:tcW w:w="812" w:type="dxa"/>
            <w:vMerge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565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700" w:type="dxa"/>
            <w:gridSpan w:val="3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271" w:type="dxa"/>
            <w:vMerge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441"/>
          <w:jc w:val="center"/>
        </w:trPr>
        <w:tc>
          <w:tcPr>
            <w:tcW w:w="812" w:type="dxa"/>
            <w:vMerge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565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宗教信仰</w:t>
            </w:r>
          </w:p>
        </w:tc>
        <w:tc>
          <w:tcPr>
            <w:tcW w:w="1700" w:type="dxa"/>
            <w:gridSpan w:val="3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271" w:type="dxa"/>
            <w:vMerge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441"/>
          <w:jc w:val="center"/>
        </w:trPr>
        <w:tc>
          <w:tcPr>
            <w:tcW w:w="812" w:type="dxa"/>
            <w:vMerge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籍贯</w:t>
            </w:r>
          </w:p>
        </w:tc>
        <w:tc>
          <w:tcPr>
            <w:tcW w:w="1565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身高</w:t>
            </w:r>
          </w:p>
        </w:tc>
        <w:tc>
          <w:tcPr>
            <w:tcW w:w="1700" w:type="dxa"/>
            <w:gridSpan w:val="3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271" w:type="dxa"/>
            <w:vMerge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478"/>
          <w:jc w:val="center"/>
        </w:trPr>
        <w:tc>
          <w:tcPr>
            <w:tcW w:w="812" w:type="dxa"/>
            <w:vMerge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最高学历/学位</w:t>
            </w:r>
          </w:p>
        </w:tc>
        <w:tc>
          <w:tcPr>
            <w:tcW w:w="1565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1700" w:type="dxa"/>
            <w:gridSpan w:val="3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271" w:type="dxa"/>
            <w:vMerge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478"/>
          <w:jc w:val="center"/>
        </w:trPr>
        <w:tc>
          <w:tcPr>
            <w:tcW w:w="812" w:type="dxa"/>
            <w:vMerge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毕业时间</w:t>
            </w:r>
          </w:p>
        </w:tc>
        <w:tc>
          <w:tcPr>
            <w:tcW w:w="1565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毕业院校</w:t>
            </w:r>
          </w:p>
        </w:tc>
        <w:tc>
          <w:tcPr>
            <w:tcW w:w="3971" w:type="dxa"/>
            <w:gridSpan w:val="4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478"/>
          <w:jc w:val="center"/>
        </w:trPr>
        <w:tc>
          <w:tcPr>
            <w:tcW w:w="812" w:type="dxa"/>
            <w:vMerge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职称</w:t>
            </w:r>
          </w:p>
        </w:tc>
        <w:tc>
          <w:tcPr>
            <w:tcW w:w="1565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3977" w:type="dxa"/>
            <w:gridSpan w:val="5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477"/>
          <w:jc w:val="center"/>
        </w:trPr>
        <w:tc>
          <w:tcPr>
            <w:tcW w:w="812" w:type="dxa"/>
            <w:vMerge w:val="restart"/>
            <w:vAlign w:val="center"/>
          </w:tcPr>
          <w:p w:rsidR="000D2799" w:rsidRDefault="00F04DA4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学习经历(大学经历)</w:t>
            </w:r>
          </w:p>
        </w:tc>
        <w:tc>
          <w:tcPr>
            <w:tcW w:w="1842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起始时间</w:t>
            </w:r>
          </w:p>
        </w:tc>
        <w:tc>
          <w:tcPr>
            <w:tcW w:w="2980" w:type="dxa"/>
            <w:gridSpan w:val="4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就读院校</w:t>
            </w:r>
          </w:p>
        </w:tc>
        <w:tc>
          <w:tcPr>
            <w:tcW w:w="1700" w:type="dxa"/>
            <w:gridSpan w:val="3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2277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学历/学位</w:t>
            </w:r>
          </w:p>
        </w:tc>
      </w:tr>
      <w:tr w:rsidR="000D2799">
        <w:trPr>
          <w:cantSplit/>
          <w:trHeight w:val="608"/>
          <w:jc w:val="center"/>
        </w:trPr>
        <w:tc>
          <w:tcPr>
            <w:tcW w:w="812" w:type="dxa"/>
            <w:vMerge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980" w:type="dxa"/>
            <w:gridSpan w:val="4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473"/>
          <w:jc w:val="center"/>
        </w:trPr>
        <w:tc>
          <w:tcPr>
            <w:tcW w:w="812" w:type="dxa"/>
            <w:vMerge/>
            <w:vAlign w:val="center"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980" w:type="dxa"/>
            <w:gridSpan w:val="4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463"/>
          <w:jc w:val="center"/>
        </w:trPr>
        <w:tc>
          <w:tcPr>
            <w:tcW w:w="812" w:type="dxa"/>
            <w:vMerge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980" w:type="dxa"/>
            <w:gridSpan w:val="4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2500"/>
          <w:jc w:val="center"/>
        </w:trPr>
        <w:tc>
          <w:tcPr>
            <w:tcW w:w="812" w:type="dxa"/>
            <w:shd w:val="clear" w:color="auto" w:fill="C0C0C0"/>
            <w:vAlign w:val="center"/>
          </w:tcPr>
          <w:p w:rsidR="000D2799" w:rsidRDefault="00F04DA4" w:rsidP="005E3122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工作实践经历</w:t>
            </w:r>
            <w:r w:rsidR="005E3122">
              <w:rPr>
                <w:rFonts w:ascii="方正仿宋简体" w:eastAsia="方正仿宋简体" w:hAnsi="仿宋" w:hint="eastAsia"/>
                <w:color w:val="000000"/>
                <w:sz w:val="24"/>
              </w:rPr>
              <w:t>和成果</w:t>
            </w:r>
          </w:p>
        </w:tc>
        <w:tc>
          <w:tcPr>
            <w:tcW w:w="8799" w:type="dxa"/>
            <w:gridSpan w:val="11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bookmarkStart w:id="1" w:name="_GoBack"/>
            <w:bookmarkEnd w:id="1"/>
          </w:p>
        </w:tc>
      </w:tr>
      <w:tr w:rsidR="000D2799">
        <w:trPr>
          <w:cantSplit/>
          <w:trHeight w:val="480"/>
          <w:jc w:val="center"/>
        </w:trPr>
        <w:tc>
          <w:tcPr>
            <w:tcW w:w="812" w:type="dxa"/>
            <w:vMerge w:val="restart"/>
            <w:vAlign w:val="center"/>
          </w:tcPr>
          <w:p w:rsidR="000D2799" w:rsidRDefault="00F04DA4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家庭成员情况</w:t>
            </w:r>
          </w:p>
        </w:tc>
        <w:tc>
          <w:tcPr>
            <w:tcW w:w="1531" w:type="dxa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与本人关系</w:t>
            </w:r>
          </w:p>
        </w:tc>
        <w:tc>
          <w:tcPr>
            <w:tcW w:w="1276" w:type="dxa"/>
            <w:gridSpan w:val="2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gridSpan w:val="2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281" w:type="dxa"/>
            <w:gridSpan w:val="3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3294" w:type="dxa"/>
            <w:gridSpan w:val="3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工作单位及职务</w:t>
            </w:r>
          </w:p>
        </w:tc>
      </w:tr>
      <w:tr w:rsidR="000D2799">
        <w:trPr>
          <w:cantSplit/>
          <w:trHeight w:val="358"/>
          <w:jc w:val="center"/>
        </w:trPr>
        <w:tc>
          <w:tcPr>
            <w:tcW w:w="812" w:type="dxa"/>
            <w:vMerge/>
            <w:vAlign w:val="center"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531" w:type="dxa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3294" w:type="dxa"/>
            <w:gridSpan w:val="3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424"/>
          <w:jc w:val="center"/>
        </w:trPr>
        <w:tc>
          <w:tcPr>
            <w:tcW w:w="812" w:type="dxa"/>
            <w:vMerge/>
            <w:vAlign w:val="center"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531" w:type="dxa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3294" w:type="dxa"/>
            <w:gridSpan w:val="3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870"/>
          <w:jc w:val="center"/>
        </w:trPr>
        <w:tc>
          <w:tcPr>
            <w:tcW w:w="812" w:type="dxa"/>
            <w:vMerge/>
            <w:vAlign w:val="center"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531" w:type="dxa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3294" w:type="dxa"/>
            <w:gridSpan w:val="3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2421"/>
          <w:jc w:val="center"/>
        </w:trPr>
        <w:tc>
          <w:tcPr>
            <w:tcW w:w="812" w:type="dxa"/>
            <w:shd w:val="clear" w:color="auto" w:fill="BFBFBF"/>
            <w:vAlign w:val="center"/>
          </w:tcPr>
          <w:p w:rsidR="000D2799" w:rsidRDefault="00F04DA4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lastRenderedPageBreak/>
              <w:t>试讲（面试）考核小组意见</w:t>
            </w:r>
          </w:p>
        </w:tc>
        <w:tc>
          <w:tcPr>
            <w:tcW w:w="8799" w:type="dxa"/>
            <w:gridSpan w:val="11"/>
          </w:tcPr>
          <w:p w:rsidR="000D2799" w:rsidRDefault="000D2799">
            <w:pPr>
              <w:ind w:firstLineChars="1950" w:firstLine="4680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ind w:firstLineChars="1950" w:firstLine="4680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ind w:firstLineChars="1950" w:firstLine="4680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ind w:firstLineChars="1950" w:firstLine="4680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ind w:firstLineChars="1950" w:firstLine="4680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ind w:firstLineChars="1950" w:firstLine="4680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F04DA4">
            <w:pPr>
              <w:ind w:firstLineChars="1950" w:firstLine="4680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签名：</w:t>
            </w:r>
          </w:p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 xml:space="preserve">                  </w:t>
            </w:r>
            <w:r>
              <w:rPr>
                <w:rFonts w:ascii="方正仿宋简体" w:eastAsia="方正仿宋简体" w:hAnsi="仿宋"/>
                <w:color w:val="000000"/>
                <w:sz w:val="24"/>
              </w:rPr>
              <w:t xml:space="preserve">                              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年    月   日</w:t>
            </w:r>
          </w:p>
        </w:tc>
      </w:tr>
      <w:tr w:rsidR="000D2799" w:rsidTr="00255294">
        <w:trPr>
          <w:cantSplit/>
          <w:trHeight w:val="2400"/>
          <w:jc w:val="center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FFFFFF"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F04DA4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分管校领导意见</w:t>
            </w:r>
          </w:p>
        </w:tc>
        <w:tc>
          <w:tcPr>
            <w:tcW w:w="8799" w:type="dxa"/>
            <w:gridSpan w:val="11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spacing w:line="400" w:lineRule="exact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F04DA4">
            <w:pPr>
              <w:ind w:firstLineChars="2050" w:firstLine="4920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签名：</w:t>
            </w:r>
          </w:p>
          <w:p w:rsidR="000D2799" w:rsidRDefault="00F04DA4">
            <w:pPr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 xml:space="preserve">                  </w:t>
            </w:r>
            <w:r>
              <w:rPr>
                <w:rFonts w:ascii="方正仿宋简体" w:eastAsia="方正仿宋简体" w:hAnsi="仿宋"/>
                <w:color w:val="000000"/>
                <w:sz w:val="24"/>
              </w:rPr>
              <w:t xml:space="preserve">                                   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年    月   日</w:t>
            </w:r>
          </w:p>
        </w:tc>
      </w:tr>
      <w:tr w:rsidR="000D2799" w:rsidTr="00255294">
        <w:trPr>
          <w:cantSplit/>
          <w:trHeight w:val="3168"/>
          <w:jc w:val="center"/>
        </w:trPr>
        <w:tc>
          <w:tcPr>
            <w:tcW w:w="812" w:type="dxa"/>
            <w:shd w:val="clear" w:color="auto" w:fill="D9D9D9" w:themeFill="background1" w:themeFillShade="D9"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F04DA4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学校聘用意见</w:t>
            </w:r>
          </w:p>
        </w:tc>
        <w:tc>
          <w:tcPr>
            <w:tcW w:w="8799" w:type="dxa"/>
            <w:gridSpan w:val="11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FF0000"/>
                <w:sz w:val="24"/>
              </w:rPr>
            </w:pPr>
          </w:p>
          <w:p w:rsidR="00A24080" w:rsidRDefault="00A24080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 w:rsidP="002C32D5">
            <w:pPr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F04DA4">
            <w:pPr>
              <w:ind w:firstLineChars="2050" w:firstLine="4920"/>
              <w:rPr>
                <w:rFonts w:ascii="方正仿宋简体" w:eastAsia="方正仿宋简体" w:hAnsi="仿宋"/>
                <w:color w:val="000000"/>
                <w:sz w:val="24"/>
              </w:rPr>
            </w:pPr>
            <w:r w:rsidRPr="00A24080">
              <w:rPr>
                <w:rFonts w:ascii="方正仿宋简体" w:eastAsia="方正仿宋简体" w:hAnsi="仿宋" w:hint="eastAsia"/>
                <w:sz w:val="24"/>
              </w:rPr>
              <w:t>签章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：</w:t>
            </w:r>
          </w:p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 xml:space="preserve">                  </w:t>
            </w:r>
            <w:r>
              <w:rPr>
                <w:rFonts w:ascii="方正仿宋简体" w:eastAsia="方正仿宋简体" w:hAnsi="仿宋"/>
                <w:color w:val="000000"/>
                <w:sz w:val="24"/>
              </w:rPr>
              <w:t xml:space="preserve">                                   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年    月   日</w:t>
            </w:r>
          </w:p>
        </w:tc>
      </w:tr>
    </w:tbl>
    <w:bookmarkEnd w:id="0"/>
    <w:p w:rsidR="00253BE9" w:rsidRPr="00AA1B14" w:rsidRDefault="00253BE9" w:rsidP="00253BE9">
      <w:pPr>
        <w:rPr>
          <w:rFonts w:ascii="方正仿宋简体" w:eastAsia="方正仿宋简体"/>
        </w:rPr>
      </w:pPr>
      <w:r w:rsidRPr="00AA1B14">
        <w:rPr>
          <w:rFonts w:ascii="方正仿宋简体" w:eastAsia="方正仿宋简体" w:hint="eastAsia"/>
        </w:rPr>
        <w:t>备注： 应聘人员应按要求将表格中所需的个人信息填写完整，并对所填信息的真实性和正确性负责。</w:t>
      </w:r>
    </w:p>
    <w:p w:rsidR="000D2799" w:rsidRPr="00253BE9" w:rsidRDefault="000D2799" w:rsidP="009A6BC6">
      <w:pPr>
        <w:spacing w:line="520" w:lineRule="exact"/>
        <w:jc w:val="left"/>
        <w:rPr>
          <w:sz w:val="28"/>
          <w:szCs w:val="28"/>
        </w:rPr>
      </w:pPr>
    </w:p>
    <w:sectPr w:rsidR="000D2799" w:rsidRPr="00253BE9" w:rsidSect="009A6BC6">
      <w:headerReference w:type="defaul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07E" w:rsidRDefault="0004107E">
      <w:r>
        <w:separator/>
      </w:r>
    </w:p>
  </w:endnote>
  <w:endnote w:type="continuationSeparator" w:id="0">
    <w:p w:rsidR="0004107E" w:rsidRDefault="0004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07E" w:rsidRDefault="0004107E">
      <w:r>
        <w:separator/>
      </w:r>
    </w:p>
  </w:footnote>
  <w:footnote w:type="continuationSeparator" w:id="0">
    <w:p w:rsidR="0004107E" w:rsidRDefault="00041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799" w:rsidRDefault="000D2799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E3"/>
    <w:rsid w:val="00013049"/>
    <w:rsid w:val="00014DDF"/>
    <w:rsid w:val="00023A93"/>
    <w:rsid w:val="000402F8"/>
    <w:rsid w:val="0004107E"/>
    <w:rsid w:val="0004217C"/>
    <w:rsid w:val="00091D38"/>
    <w:rsid w:val="000972D6"/>
    <w:rsid w:val="000D2799"/>
    <w:rsid w:val="000E041A"/>
    <w:rsid w:val="000F0609"/>
    <w:rsid w:val="00127693"/>
    <w:rsid w:val="00141276"/>
    <w:rsid w:val="0015012D"/>
    <w:rsid w:val="00176E25"/>
    <w:rsid w:val="001A62D3"/>
    <w:rsid w:val="001B29EB"/>
    <w:rsid w:val="001C5ED7"/>
    <w:rsid w:val="001E7A9F"/>
    <w:rsid w:val="001F351F"/>
    <w:rsid w:val="00223EAE"/>
    <w:rsid w:val="00234FFE"/>
    <w:rsid w:val="00253BE9"/>
    <w:rsid w:val="00255294"/>
    <w:rsid w:val="00261FCF"/>
    <w:rsid w:val="002843A9"/>
    <w:rsid w:val="002A0B89"/>
    <w:rsid w:val="002A7BE2"/>
    <w:rsid w:val="002B45D6"/>
    <w:rsid w:val="002C32D5"/>
    <w:rsid w:val="002E6478"/>
    <w:rsid w:val="002F320F"/>
    <w:rsid w:val="00341823"/>
    <w:rsid w:val="00345D02"/>
    <w:rsid w:val="003516C0"/>
    <w:rsid w:val="003728C6"/>
    <w:rsid w:val="003867D7"/>
    <w:rsid w:val="00386DD9"/>
    <w:rsid w:val="003D2753"/>
    <w:rsid w:val="003D6CC9"/>
    <w:rsid w:val="003E6E46"/>
    <w:rsid w:val="0041511C"/>
    <w:rsid w:val="004207CF"/>
    <w:rsid w:val="00420C9B"/>
    <w:rsid w:val="0043386A"/>
    <w:rsid w:val="00443763"/>
    <w:rsid w:val="00482095"/>
    <w:rsid w:val="004865B9"/>
    <w:rsid w:val="004B0C71"/>
    <w:rsid w:val="004E5F36"/>
    <w:rsid w:val="0051292A"/>
    <w:rsid w:val="00527667"/>
    <w:rsid w:val="005473E2"/>
    <w:rsid w:val="00561FFB"/>
    <w:rsid w:val="005A5CC2"/>
    <w:rsid w:val="005D6773"/>
    <w:rsid w:val="005E3122"/>
    <w:rsid w:val="005E6F74"/>
    <w:rsid w:val="005F19B5"/>
    <w:rsid w:val="00604BD4"/>
    <w:rsid w:val="00637B2D"/>
    <w:rsid w:val="00652ADF"/>
    <w:rsid w:val="00667EC2"/>
    <w:rsid w:val="006952D3"/>
    <w:rsid w:val="006C7D0A"/>
    <w:rsid w:val="0071625C"/>
    <w:rsid w:val="00747B5D"/>
    <w:rsid w:val="00782240"/>
    <w:rsid w:val="007A0539"/>
    <w:rsid w:val="007B16A5"/>
    <w:rsid w:val="008121B5"/>
    <w:rsid w:val="00832056"/>
    <w:rsid w:val="00865DCA"/>
    <w:rsid w:val="0088688A"/>
    <w:rsid w:val="008B04F4"/>
    <w:rsid w:val="008C2C40"/>
    <w:rsid w:val="008F3AFA"/>
    <w:rsid w:val="00934219"/>
    <w:rsid w:val="009432D5"/>
    <w:rsid w:val="00965101"/>
    <w:rsid w:val="00992453"/>
    <w:rsid w:val="009A6BC6"/>
    <w:rsid w:val="009B70CE"/>
    <w:rsid w:val="00A15873"/>
    <w:rsid w:val="00A22F3F"/>
    <w:rsid w:val="00A24080"/>
    <w:rsid w:val="00A30C1F"/>
    <w:rsid w:val="00A6157D"/>
    <w:rsid w:val="00A66BB4"/>
    <w:rsid w:val="00A71B82"/>
    <w:rsid w:val="00A96F86"/>
    <w:rsid w:val="00AA52E1"/>
    <w:rsid w:val="00AF714B"/>
    <w:rsid w:val="00B001DB"/>
    <w:rsid w:val="00B015A7"/>
    <w:rsid w:val="00B1544E"/>
    <w:rsid w:val="00B40C17"/>
    <w:rsid w:val="00B41275"/>
    <w:rsid w:val="00B557B1"/>
    <w:rsid w:val="00B97FE3"/>
    <w:rsid w:val="00BA20F0"/>
    <w:rsid w:val="00BB265F"/>
    <w:rsid w:val="00BC1B97"/>
    <w:rsid w:val="00BC3F60"/>
    <w:rsid w:val="00BC6906"/>
    <w:rsid w:val="00BE4337"/>
    <w:rsid w:val="00BF5134"/>
    <w:rsid w:val="00C21441"/>
    <w:rsid w:val="00C3441B"/>
    <w:rsid w:val="00C345E3"/>
    <w:rsid w:val="00C543BF"/>
    <w:rsid w:val="00CA047A"/>
    <w:rsid w:val="00CB3393"/>
    <w:rsid w:val="00D013C4"/>
    <w:rsid w:val="00D1154C"/>
    <w:rsid w:val="00D302B8"/>
    <w:rsid w:val="00D30BFB"/>
    <w:rsid w:val="00D405D0"/>
    <w:rsid w:val="00D45F92"/>
    <w:rsid w:val="00DA2D00"/>
    <w:rsid w:val="00E02728"/>
    <w:rsid w:val="00E074A7"/>
    <w:rsid w:val="00E14A7F"/>
    <w:rsid w:val="00E20869"/>
    <w:rsid w:val="00E21575"/>
    <w:rsid w:val="00E30BE3"/>
    <w:rsid w:val="00E823AA"/>
    <w:rsid w:val="00E867D2"/>
    <w:rsid w:val="00E90378"/>
    <w:rsid w:val="00E90543"/>
    <w:rsid w:val="00EA34E0"/>
    <w:rsid w:val="00EB5B8E"/>
    <w:rsid w:val="00F0018C"/>
    <w:rsid w:val="00F04DA4"/>
    <w:rsid w:val="00F233BB"/>
    <w:rsid w:val="00F34268"/>
    <w:rsid w:val="00F71828"/>
    <w:rsid w:val="00F906A5"/>
    <w:rsid w:val="00FA4DBB"/>
    <w:rsid w:val="00FF088C"/>
    <w:rsid w:val="00FF155A"/>
    <w:rsid w:val="00FF70F1"/>
    <w:rsid w:val="027378DB"/>
    <w:rsid w:val="1184777C"/>
    <w:rsid w:val="14E804E7"/>
    <w:rsid w:val="15477B56"/>
    <w:rsid w:val="16806152"/>
    <w:rsid w:val="1A07140F"/>
    <w:rsid w:val="1A615A1C"/>
    <w:rsid w:val="1B7C407F"/>
    <w:rsid w:val="1B9F4168"/>
    <w:rsid w:val="1D1A3B4F"/>
    <w:rsid w:val="22162B37"/>
    <w:rsid w:val="273B094A"/>
    <w:rsid w:val="394C20A3"/>
    <w:rsid w:val="394E6C03"/>
    <w:rsid w:val="3B387A22"/>
    <w:rsid w:val="3F5E1050"/>
    <w:rsid w:val="41525897"/>
    <w:rsid w:val="419F1837"/>
    <w:rsid w:val="44E4666D"/>
    <w:rsid w:val="4D20220D"/>
    <w:rsid w:val="558454FB"/>
    <w:rsid w:val="5827444F"/>
    <w:rsid w:val="5A706581"/>
    <w:rsid w:val="5BD015B6"/>
    <w:rsid w:val="5C553C81"/>
    <w:rsid w:val="60803296"/>
    <w:rsid w:val="655976FA"/>
    <w:rsid w:val="698931BC"/>
    <w:rsid w:val="74D6127F"/>
    <w:rsid w:val="76BB697E"/>
    <w:rsid w:val="78E058EF"/>
    <w:rsid w:val="79A454A8"/>
    <w:rsid w:val="7E7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734400"/>
  <w15:docId w15:val="{AFBB24EF-03CC-414B-A17D-C6305A86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22"/>
    </w:pPr>
    <w:rPr>
      <w:rFonts w:ascii="Calibri" w:eastAsia="宋体" w:hAnsi="Calibri" w:cs="Times New Roman"/>
      <w:b/>
      <w:bCs/>
      <w:color w:val="000000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b/>
      <w:bCs/>
      <w:color w:val="000000"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511</Characters>
  <Application>Microsoft Office Word</Application>
  <DocSecurity>0</DocSecurity>
  <Lines>4</Lines>
  <Paragraphs>1</Paragraphs>
  <ScaleCrop>false</ScaleCrop>
  <Company>微软中国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mayn</dc:creator>
  <cp:lastModifiedBy>测试用户</cp:lastModifiedBy>
  <cp:revision>12</cp:revision>
  <cp:lastPrinted>2019-10-28T09:18:00Z</cp:lastPrinted>
  <dcterms:created xsi:type="dcterms:W3CDTF">2022-02-24T03:52:00Z</dcterms:created>
  <dcterms:modified xsi:type="dcterms:W3CDTF">2022-03-03T08:15:00Z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DEB52AB61BC14356875C219638CB19EF</vt:lpwstr>
  </property>
</Properties>
</file>